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Ло! Ло, ты чего застыл?! Бежим скорее, буран наступает!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Линь Ло подскочил парень. Из его растрёпанных волос торчали аккуратные тигриные уши, а на щеках темнели две поперечные полосы, но в остальном он мало чем отличался от обычного человека. С размаху хлопнув Линь Ло по спине, парень вышиб из него весь воздух — тот не удержался на ногах и ткнулся лицом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уставившись на собственную ладонь, юноша тут же подхватил Линь Ло за плечи и помог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Ло, я совсем забыл, что ты из чистокровных! Не рассчитал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поторопился отвязать от пояса гроздь полукрасных-полужёлтых плодов и протянул их Линь Ло, расстелив прямо на его звериной шкуре: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 На, возьми сладкие плоды, это тебе за мою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отрицательно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ягоды себе. Надо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звероподобном лице юноши отразилось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это заглаживание вины! Ладно, Ло, пойдём скорее! Буран уже перевалил через хребет,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подхватил мешок Линь Ло, закинул себе на плечо и, схватив того за запястье, рванул вперёд. Острые стебли степной травы с треском резали обмотанные вокруг ног шкуры. Время от времени ступни натыкались на скрытые в зелени камни — боль прошибала до самых глаз, выбивая невольные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Ло лишь мельком оглянулся на грозовой край неба, где разворачивалась свинцовая тьма бурана, грозившая стереть всё живое, и молча стиснул зубы. Сжав кулаки, он из последних сил старался удержаться за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*Вооу-у-у!*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влететь в длинную земляную выемку, как свистящий порыв ветра обрушил на их спины целую лавину из снега и ледяной крошки. Находившиеся внутри люди тут же захлопнули входной полог из тяжелых шкур и завалили его снаружи массивными валунами — куда тяжелее тех, что смог бы поднять сам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облегчением выпустил Линь Ло из-под мышки. Тот тяжело повалился на землю, жадно хватая ртом воздух. На последнем отрезке пути Линь Ло окончательно выбился из сил, и спутнику пришлось тащить его на себе, зажав сбоку, точно охапку сухостоя.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вид они казались ровесниками, разница в их телосложении выглядела 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своём вполне приличном росте в метр семьдесят восемь Линь Ло смотрелся рядом со зверочеловеком хрупким и низкорослым — едва доставал парню до плеча. Не окажись юноши рядом, Линь Ло уже давно похоронило бы под снежными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происходящее казалось ему затянувшимся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дня назад он изо всех сил цеплялся за жизнь в аду Великой Мутации. В 2573 году под воздействием неизвестного космического излучения вся биосфера Земли подверглась чудовищным изменениям. Человечество мгновенно лишилось статуса венца природы, уступив числом и силой новым тварям, и для людей настал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Мутации Линь Ло был самым обычным служащим. Единственной его странностью, которой он и сам не находил объяснения, являлась нелепая тяга к нему любых животных. Стоило ему появиться на улице, как вокруг собирались бродячие кошки, собаки, слетались птицы и даже сползались мелкие насекомые. Все они проявляли к нему удивительное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катастрофы Линь Ло, как и многие выжившие, под воздействием излучения обрёл особый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способность не несла в себе никакой разрушительной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Излучение лишь возвело его притягательность для фауны в абсолют, добавив странный навык: любое животное, которого он касался, испытывало ощущение глубокого покоя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Ло пал духом, но вскоре научился выживать. Пользуясь расположением травоядных и мелких хищников, он просил их добывать еду и необходимые вещи, благодаря чему кое-как перебивался.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просто заснул — и проснулся уже в этом диком мире. То, что предстало его взору, испугало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трава доставала ему до пояса, кроны деревьев уходили в небо на высоту многоэтажных домов, а семи-восьмилетние дети выглядели лишь немного ниже его самого, зато шириной плеч превосходили взрослых мужчин. В этом мире гигантов Линь Ло со своими метром и семьдесят восемью сантиметрами невольно оказался в роли пигмея.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Землянка, вырытая примитивными орудиями, едва вмещала всех укрывшихся. Каркас держался на трёх толстых брёвнах, вкопанных в грунт и связанных вверху жилами и кожаными ремнями в подобие треноги, поверх которой натянули сшитые пласты плотных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просачивающейся талой воды под ногами чавкала холодная грязь. Стены отдавали ледяным сырым холодом, а шквальный ветер с такой силой рвал верхнее покрытие, что, казалось, конструкция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для местного племени это укрытие считалось едва ли не лучшим жильём.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постепенно перевёл дыхание. Вдруг сидевшая неподалёку высокая женщина с чёрными тигриными ушами протянула ему выдолбленный из глины, покрытый трещинами глубокий черепок.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поторопился принять посудину и пригубил обжигающий кипяток: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отозвалась глухим, низким рыком: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ложись отдыхать. Мы с Чаном подежурим — надо следить, чтобы снег не завалил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всё ещё не мог понять, повезло ему с переносом или нет. Но то, что он встретил эту семью, стало для него настоящим спасением. Они не просто забрали беспомощного чужака из диких земель — А-Да и Чан относились к нему ничуть не хуже, чем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черепок, обессилевший Линь Ло свернулся клубочком под боком у юного Сяо Шу. Снаружи бесплетствовал буран: ледяной ветер швырял в натянутые шкуры горсти снега, ветки и гравий, наполняя убежище непрерывным гулом. Но, несмотря на шум, Линь Ло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сковавшего тело холода, словно его швырнули в ледяную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глаза, он увидел, что деревянный каркас провалился, а покрывавшие его шкуры сдуло в сторону. Очаг давно погас. А-Да в спешке сматывала ремни, а Чан увязывал их скудное имущество в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Шквалистый ветер кружил хлопья снега величиной с кулак. Линь Ло качнуло от мощного порыва, он едва не потерял равновесие и тут же вцепился в рукав поднявшегося на ноги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ищем другое укрытие! — перекрывая рёв стихии, закричала А-Да, прижимая к груди ворох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в непроглядной снежной круговерти суетились другие соплеменники. Люди судорожно подхватывали детей, подбирали остатки еды и, сгибаясь под порывами ветра, брели в поисках хотя бы временного заслона. Кому-то везло меньше: сбитые с ног бураном, они не успевали уклониться от несущихся в воздухе обломков деревьев и камней, погибая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А-Да и Чана было двое сыновей: неунывающий Сяо Шу и старший, молчаливый и крепкий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*Р-р-р-а-а-а-х!*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 Юн издали оглушительный рёв. Их человеческие тела начали стремительно трансформироваться. Спустя мгновение Чан превратился в исполинского тигра размером с междугородний автобус, а Юн принял форму зверя лишь немного меньше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встали бок о бок, закрывая собой от ветра Линь Ло, Сяо Шу и А-Да, и медленно пошли вперёд сквозь мрак надвигающейся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огромные туши зверей становились лёгкой мишенью для несущихся в буране камней и обломков. Линь Ло с содроганием слышал тупые удары, сокрушавшие бока и спины Чана и Юна. Долго так продолжаться не могло — град из камней просто забьёт обоих гигантов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судьба смилостивилась над ними. Минут через двадцать тяжёлого пути они набрели на естественную нишу, с трёх сторон защищённую монолитными скалами.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А-Да и Сяо Шу, не способные к полной трансформации, первыми прошмыгнули в узкий проход. Следом, приняв человеческий облик, втиснулись Чан 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тёмного угла ниши раздался подозрительный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там затаился дикий зверь, Линь Ло мгновенно натянул струны своего ментального дара, готовый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он разглядел человека. Это была женщина с огромным, налитым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 обмотывали куски шкур, на плечах висела рваная меховая накидка, а тонкие, иссохшие запястья резко контрастировали с раздавшейся талией. Линь Ло вспомнил её — он видел её пару раз в стойбище.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тоже узнала соплеменницу. Поручив младшим разгрузить вещи, она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Луо? Ты как здесь одна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которую звали Луо, тихо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Потемнело рано, я отстала от Юя и остальных... Если бы не эта расселина, замерзла бы насмерть. А-Да, ты не встречала Юя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видела. Но ты не переживай, Юй — сильный оборотень,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 — Луо тяжко вздохнула, осторожно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буран, так что идти было некуда. А-Да усадила остальных и осталась подле Луо. Она стала расспрашивать роженицу о самочувствии, интересовалась, сильно ли толкается ребёнок и не тошнит 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скором материнстве немного разрядили гнетущую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сидел рядом и отчетливо видел, как в животе Луо то и дело возникал бугорок — ребёнок внутри толкался с такой силой, будто собирался прорвать кожу и вырваться наружу. Выглядело это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пристальный взгляд, Луо слабо улыбнулась и повернулась к 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чистокровный паренёк, которого Сяо Шу подобрал в лесу? Он кажется даже младше Сяо Шу. И до чего же погожий!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ему уже двадцать три. На шесть лет старше нашего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три?! — изумилась Луо. — Такой махонький... Насовсем ребёнок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по меркам Земли был вполне достойным, но здесь он выглядел заморышем. И дело касалось не только взрослых оборотней вроде Чана или Юна — даже полуоборотни вроде А-Да, Луо или Сяо Шу превосходили его комплекцией.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спокойная атмосфера разлетелась вдребезги. Луо резко побледнела, схватилась за живот и зашлась в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А-Да! А-Да, плохо мне! Дитя... дитя наружу 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 мгновение замерла, но тут же рявкнула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Чан, Юн! Завалите вход валунами и закройте шкурами, чтобы не дуло! Сяо Шу, Ло, ко мне, помогайте!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Рожающая женщина посреди бурана — ситуация не оставляла времени на раздумья. Линь Ло подскочил к А-Да и, следуя её указке, свернул имевшуюся шкуру в валики, подложив под голову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Луо это были не первые роды, поэтому всё произошло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Ло увидал то, что появилось на свет, у него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шкуру выскользнул мокрый, перемазанный в крови и околоплодных водах тёмно-серый волчонок. Ему явно не понравилось прикосновение шершавых рук А-Да — детёныш глухо зарычал и цапнул её прямо за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Помогавший неподалёку Чан среагировал мгновенно. Он шагнул вперёд, сгреб волчонка за загривок и ловко спутал его лапы кожаным шнуром.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Новорождённый зверёк обладал нечеловеческой силой. В его вспыхнувших зеленью глазах горела дикая, осмысленная ярость, а из пасти вырывался тихий, но отнюдь не безобидный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тяжело дыша, смахнула с лица кровь и слизь. Посмотрев на Луо,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безумный зверь, Луо... Забудь, что ты его 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 Луо брызнули слёзы. Она протянула руки, пытаясь обнять новорождённого, но детёныш лишний раз оскалил уже сформировавшиеся острейшие клыки и злобно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зарыдала,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наблюдавший за происходящим всего второй день после перехода, ничего не понимал. Сяо Шу подсел к нему и, глядя на привязанного к камню волчонка,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безумный зверь. Таких нельзя выхаживать.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зверь? Чем он отличается от обычных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боязливо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Безумные звери с рождения имеют форму зверя. Они люты, а их сила свайственна и опасна. Не смотри, что он только родился — мы, полуоборотни, ему на один зубок. Не вмешайся А-па, он бы перегрыз нам горло и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сомнение в глазах Линь Ло, 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 рассказывал, что в нашем племени однажды бессрочно пожалели такого детёныша. Суб-оборотень тайком решил вырастить безумного зверя дома. А когда тот подрос, он задрал всю семью и перебил кучу народу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посмотрел на бьющегося в путах волчонка. Если верить местным, безумные звери были порождением чистой злобы — без чувства привязанности, без жалости, готовые сожрать собственных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с ним будет? Всех безумных зверей отдают в Храм Бога-Зверя? Зачем они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Сяо Шу. — Всех выявленных или найденных в диких землях безумных зверей отводят в Храм. Жрецы накладывают на них особые метки и отправляют на передовую — воевать против Пожирателей зверей. Там они искупают грехи перед Богом-Зверем.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всё понял. Жрецы умели подавлять их безумие или подчинять их волю, превращая таких подкидышей в живое оружие для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беспомощного, но злобного волчонка, не зная, что чувствовать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буран бушевал ещё четыре дня, прежде чем утих. Выпавший снег доходил Линь Ло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Сяо Шу радовался, утверждая, что эта метель была лишь «бумажным тигром». Случись настоящий буран, сугробы накрыли бы их с головой раза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только молча поражался масштабам этого мира. Три его роста — это же почти пять метров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стихия улеглась, люди собрали вещи и отправились обратно к месту племенной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 Юн приняли звериный облик, взвалили на спины спасенное имущество и усадили сверху А-Да, Сяо Шу, Линь Ло и слабую после родов Луо. Исполинские тигры уверенно шагали по бескрайнему белому океану, прокладывая дорогу к родному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Новорождённого безумного зверя несли крепко связанным. За эти дни он не съел ни крохи и выглядел обессилевшим, но стоило кому-то встретиться с ним взглядом, как волчонок из последних сил скалился, демонстрируя неистребимую дикую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http://bllate.org/book/20115/1992898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