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Атмосфера мгновенно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лениво оглядел Сы Минчэня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Минчэнь, да я ведь ничего такого не имел в виду. Ты вечно драматизируешь и ищешь во всём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так и есть, — лицом Сы Минчэня можно было колоть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достал сигарету и небрежно протянул пачку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Чжи не переносит запах дыма, — отрезал Сы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убрал пачку обратно и щёлкнул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Минчэнь, с чего ты вообще взял, будто Вэнь Чжи тебя любит? Если память мне не изменяет, ваш брак все эти годы сложно было назвать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Сы Минчэня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из какого грязного источника ты черпаешь подобные сплетни, но верить им — глупость. Впрочем, чему я удивляюсь... Теперь понятно, почему в компании моего двоюродного брата то и дело принимаются провальные стратегические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о проблемах в бизнесе задело Сан Ци за живое. Подавив вспышку раздражения, он выпустил струйку дыма и с непринуждённой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об этом незадолго до шоу рассказал дядя Вэнь. Говорил, месяц назад в «Сышэн» намечались какие-то перестановки, и в бизнес-кругах вовсю судачили о вашем разводе. Да и совместные проекты с семьёй Вэнь вы, кажется, частично заморозили.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слухи ходят до сих пор? — с лёгким вызовом спросил Сы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Нашествие новостей о вашем участии в реалити наделало столько шума, что даже среди моих знакомых не осталось тех, кто верил бы в эти бредни. Развод, разумеется, уже никто не обсуждает.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всё улеглось, к чему сейчас этот пустой трёп?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со мной вечно говоришь так, будто я тебе заклятый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нужно вслух озвучивать истинную причину твоего появления на этом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Минчэнь, я пришёл сюда только потому, что Синнань пожаловался на нехватку внимания и захотел раскрыть наши отношения. После финала объявим, что воспылали чувствами прямо на съёмках — так для его карьеры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многие годы около Сан Ци сменилась вереница кавалеров, но ни одного из них он так и не представил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лучше, если всё именно так, — сухо оборвал разговор Сы Минчэнь и, развернувшись,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Сан Ци задумчиво посмотрел вслед кузену. Ему показалось, что тот стал заметно острее на язык. Два года назад, когда они пересекались за границей, любое упоминание о Вэнь Чжи заставляло Сы Минчэня мрачнеть и погружаться в тягостное молчание, что доставляло Сан Ци нескрываемое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Сан Ци ждал Цзян Синнань.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двадцать шесть лет Синнань успел стать одной из самых востребованных звёзд. Получив два года назад титул киноимператора, он оставил карьеру и уехал за границу к Сан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Сан, ты вернулся, — Цзян Синнань ласково взял его под руку, заглядывая в глаза с затаённой угодливостью. — В доме двадцать камер, только в спальне их нет. Нам нужно следить за тем, что 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понял, — равнодушно отозвался Сан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набрал тебе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Сан Ци принялся сушить волосы феном. Цзян Синнань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Сан, помнится, ты говорил, будто у корпорации «Сышэн» дела совсем плохи. Но на днях я общался с друзьями, и они уверяют, что компания отлично развивается.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Мой дорогой кузен крайне преуспевает. В университетские годы собственный дядя выбросил его за границу выплывать самостоятельно, а он вернулся и умудрился забрать всю компанию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его тоне странные нотки, Цзян Синнань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 Вэнь Чжи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Чжи вырос на моих глазах. В детстве был ужасно липучим и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Заметно, что он к тебе неравнодушен, — осторожно заронил мысль Синнань. — А из какой он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старого друга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вспыхнувшую тревогу, Цзян Синнань зашторил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Сан, ты сегодня вымотался.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Помассируй мне ноги, за день ужасно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Вэнь Чжи уже давным-давно ждал Сы Минчэня в столовой. Он посматривал на настенные часы, порываясь позвонить мужу, но вспомнил, что оба подготовленных съёмочной группой телефона остались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Итальянская паста издавала упоительный аромат. Вэнь Чжи старательно выложил спагетти на тарелке в форме аккуратного сердечка. Не удержавшись перед аппетитным видом, он тайком зачерпнул вилкой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вошедший Сы Минчэнь застал его за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моментально отложил вилку и принялся увлечённо бормотать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хорошо, что блюдо не остыло. А то мой драгоценный Сы-Сы съел бы холодное, и у него потом болей в животе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суетой, Сы Минчэнь почувствовал, как тяжесть с души немного спадает.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Ешь,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обернулся с таким разыгранным изумлением, словно только что заметил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Сы-Сы,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актёрскую сценку он мысленно поставил себе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не стал разоблачать его маленькую хитрость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заболтались с Сан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до Сан Ци не было никакого дела. Он тут же пододвинул тарелку ближе к мужу и описал пальцами в воздухе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свернул спагетти в форме сердечка!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подпёр щёки ладонями, всё ещё смакуя ласковое обращение «драгоценный», и расплылся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за вечер почти ничего не ел и действительно проголодался. Паста оказалась невероятно вкусной, и спустя пару минут тарелка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Мягкое место всё ещё болит?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Дневная суматоха вытянула из Сы Минчэня все силы. Вэнь Чжи, плетущийся за ним хвостиком, вовремя уловил его подавленное настроение и решил не капризничать. Ночью он вёл себя паинькой: обнял плюшевую тыкву Чоу Дунгуа и смирно улёгся на своей половине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спальни Сы Минчэнь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обнимаешь эту игрушку, а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обомлел от такой инициативы, а в следующее мгновение уже шустро перекатился к мужу под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тихо усмехнулся и, обняв его за талию, крепко прижал к себе. У Вэнь Чжи были удивительно мягкие, приятные на ощупь волосы. Прижавшись подбородком к его макушке, Сы Минчэнь почувствовал, как тревоги и мрачные мысли, терзавшие его весь вечер, окончательно рассеиваются.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уродливая плюшевая тыква так и осталась сиротливо лежать в стороне. Вэнь Чжи, нежась в тёплых объятиях, не забыл всё же подтянуть край одеяла и заботливо укрыть игрушку, чтобы та не замёрзла.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рассвело, громогласный рупор съёмочной группы поднял всех участников на ноги, знаменуя начало нового съёмочного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 нетерпением ждали эфира, желая поближе познакомиться с новой парой. Хоть Цзян Синнань в последнее время и снизил активность, он всё же оставался молодым киноимператором, и его союз с Сан Ци вызывал бурный интерес. С самого утра в чатах трансляции не затихало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участникам предстояло соревнование, и каждой паре выдали командную форму. Разглядывая стойку с одеждой, Вэнь Чжи посоветовался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Сы-Сы, давай возьмём синюю?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крошечное проявление заботы отозвалось в душе Вэнь Чжи приятным теплом. Но тут рядом раздался голос Сан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Чжи, помнишь спортивный праздник на втором курсе? Ваша форма была точь-в-точь такого же синего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 своих университетских годах, Вэнь Чжи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тогда сделал кучу твоих фотографий, они до сих пор хранятся у меня в телефоне. Загляни как-нибудь,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брат Сан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одарил их ледяным взглядом. Едва Вэнь Чжи закончил разговор, он подхватил его под локоть и увлёк в сторону раздевалок.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Сы Минчэнь настолько быстро, что Вэнь Чжи едва успевал перебирать ногами. Оказавшись в тесном помещении, Вэнь Чжи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Сы-Сы, ты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вокруг мужа снова сгущается та же тяжёлая, давящая аура, что и прошлым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неожиданно запер дверь на замок, развернулся и подступил к нему вплотную. В крошечной раздевалке стало так тесно, что ощущалось чужое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упёрся руками в стену по обе стороны от Вэнь Чжи, буквально заперев его в кольце своих объятий и тщетно пытаясь подавить вспыхнувшее чувство собственничества: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когда ты разговариваешь с Сан Ци. 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Озвучив демона, терзавшего его душу, Сы Минчэнь опустил глаза, опасаясь, что Вэнь Чжи сочтёт его претензии глупыми и капризными.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опешил. Он уже собрался объяснить, что между ним и Сан Ци нет ничего, кроме обычного приятельства, но, встретив этот полный затаённой боли взгляд, осёкся и произнёс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больше не буду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изумлённо вскинул брови, явно не ожидая такой лёгкой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скрестил руки на груди и вздохнул с преувеличенным драматизмом: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поделать? Я слишком неотразим, вот мой муж и изводится от ревности. Чтобы уберечь его нервы, так и быть, завязываю с Сан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не сдержал тихой усмешки. Разглядывая это смущённое, но гордое личико, он почувствовал, как спадает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запрещаю тебе общаться с другими мужчинами. Только с Сан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Буду тебя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впервые слышал подобное в свой адрес. Его голос заметно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держи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всей ответственностью заявляю: слово сдержу!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Сы Минчэня заметно улучшилось. Выбрав два синих комплекта формы, они вышли на площадку. Внимательные зрители тут же заметили перемену: сегодня Сы Минчэнь крепко держал Вэнь Чжи за руку и не отпускал её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тайком перебирал в памяти момент, когда муж переодевался: широкие плечи, узкая талия, сильная спина с рельефными мышцами... Эта атлетическая фигура перевёрнутого треугольника от природы излучала мощь и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режиссёр объявил правила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**[Просим каждую пару выбрать одного участника, который уйдёт с людьми в чёрном. Оставшимся предстоит пройти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Юйсэнь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узнать, куда именно уведут наших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то как-то не по себе, — поддержал Хэ Цюнсы.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опасности нет, обычное игровое задание, — успокоил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успокоились. Увидев, что Цзян Синнань отправился за людьми в чёрном, Сы Минчэнь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оставшимся придётся проходить полосу препятствий, чтобы вызволить своих половинок. Давай я останусь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печально опустил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ты главное береги себя, не перенапрягайся!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мягко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Вэнь Чжи надели на глаза плотную повязку и увезли.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подошёл к Сы Минчэню и с едва уловимой издёвкой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спалось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сухо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Сяо Чжи сегодня какой-то вялый. Его вчерашняя травма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даже не стал отвечать. Развернувшись, он возглавил шеренгу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Чжи подняли на лифте и повели по тихому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меня ведёте?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щелчком дверь открылась. Когда с глаз Вэнь Чжи сняли повязку, перед ним предстала роскошная комната отдыха. На полукруглом диване уже восседали остальные «пленники», оживлённо наблюдая за происходящим через панорамное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прихватил пакет со снеками и уселся под бок к Се Цзину. Оказалось, их комната служила чем-то вроде смотровой площадки: на огромных экранах отлично просматривалось каждое движение участников на полосе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это не какая-то темница», — с облегчением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Сы Минчэнь, Сан Ци, Цинь Юйсэнь и остальные уже выстроились на старте. Перед ними возвышалась сложнейшая полоса препятствий, сооружённая организаторами. В центре находилось большое электронное табло: сверху отображались имена «пленников» (Вэнь Чжи, Цзян Синнань и других), а снизу — пять фигурок, обозначающих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каждый пройденный этап участник получал право бросить кубик и продвинуться на выпавшее количество шагов. Тот, чья фишка первой достигнет финиша, сможет освободить своего партнёра. Если же за один час никто не справится с заданием, «заложников» ждёт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хрустя чипсами,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сомнений, мой Сы-Сы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Чэнфэн смерил его скептическим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всё зависит от 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Синнань тихо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Но меня больше волнует, какое наказание нас ждёт, если они не успеют?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буднично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Прыжок в воду с высокой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Чжи от неожиданности чуть чипсы из рук не выпали: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Прыжок с высоты?! Но я же панически боюсь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сочувственно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остаётся лишь надеяться, что господин Сы вызволит вас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тоже занервничали и с надеждой уставились на экраны: прыжок с вышки — испытание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Синнань между делом разглядывал Вэнь Чжи. Черты его лица были поразительно точёными и изящными. Несмотря на то что они были ровесниками, от Вэнь Чжи так и веяло юношеской свежестью и обаятельной непосредственностью.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Чжи, а ты давно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пять или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Чэнфэн тут же вставил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Чжи снялся во множестве фильмов и сериалов, так что его смело можно назвать нашим старшим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не остался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работ тоже немало. Просто твои новые роли настолько блеклые, что совсем затмили старые, вот и кажется, будто их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Чэнфэн поперхнулся воздухом и, помолчав,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настоящего актёра главное — иметь хоть одну яркую роль, признанную публикой. А иначе на вопрос о главных работах и ответить-то нечего — сплошной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площадке начались соревнования. Всё внимание переключилось на экраны, и колкости Гу Чэнфэна просто пролетели мимо ушей Вэнь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разного уровня сложности участники проходили этапы по очереди, от простых к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испытанием было «Водное восхождение» — конструкция среди бурлящих водоворотов. Сы Минчэнь сбросил пиджак, чтобы движения ничего не стесняло.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приник к стеклу, чуть ли не пуская слюни от восхищения. Если бы не риск быть побитым, он бы заставил всех остальных зажмуриться! Атлетичное тело его мужа вызывало у него абсолютную, незыблемую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минуты Сы Минчэнь блестяще преодолел дистанцию. Вэнь Чжи не скрывал ликования и громко зааплодировал. Се Цзин мягко улыбнулся, глядя на него: Вэнь Чжи вёл себя как ребёнок, абсолютно не умеющий скрывать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Сы Минчэнь бросил кубик, на грани выпал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Сы Минчэнь изумлённо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на кубике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усложнения задачи, — невозмутимо пояснили организаторы.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лишь иронично ухмыльнулся и перевернул кубик: максимальное число на гранях равнялось четырём, а вместо шестёрки стоял какой-то странный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Покорно приняв правила игры, он уступил место следующему участнику. Сан Ци и Цинь Юйсэнь без труда прошли этап, и кубик подарил им «1» и «3»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Чэнфэн поддел Вэнь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без удачи тут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не стал спорить. Все его мысли занимал следующий этап: когда Хэ Цюнсы поскользнулся и чуть не упал, у Вэнь Чжи сердце ушло в пятки. Препятствия были реально опасными, и теперь его волновало лишь здоровье Сы Минчэня — победа отошла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на него никто не смотрит, Вэнь Чжи тихонько напихал в карманы шоколадок и сладостей со стола. Избежать наказания, конечно, хотелось, но в уютной комнате с кондиционером хотя бы не пришлось мёрзнуть, в отличие от участников на полосе. Заботливо забив карманы до отказа, он был свято уверен, что его манёвр остался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Вэнь Чжи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там что, настолько вкусный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Чжи, не прячь, мы всё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этап назывался «Бурный поток» — участникам требовалось увернуться от огромных гигантских раскачивающихся маятников. Сы Минчэнь снова пошёл первым. Двигался он собранно и молниеносно. Когда в финале он совершил отчаянный прыжок и ухватился за канат, Вэнь Чжи едва не затаил дыхание. Увы, фортуна снова повернулась к нему спиной — на кубике снова выпала единица.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видел, как волнуется муж, но никак не мог ему помочь. Оставалось лишь мысленно посылать ему сигналы поддержки: «Сы-Сы, не торопись,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четвёртый, пятый этапы...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Юйсэнь и Хэ Цюнсы поймали фантастическую волну везения: их фишки быстро добрались до финиша, и они забрали своих партнёров. Вэнь Чжи с тоской проводил взглядом уходящих Се Цзина и Гу Чэнфэна. На полосе остались только Сы Минчэнь и Сан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Синнань тоже начал заметно нервничать: до истечения часа оставалось всего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им повезёт,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взглянул на фишку Сы Минчэня — до финиша оставалось ещё четыре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заметил, что Сы Минчэнь мрачнеет с каждой минутой. Завершив шестой этап, он протянул ему кубик: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двенадцать минут.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бросил взгляд на табло: фишка Сан Ци находилась в двух шагах от финиша. Кубик крутнулся и остановился на отметке «1». Раздражённый Сы Минчэнь сжал челюсти и молча уставился на следующее препятствие. Сан Ци выбросил свою кость — тоже единица.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Бедняги! Препятствия всё сложнее, а удача совсем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десять минут, Сан Ци ещё успеет, а вот Сы Минчэнь —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Сы Минчэнь пролетает, Вэнь Чжи точно ждёт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прыжок в воду — это разве так страшно? Обычный аттракцион.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для кого! Если Вэнь Чжи боится высоты, для него это настоящий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Сы Минчэня отличная физическая форма, подвела только удача. Любой другой уже давно сдулся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седьмой этап. Несмотря на выросшую сложность, Сы Минчэнь не сбавил темп. Он стремительно преодолел дистанцию, взобрался по сетке наверх и, завершив задание, тут же бросил кубик. Увидев очередную «1», он тяжело нахмурился. От его привычной хладнокровной сдержанности не осталось и следа. Он ощутил жгучую досаду: Вэнь Чжи ждал его, и он не мог его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прошёл этап следом и выбил на кубике тот самый особый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уточнил он у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символ позволяет сделать шаг вперёд и исполнить одно любое желание в рамках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посмотрел, как его фишка переступила финишную черту, и 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желание — забрать Вэнь Чжи вместе с нами, чтобы избавить его от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удивился,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Сы Минчэнь уже штурмовал восьмой этап. Сан Ци не стал его ждать и ушёл с организаторами. До конца испытания оставалось семь минут, когда Сы Минчэнь преодолел дистанцию. Он бросил кубик... и на грани снова выпал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стоял тяжело дыша, его футболка промокла от пота. Время таяло, но он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окликнул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Ци выпал особый символ, и он воспользовался правом желания. Он попросил забрать Вэнь Чжи и Цзян Синнаня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замер на месте. Пот катился по его бледным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Ци пошёл за Вэнь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тайма четыре минуты. Если Вэнь Чжи не забрать, его ждёт прыжок с вышки.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Прыжок с вышки? — переспросил Сы Минчэнь, и в его голосе звенящим металлом прорезалась угроза. — Он боится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Сан Ци уже пошёл за ними, так что Вэнь Чжи избежит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Минчэнь сжал кулаки так, что побелели костяшки. Его захлестнула волна небывалого бессилия. Высота там огромная... Если уж он не успел, то пусть лучше трусливый Вэнь Чжи уйдёт с Сан Ци, чем плачет от страха на вышке.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трассе,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вошёл в комнату отдыха, где у панорамного окна сидел Вэнь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Синнань подбежал к нему и подхватил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мягко высвободил руку и подошёл к Вэнь Чжи. Трансляция прекратилась, знаменуя завершение этапа. Вэнь Чжи не увидел среди вошедших Сы Минчэня и понял, что муж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присел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Чжи, Минчэню сегодня не повезло, он не смог дойти до финиша.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Синнань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Сан,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выиграл особое право и могу забрать вас обоих, — успокоил его Сан Ци и снова повернулся к Вэнь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сидел, обняв колени и уткнувшись в них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Сан Ци, иди без меня. Я подожду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две минуты, у него не осталось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Чжи, ты же с детства до смерти боишься высоты! Понимаешь, что тебя ждёт через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 настойчиво повторил Сан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ещё есть, я хочу подождать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Сан Ци стремительно таяло. Он понял, что, хотя память Вэнь Чжи и вернулась к школьным временам, его характер стал гораздо упрямее.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Чжи, я просто не хочу, чтобы ты страдал.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поднял на него чистый, твёрдый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придётся прыгать, я не уйду. Мы с Сы Минчэнем — одна команда. Он проиграл, и принять наказание вместе с ним —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дар речи потерял от такой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идёт с Сан Ци?! Фобия — это же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понятно почему, хочет дождаться Сы Минчэня!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Трансляция у Сы Минчэня отключена, похоже, всё кончено. Вэнь Чжи точно придётся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любовь требовательна.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Вэнь Чжи реально любит Сы Минчэня? Иначе я просто не могу объяснить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любит! Да и Сы Минчэнь к нему небезразличен.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Таймер отсчитывал последние секунды: оставалось сорок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уже принесли снаряжение для прыжка. Зная о страхе Вэнь Чжи, они доброжелательно посоветовали: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пойдёте с Сан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старался на полосе, выбивался из сил... А я просто уйду с другим?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и Цзян Синнань направлялись к выходу. Сан Ци окинул Вэнь Чжи последним, хмурым взглядом. Что ж, пусть этот глупец на собственной шкуре поймёт, насколько ничего не стоит его Сы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электронный таймер, показывавший десять секунд,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сломался? — шёпотом спросил Вэнь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 замешательстве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не должен... Почему 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коридоре раздался быстрый, тяжёлый топот ног. Кто-то громко, настойчиво звал Вэнь Чжи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куртку, Вэнь Чжи выскочил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 всё ещё стоявший в коридоре, при виде выбежавшего Вэнь Чжи решил, что тот передумал, и уже сделал шаг навстречу с торжествующей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за спиной Вэнь Чжи появился тяжело дышащий, покрытый потом Сы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Сан Ци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http://bllate.org/book/20114/1991841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