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дыхание Сы Минчэня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 перед ним хоть и изъяснялся весьма смело, однако в выразительном взгляде проскальзывала робость и трепетное ожидание, присущие юношам. Прошло столько лет, черты лица Вэнь Чжи изменились, но повадки и жесты оставались абсолютно теми же, что и в школьные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Минчэнь молча посмотрел на него, обнял за талию и слегка притянул к себе. Вэнь Чжи тут же подался вперёд, оказавшись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и свист вокруг вспыхнули с новой силой: со стороны казалось, будто они шепчутся о чём-то сокровенном, нежно прижимаясь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недоумевала, ведь слов Вэнь Чжи никто не услышал. Один из внимательных операторов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Чжи микрофон выключил.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знали, что из всех пар только они — настоящие возлюбленные, хотя официальный брак пары оставался тайной для всех, кроме руководства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задумчиво хмыкнул и вновь уткнулся в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 тем между Сы Минчэнем и Вэнь Чжи витала настолько сладкая атмосфера, что сердце последнего ликовало, готовое выписать кульбит. Пусть один инициативный поцелуй — лишь малый шаг, но для восстановления брака это настоящий гигантский скачок!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Чжи зашлось в бешеном ритме. Он зажмурился и выпятил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Минчэнь тихо усмехнулся, разом разрядив романтический накал. Положив ладонь ему на шею, он склонился и мягко коснулся губами лба Вэнь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 лукаво приоткрыл глаза и наигранно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нас все смотрят, — низким голосом отозвался Сы Минчэнь.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 бросил быстрый взгляд на объектив камеры, тут же спрятал лицо у него на груди и, выводя пальцем невидимые круги на ладони мужа,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продолжим вечером, когда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Минчэнь опустил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возвращались, взгляды остальных участников заметно изменились. Се Цзин тихо шепнул Хэ Цюнсы: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настоящие возлюбленные —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ли, — прикинул Хэ Цюнсы. — Скорее, агентство Вэнь Чжи так пытается его раскрутить и лепит нужный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не стал спорить. Сжав руку партнёра,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ещё немного. Если удержать первое место по голосам, бонус 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Цюнсы кивнул и улыбнулся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завершением выпуска съёмочная группа вручила Вэнь Чжи наградную тысячу юаней и подвела итоги голосования на всех площадках.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оказались неожиданными.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 и Сы Минчэнь заняли второе место, а лидерство удержали Се Цзин и Хэ Цюнсы.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Занявшие предпоследнее место Чэнь Чжэн и Шэн Бай отнеслись к исходу спокойно — участие в шоу они воспринимали как приятный отпуск от скучных лабораторных будней.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 сети разразилась настоящая буря: фанаты Гу Чэнфэна не скрывали своего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 и Сы Минчэнь явно фальшивка, откуда столько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зрители угадают реальную пару, обещают приз. Голосуя за Вэнь Чжи, вы просто проиграете!]**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верю, что обошлось без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**[Агентство Вэнь Чжи наверняка накрутило рейтинги.]**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**[Восемнадцать тысяч голосов за Вэнь Чжи?! Вы что, вслепую тыкали?!]**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Споры в сети Вэнь Чжи ничуть не трогали. Забрав выигрыш, он довольный потащил Сы Минчэня на четвёртый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пара участников до сих пор не прибыла, поэтому третий этаж пока пустовал.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Минуя второй этаж, Вэнь Чжи едва не лучился от счастья. Сжимая в руках плюшевую восковую тыкву Чоу Дунгуа, он столкнулся нос к носу с Гу Чэнфэном, который как раз собирал вещи для переезда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камерами Гу Чэнфэн неизменно поддерживал образ безупречного, сдержанного красавца, а потому лишь скупо поздравил победителей и ушёл вместе с Цинь Юйсэнем.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 ликовал и вовсю мурлыкал себе под нос какую-то нелепую песенку, чувствуя себя бедняком, вырвавшимся из нищеты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Минчэнь, идущий рядом, невольно заразился его восторгом. Хотя роскошь давно стала для него обыденностью, предвкушение Вэнь Чжи передалось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на четвёртый этаж, Вэнь Чжи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мгновенно округлились и засияли, он и не думал скрывать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Этаж выглядел потрясающе. Даже плитка на полу отличалась от той, что лежала ниже — дорогой благородный материал, сдержанные тона и уютный, лаконичный скандинавский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 с плюшевой тыквой в обнимку выбежал на середину холла: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Сы-Сы, мы разбогатели!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Минчэнь, катя за собой чемодан, сохранял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твоими стараниями.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старались!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полчаса Вэнь Чжи изучил каждый уголок. Площадь четвёртого этажа в пять раз превосходила первый: помимо обновлённой зоны развлечений, здесь имелись термальный источник, чайная комната и гидромассажный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трёхразовое питание соответствовало уровню мишленовского ресторана с выбором блюд по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Романтический ужин при свечах на личной террасе под звёздами... От одной этой мысли Вэнь Чжи таял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 чайную комнату, он опустился на татами и с удивлением опробовал мягкое покрытие — довольно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Заснуть здесь вместе с Сы Минчэнем было бы за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столике исходил паром свежезаваренный чай. Вэнь Чжи вдохнул богатый аромат, подпёр щёку ладонью и блаженно прижмурился.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Ближайшие два дня они проведут в абсолютной неге.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Минчэнь обнимет его сзади, они будут попивать чай и шептать друг другу нежности... Разве это не вершина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четвёртом этаже действовало ещё одно привилегированное правило: съёмочная группа возвращала жильцам часть конфискованных личных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у персонала два чемодана, Сы Минчэнь принялся разбирать гардероб.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Разглаживая бельё, он замешкался: в отличие от привычных однотонных белых или серых моделей, боксеры Вэнь Чжи пестрели мультяшными принтами, а на одних и вовсе красовалась россыпь алых клубничек.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Минчэнь озадаченно нахмурился. Неужели современные школьники поголовно предпочитают такое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вещами, он огляделся. Условия действительно впечатляли.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пришлась по душе просторная веранда, утопающая в зелени и цветах: белые розы, пышные центнифолии и экзотические суккуленты Ябэй Цилинь с тонкими колючками.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показывали восемь вечера. Сы Минчэнь вдруг осознал, что улавливал тишину слишком долго — неумолкаемый лепет Вэнь Чжи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спальни, он пару раз окликнул его,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укольнуло беспокойство. Ускорив шаг, Сы Минчэнь толкнул дверь чайной комнаты и замер: из-за низкого столика торчали лишь две босые ступни Вэнь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было: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Сорвавшись с места, Сы Минчэнь подскочил к нему и... услышал мерное тихое посапывание.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Минчэнь, глядя на сладко спящего Вэнь Чжи, уткнувшегося лицом в плюшевую тыкву: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умора!]**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Вэнь Чжи притворяется, а он реально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**[Докладываю господину директору: Вэнь Чжи халявит уже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позы у Вэнь Чжи — сначала носом в столик уткнулся, а через пару минут уже сполз на 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вы только гляньте на взгляд Сы Минчэня!]**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Минчэнь качнул головой и аккуратно отставил низкий столик. В столешницу был вмонтирован подогрев, и стоящий на краю чайник представлял немалую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Вэнь Чжи с его беспечностью мог спокойно завалиться спать рядом с кипятком.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ночи. Воспользовавшись оставленным на столе планшетом, Сы Минчэнь заказал несколько блюд, решив дать Вэнь Чжи ещё немного отдохнуть. Татами сохранял тепло, но для полноценного сна здесь было прохладно, поэтому Сы Минчэнь принёс плед, бережно накрыл его, забрал ноутбук и уселся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последующий час Сы Минчэнь работал за соседним столиком, пока Вэнь Чжи сладко посапывал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чайной стояли три камеры высокого разрешения, транслировавшие всё в прямой эфир, но Сы Минчэнь не обращал на них внимания, открыв рабочую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погрузилась в уютное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Сы Минчэнь сосредоточенно набирал текст на клавиатуре. У него были аристократичные кисти с длинными тонкими пальцами; из-под манжеты с аккуратными запонками с бриллиантовой крошкой проглядывало белое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лёгкого астигматизма за работой он надевал очки в тонкой серебряной оправе, придающие его строгой, холодной внешности ещё больше сдержанного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господин директор просто невероятный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заметили, как тихо он печатает? Походу, специально по клавишам не стучит.]**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боялся разбудить Вэнь Чжи, почему не ушёл работать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не понять вам романтики! Когда кого-то любишь, хочется быть рядом, даже если тот просто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Минчэнь изредка бросал беглые взгляды на мужа. В свете ламп белоснежная кожа спящего Вэнь Чжи резко контрастировала с соломенным оттенком татами. Нежно-розовые губы чуть приоткрылись, а тонкая шея выглядела трогательно и незащищённо.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Вэнь Чжи резко сел, моргая затуманенными со сна тёмными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Сы Минчэнь. — Вещи я разложил.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 судорожно вытер угол рта и смущённо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вот тоже только закончил со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точнее, минут так пятьдесят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же ты был занят, милый? Усердно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Минчэнь сохранял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 заболтал головой как заведённый: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капли! Да я и не спал вовсе! Просто прилёг обдумать, чем бы нам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Минчэнь окинул взглядом отпечатавшийся на его щеке красный след, но разоблачать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Потрудился на славу. Я уже заказал кое-что, взгляни, устроит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 ещё не вполне прояснив мысли,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ужину от его сонливости не осталось и следа. Разгулявшийся аппетит дал о себе знать, и Вэнь Чжи уплетал всё за обе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заметил, что среди изысканных блюд французской кухни на столе очутилась сочная куриная ножка — та самая, на которую он заглядывался днём, но так и не решился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 я наконец с работы вернулся! Захожу в трансляцию — а наш Вэнь-Вэнь уже куриную ножку точит!]**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Минчэнь сам договорился с шефом, чтобы приготовили курицу! До чего же чуткий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милота! Мне казалось, это Вэнь-Вэнь безответно сохнет по нему, а Сы Минчэнь ведь тоже души в нём не 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сладость зашкаливает!]**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прямой эфир этого дня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 с удовольствием обгладывал косточку, а его тёмные глаза лукаво бегали. На уме рождались весьма игривые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мы не закончили днём... можно продолжить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яйца Бенедикт? — тихо поинтересовался Сы Минчэнь, заметив, что тот расправился уже со второй порцией.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Всё, что ты заказал, просто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понравилось, — ответил Сы Минчэнь. — Это мои любимые блюда со времён учёбы во Франции.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заграничной жизни мужа у Вэнь Чжи не осталось никаких воспоминаний, поэтому он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ты пробыл во Франции?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угукнул Вэнь Чжи. — А я раньше расспрашивал тебя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Минчэнь замялся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вскользь.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самой свадьбой Вэнь Чжи и впрямь заводил разговор об учёбе за границей, но ограничился парой вопросов о специальности и глубже в тему не погружался.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Сы Минчэнь полагал, что это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годы трудно было назвать приятными — они полнились мглой, коварством и бесконечными интригами.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бы наивный школьник смог спустя пять лет прижать к ногтю собственного дядюшку и вернуть себе корпорацию?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Расчётливость, хладнокровие, изворотливость.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Узнай Вэнь Чжи, насколько далёк его нынешний образ от юношеских идеалов, выказал бы лишь ещё большее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 оперся подбородком на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я спрошу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 постучал пальцем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угадай, о чём именно! За правильный ответ положена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Минчэнь чуть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имею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Вэнь Чжи поинтересуется его прошлыми романами или тем, как ему удалось расправиться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 одарил его наигранно-презрительным взглядом, сделал глоток вина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всё просто. Мне просто хочется знать... Тяжело ли давалась учёба? Успевал ли ты нормально поесть? Не обижали ли тебя местные? Не лишал ли дядька карманных денег, заставляя перебиваться с хлеба на воду? И ещё... Суровые ли там зимы? Хорошо ли отапливалось твоё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Минчэнь медленно отложил приборы и надолго опустил глаза,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 отчаянно струхнул: неужели всё это и впрямь пришлось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знал, что этот старый лис — дядя Сы Минчэня — редкая сволочь! Раз уж он травмировал парня ещё в школе, то во время учёбы в университете и подавно жизни не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закипела в Вэнь Чжи, он засучил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адрес этого гада, я ему физиономию набью!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Минчэнь тихо хмыкнул. Взглянув на юношу, он смахнул мимолётную тень в глубине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сам с ним рассчитался.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а то я бы не спустил ему это с рук! Ишь чего удумал — вставлять тебе палки в колёса, не спросив моего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Минчэнь пригубил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спросишь, встречался ли я с кем-нибудь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заставил Вэнь Чжи нервно сжать пальцы под столом, дабы не выдать своего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если и встречался? Все бывшие остались в прошлом, а сейчас Сы Минчэнь — мой законный муж. Он явно не из тех, кто станет ходить налево. Совершенно не о чём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любопытство сжигало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максимально невозмутимый вид, Вэнь Чжи великодушно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если и так, мне без разницы! Главное, что сейчас ты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Минчэнь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Выдержка Вэнь Чжи треснула по швам, он вымучил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был кто-то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Минчэнь помедлил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А почему? Не встретил никого достойного?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светлых глазах Сы Минчэня промелькнула сложная гамма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Был один человек. Я встретил его ещё в школе, и с тех пор в моём сердце больше ни для кого не нашлось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Чжи всё внутри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мне достался такой клишированный сюжет с незабываемой первой любовью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сдерживая дрожь в голосе,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http://bllate.org/book/20114/1991838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