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собирался было привести новые аргументы, как вдруг запнулся: настроение Сы Минчэня резко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гамму чувств на обычно непроницаемом лице Сы Минчэня видел крайне редко, отчего у него невольно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ему понравился второй главный герой?» — проскользнула тревожная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хоть как-то разрядить обстановку, он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подумать, мне и второго персонажа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молча вскинул взгляд. Вэнь Чжи отчётливо уловил в его глазах глубокую, затаённую печаль, но понятия не имел, чем она вызвана.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за свои чувства стоит бороться, — залепетал Вэнь Чжи, нервно теребя пальцы и всё больше паникуя. — Каждый имеет право на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[Какая-то странная атмосфера накрыла кадр.]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наша фальшивая парочка развалится из-за какого-то фильма?]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одной особи опять желчью брызжут. У Гу Чэнфэна на стриме просмотры просели, вот его хомячки и бесятся,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честно, обе точки зрения имеют право на жизнь. Второй герой может добиваться любви, только если не строит подлостей.]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полчаса прошли в звенящей тишине. Вэнь Чжи полностью потерял интерес к происходящему на экране и лишь украдкой косился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полулежал на диване, едва заметно постукивая пальцами по подлокотнику. Взгляд его был устремлён на проектор, но казался абсолютно пустым и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показа за окном окончательно стемнело. Пришло время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сюжет текущего сезона строился вокруг фиктивных пар, в спальнях участников видеокамер не было. Раздельные ли там стоят кровати или одна двуспальная — зрители должны были узнать только в самом финале шоу. Однако по правилам проекта заходить в спальню разрешалось строго после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часа оставалось тридцать минут. Понимая, что Сы Минчэню нужно побыть наедине с собой, Вэнь Чжи решил не мозолить ему глаза и отправился в тренажёрный зал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Сы Минчэнь стоял на балконе, устремив туманный взгляд вдаль. Вечер выдался приятным и не слишком холодным. Оперевшись предплечьями о перила, он ощутил привычную пустоту между пальцами — не хватало сигареты. Сведя бровную переносицу, он молча запрокинул голову, всматриваясь в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спортзале Вэнь Чжи на воображаемом голубом глазу увлечённо расписывал камере пользу физических нагрузок. После потери памяти он превратился в настоящего болтуна и трещал без остановки, абсолютно не похожий на свой прежний сдержанный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тоже есть пресс! Все восемь кубиков, просто они… хм, скромно 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заприметил стойку с гантелями, решив продемонстрировать зрителям силу духа, а заодно поднять рейтинг и заграбастать пару лишних голосов. Уверенно подошёл к сорокакилограммовому снаряду, обхватил гриф и рванул. Гантель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покраснев, юноша благоразумно прошёл мимо тридцати- и двадцатикилограммовых блинов и остановился возле скромных 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в самый раз. А те слишком лёгкие, даже поднимать неинтересно! — с невозмутимой миной заявила «большая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 него! Если бы там лежали гантели по пять кило, ты бы тоже сказки рассказывал?]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[Оставьте Вэнь-Вэнь в покое, дайте парню сохранить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[Зато честно и без понтов. Это куда лучше, чем жилистые добряки, которые пыжатся, но ничего поднять не могут.]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хвату, Вэнь Чжи гантели только на картинках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Вэнь Чжи сжался и уже приготовился к трудовым подвигам, как вдруг его запястье перехватила крепкая, горячая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возник за его спиной бесшумно. Со стороны казалось, будто он заключил юношу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техникой ты только суставы себе повредишь, — раздался над самым ухом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Чжи заколотилось как бешеное, а щёки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эм… тогда покажи сам, как надо! Для зрителей! — сбиваясь,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перечить не стал и, повернувшись к объективу, спокойно принялся объяснять тонкости упражнения. В отличие от спутника, он не стал оголять руки, но под плотной тканью чёрной рубашки при каждом подъёме гантели явственно проступали литые, мощные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мгновенно включил режим обольщения и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Сы-Сы, ты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тренируйся только под присмотром специалиста, — строго напомнил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Буду качаться, только когда ты рядом, — расплылся в белоснежной улыбке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чуть опустил ресницы, умалчивая свой отклик,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Попрощайся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пока-пока! — послушно помахал ручкой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Вэнь Чжи капец как изменился.]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Вэнь-Вэнь не был таким… дурашливым.]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 Сы Минчэнем явно давние знакомые. Пусть и не парочка, но точно не чужие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пробежалась по стримам остальных трёх пар: там всё так мило, натурально! И только у этих двух сразу видно — фальшь и постановка.]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[Этой парочке пора на вылет. Где Сы Минчэнь, а где Вэнь Чжи, ну смешно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бурной дискуссии в сети шоу взлетело на верхние строчки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оказавшись под одним одеялом, Вэнь Чжи изо всех сил боролся с бурными фантазиями. После потери памяти это, по сути, была их первая полноценная совместная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проявить инициативу, но, помня о подавленном настроении Сы Минчэня, юноша решил включить режим «заботливой половинки».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непроглядную тьму комнаты,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Сы-Сы… Мне кажется, ты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устал, — раздался ровный голос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пододвинулся ближе к его подушке и осторожно нащупал большую ладонь Сы Минчэня, переплетя их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 или грустно, обязательно делись со мной. Нам ведь всю жизнь вместе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Сы Минчэнь медленно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всех участников собрали в главном холле для старта нового съёмочного дня. Познакомившись накануне, гости держались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оказалось предельно простым: каждой паре предстояло вытянуть карточку с локацией и отправиться в местный сад на сбор фруктов и овощей. Средство передвижения разрешалось выбрать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досталась карточка с боярышником. Зажав трофей в руке, он потянул Сы Минчэня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Сы-Сы, на чём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шесть километров. Давай на велосипеде, — предложил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соглашаясь, но не успели они сделать и пары шагов, как их окликнул Цинь Юйсэнь: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Сы! Я Цинь Юйсэнь. Ранее разрабатывал дизайн для административного корпуса «Сышэн». Не знаю, помните ли вы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помню, — вежливо отозвался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выпал боярышник! Может,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знал о неприязни Вэнь Чжи к Гу Чэнфэну, стоявшему за спиной архитектора, а потому мазнул по ним безучастным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средства передвижения будут только задерживать друг друга. Лучше выдвигаться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без проблем, — кивнул Цинь Юйсэнь.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отойти, как Гу Чэнфэн посуровел лицом. Не будь вокруг камер, он бы бросил своего партнёра и ушёл не задумываясь. Пусть Цинь Юйсэнь был лишь его спутником по проекту, но лезть с подлизами к Сы Минчэню на глазах у всех — это ударяло по его собственному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Архитектор, не понимая причин резкого охлаждения Гу Чэнфэна, не рисковал лезть с разговорами и молча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зеленела свежая весенняя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крутил педали белого велосипеда, а позади устроился Вэнь Чжи. Ветер приятно обдувал лицо, поднимая настроение. Юноша косился на раму перед рулём: вот бы усесться туда! Тогда бы он оказался прямо в объятиях Сы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Сы-Сы, а можно я пересяду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Спереди небезопасно, — не поворачивая головы,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нормально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сокращению дистанции провалился. Вэнь Чжи со вздохом уткнулся лицом в широкую спину Сы Минчэня, крепко обхватив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голосования должны были объявить только завтра вечером, но ссылки в лайв-чатах уже открылись, позволяя отслеживать динамику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их пара мёртво засела на последнем месте. Цинь Юйсэнь с Гу Чэнфэном плелись предпоследними.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сад, Вэнь Чжи взвалил на плечи плетёную корзину. Благодаря тепличному выращиванию свежим боярышником можно было лакомиться даже ранней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требовало собрать пять килограммов — норма вполне разумная, но из-за высокой температуры в парнике долго находиться там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действовал невероятно ловко: его пальцы буквально порхали, отправляя в корзину одну спелую ягоду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наблюдал за ним издалека, слегка нахмурив бровки. Работа работой, но они же на романтическом шоу! А Сы Минчэнь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Строчит как пулемёт,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рейтинг стремительно вниз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брать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вот те ягоды наверху! Но я не достаю-ю-ю, — затянул он плаксивым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подошёл, критически оценил дерево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сначала собрать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верхушке солнце лучше греет, они там самые красные и сладкие! — продолжал капризничать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спорить не стал: взяв специальный плодосборник на длинной ручке, он аккуратно срезал указанные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прикинул высоту: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дотянешься.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возьми меня на ручки, и я всё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[А-ха-ха, какая дешёвая фальшивка!]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Чжи может открывать завод по производству искусственных подсластителей!]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 за нескромный вопрос, а сколько ему лет? Ведёт себя как школьник.]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обожаю этого капризулю,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пылающим, предельно откровенным взглядом, Сы Минчэнь всё равно не поддался: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Боярышника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ничего не оставалось, кроме как вздохнуть и подставить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Скидывай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норму, они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Сы Минчэнь вымыл руки и протянул Вэнь Чжи пару бумажных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вытерся и семенил за ним следом. В этот раз он прибавил шагу, пытаясь всё же проскользнуть на раму велосипеда, но Сы Минчэнь вовремя разгадал его манёвр и перекрыл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смерил его обиженным взглядом, снова упёрся лбом в его лопатки и подло потерся носом о ткань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я, кажется, злодейка? Мне так нравится смотреть, как Сы Минчэнь постоянно его отшивает!]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по-моему, их динамика ужасно милая,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всё это и наиграно, но Вэнь Чжи так старается выбить очки для пары, просто загляденье.]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Минчэнь, наверное, никогда в жизни в подобном цирке не участвовал, вот и не знает, как себя вести.]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а когда он реально влюбляется, какой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возвращению остальные участники уже собирались на просторной террасе, разжигая гриль. Вечерний барбекю устраивали за счёт проекта, чтобы дать гостям возможность пообщаться в неформальной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рядом с Сы Минчэнем, Вэнь Чжи заметил, что соседи увлечённо мониторят текущий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 Цзин, а сколько у нас сейчас голосов?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профессиональный танцор в хип-хоп шмоте и с лёгким характером,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посмотрел на разрыв с Гу Чэнфэном и понял: завтра они снова окажутся в аутсайдерах. Аппетит пропал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даже не прикасается к сочным стейкам и грудинке, Сы Минчэнь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гости разлили вино и болтали. Внезапно ночное небо озарилось вспышками салюта.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запуск был далеко, и нижнюю часть залпов перекрывала крыша соседнего здания — чтобы разглядеть красоту, приходилось вставать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огляделся: остальные пары жались друг к другу, шепчась о чём-то своём. Даже Гу Чэнфэн с Цинь Юйсэнем, хоть и без особых нежностей, увлечённо возились с какой-то настолкой.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между ним и Сы Минчэнем стоял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Чжи помрачнело. Он отошёл к перилам террасы и уныло повесил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приблизился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я на наши рейтинги… Завтра мы снова будем на последнем месте. Нас ведь так сразу вышвырнут с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говорил, что у выбывших будет шанс на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постоянно плестись в хвосте! Я тоже хочу посмотреть, каково это — быть на вершине…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с оглушительным грохотом распустились пышные огненные букеты. Се Цзин и остальные бросились к краю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среди них был самым хрупким и невысоким. Хотя его рост составлял честные метр восемьдесят, из-за изящного телосложения он выглядел совсем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из-за спин ничего не увидит, юноша уже собирался уйти, как вдруг его подхватили под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опустился на одно колено и лёгким движением посадил Вэнь Чжи себе на плечи, плавно поднимаясь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перед глазами Вэнь Чжи распахнулось всё ночное небо, залитое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восхищённые вздохи. Сердце Вэнь Чжи заколотилось как сумасшедшее. Он крепко сжал ладони Сы Минчэня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Минчэня оставалось всё таким же непроницаемым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онлайн-чате началось настоящее безумие, словно настал Новый 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Сы Минчэнь — просто эталон мужской силы!!]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Гендиректор Сы чертовски горяч!!]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это сто раз постановка, но я хочу ещё!!]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играй моими чувствами! Обожаю таких холодных, недоступных боссов!]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мои голоса — только вам!!]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едва сдерживал бурю эмоций. В памяти всплыл далёкий десятый класс, когда Сы Минчэнь точно так же привёл его на ночной ярмарочный фестиваль смотреть салюты.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Сы Минчэнь ничем не отличался от нынешнего: баловал его, заботился о каждой мелочи, но лицо его оставалось ровным, без единой вспышки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был уверен: Сы Минчэнь любит его. Иначе с чего бы ему делать исключение только для него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 уже отвлеклись на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Вэнь Чжи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Минчэнь… А ты знаешь, когда именно я в тебя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http://bllate.org/book/20114/1991833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