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[Нифига себе! В наше время звезды на любовных реалити-шоу ведут себя настолько раскрепощенно?]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Чжи реально отчаянный. Пользуется статусом сбитого лётчика и творит что хочет?]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всё равно такой прямолинейный милашка вымывает всю душноту. Какой же он лапочка!]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[Вэнь-Вэнь супер-милый, ха-ха-ха! Я бы тоже не отказалась посмотреть, как ты спишь голышом.]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 довольно неоднозначным выражением лица бросил взгляд в сторону ванной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стоят сушилка и машинка для стирки нижнего белья. Так что обходиться без одежды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Чжи, понимая, что его сладкие мечты только что потерпели крах, вытянул шею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из дома перед использованием надо нормально постирать, тем более нательное бельё. Сегодня на ночь я как-нибудь перебьюсь, а уже завтра надежно всё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[Коварный пассив, у него всё просчитано!]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[Ржу не могу, у Вэнь Чжи фраза «хочу спать голым» просто в ДНК вшита.]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 отчаянно отрабатывает контракт, мало кто из звёзд на такое способен.]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вы посмотрите, перед кем он старается. Это же Сы Минчэнь!]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прямо на них. Не желая продолжать сомнительные обсуждения стирки нижнего белья, Сы Минчэнь перевёл разговор на более насущную тему —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уставился на кухонную плиту, которая сияла чистотой даже сильнее, чем его собственное лицо, и тяжко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мог и потерпеть без еды, но вот его драгоценный муженёк голодать не должен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в искусстве угодничества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кадром раздался голос режиссёра-постановщика: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участники с нижних этажей не остались голодными, мы предоставляем возможность заработать деньги. Для этого нужно пройти испытание. На полученные средства вы сможете поужинать в общем ресторане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уточняюще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выбор: пятьсот отжиманий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закадровый голос договорить, как Вэнь Чжи бесцеремонно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ничего выбирать. Мы просто пойдем и поедем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это и игра, но пятьсот отжиманий — это реально чересчур.]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Сы Минчэня фигура отличная, он бы наверняка справился!]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[Пятьсот отжиманий? Мамочки мои...]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Вэнь Чжи что, решил поесть на халяву?]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заметно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отказаться от испытания, но учтите: попытка поужинать в ресторане бесплатно повлечет за собой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дерзко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собрались есть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Напоминаю, перед началом съемок все личные вещи были сданы. Если выяснится, что вы что-то утаили, это будет считаться нарушением правил и приведет к штрафу, — строгим тоном предупредил голос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уже поднялся с места и потянул за собой Сы Минчэня, попутно прижав к груди свою любимую плюшевую Уродливую Восковую Тыкву: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 не нарушаю и правила соблюдаю, я законопослушный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съемочная группа, но и зрители вместе с Сы Минчэнем сгорали от любопытства, чем же Вэнь Чжи собирается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номера, они по указателям направились к роскошному ресторану в центре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столик у окна в VIP-зоне, Сы Минчэнь галантно отодвинул для Вэнь Чжи стул, а затем подал ему горячее полотенце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мягких лучах заходящего солнца профиль Сы Минчэня казался безупречным, а осанка — безукоризненно гордой. То ли дело было в розовых очках Вэнь Чжи, то ли в чем-то еще, но ему казалось, будто его муж полностью лишен мирских страстей и похож на праведного монаха, отрекшегося от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отсутствие подобных устремлений вполне могло объясняться и банальной мужской несостоятельностью.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объективами камер высокого разрешения внешность обоих участников предстала во всей красоте. Даже самые заядлые хейтеры Вэнь Чжи за все годы ни разу не смогли придраться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были яркими, утонченными, а выразительный изгиб бровей и живой взгляд придавали образу мягкость, совершенно не соответствующую его возрасту. Стоило ему чуть припустить ресницы, как во внешности проступала трогательная, беззащитная безгрешность.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долго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Вэнь Чжи щедро пододвинул к нему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всё, что душе угодно! Черную икру, фуа-гра, улиток по-бургундски! Главное — наешься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пробежался взглядом по страницам: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будем расплачиваться?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непринужденно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голову, я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посмотрел на него с сомнением. Он искренне хотел верить Вэнь Чжи, но слишком хорошо помнил, насколько ненадежным тот бывал еще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подсчитав варианты, как им придется отрабатывать этот ужин, рассудок подсказывал Сы Минчэню, что лучше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то, как у юноши едва слюнки не текут при виде названий блюд,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их и накажут, то весь удар он возьмет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сначала то, что нравится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скромничать не стал и назаказывал целую гору всего подряд — на столе оказались практически самые дорогие позиции из французского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я тоже так хочу...]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только гляньте, как Вэнь Чжи уплетает за обе щеки. Будто в последний раз перед казнью!]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реально решили сбежать, не заплатив?]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одна я сочувствую Сы Минчэню? Президент с миллиардным состоянием вынужден заниматься едой всухомятку на халяву!]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ел неторопливо и сдержанно. Посмотрев на карту вин, он заметил бутылку за четыре с половиной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он бы даже не взглянул на столь скромное вино, но сейчас, когда у них в карманах не было ни гроша, это выглядело невиданной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никто не отберет.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тарелку с черничным фуа-гра, Вэнь Чжи прижал руку к животу и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могу. Доедай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съемочная группа во главе с директором с нетерпением ждала момента расчета. Они перебрали все варианты: перед началом съемок Вэнь Чжи действительно сдал все личные вещи, у него даже карманы вывернули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закончил трапезу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мы расплатимся?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 трудом приподнялся и подпер щеку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наберись сил. Когда сыт, бежится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 Минчэня, сжимавшая нож для стейка, замерла. Взгляд стал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сосчитаю до трех, и пока официант отвернется, мы дадим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отложил приборы, и на его лице проступила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Вэнь Чжи весело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счет, пожалуйста! И оставшееся запакуйте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сотрудник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восемь тысяч девятьсот восемьдесят восемь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кивнул, взял лежавшую на соседнем стуле плюшевую Уродливую Восковую Тыкву и аккуратно растегнул потайную молнию на ее спине. Из мягкого пузика игрушки была извлечена внушительная пачка аккуратных стоюаневых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онемели абсолютно все — и съемочная группа, и зрители у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раздался возмущенный голос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нарушение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нарушение? Вы сами разрешили мне взять игрушку с собой. Раз вы дали добро, с чего вдруг это считается нарушением?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послышался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Сы Минчэня тронула улыбка, а глубокий взгляд потеплел, наполняясь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нашел, что возразить, и был вынужден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[Красава! Вэнь Чжи дает жару!]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поворот! Какой же он сообразительный!]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специально молчал до последнего, чтобы съемочная группа не отобрала заначку. Поел от души и только потом вытащил бабло!]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Сы Минчэнь улыбнулся! Наш властный президент не улыбался уже вечность!]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а я-то грешным делом подумала, что они реально рванут из ресторана!]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Чжи такой лапочка!]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пришел с трансляции Гу Чэнфэна... У них там тоска смертная, дай, думаю, гляну, как тут 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Гу Чэнфэне уже давно крест поставила. Если бы не дорама, растеряла бы к нему всякий интерес — эмоций ноль, унылый и пресный.]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Вэнь Чжи и Сы Минчэнь забрали с собой добрый десяток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заметили, что помимо недоеденных изысков Вэнь Чжи прикупил еще и кучу быстрорастворимой еды — судя по всему, решил делать запасы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операторской группы, Сы Минчэнь сдержанно нес тяжелые пакеты, а Вэнь Чжи, обнимая свою тыкву, победоносно улыбнулся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с изюминкой.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— согласился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тяжело? — Вэнь Чжи был полностью поглощен своими мыслями: ему хотелось и свой интеллект продемонстрировать, и мужа лишний раз пофлиртовать.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Сы Минчэнь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Вэнь Чжи никогда раньше не звал его «братцем».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тот звал так только Сан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ответил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улыбнулся. При ходьбе он словно бы случайно задевал пальцами ладонь Сы Минчэня, предпринимая робкие попытки взяться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прекрасно всё чувствовал и не думал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номера их догнал администратор. Возможно, желая слегка отыграться за проигранную дуэль, он протянул им недействительную карточку с заданием: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сувенира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взял карточку и, прочитав второе условие, которое администратор так и не успел озвучить, мгновенно 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задание было совсем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поднял на него блестящие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Поцеловать тебя и не отпускать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взмыл от хохота. Сы Минчэнь сдал назад и сделал вид, будто не понял прозрачного намека, переведя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бы дали за это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юаней, — вздохнул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опустил большую ладонь на макушку юноши и слегка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что мы 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застыл в смеси досады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намеки?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Президент Сы такой: «Ну и слава богу, что не слышали»!]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Вэнь-Вэнь такой милый! Раз Сы Минчэнь не хочет, я заберу его себе!]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Сы Минчэня просто сумма награды смутила! Не надо тут раздувать драма-вин!]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они обнаружили, что часы показывают только семь вечера. Комната была обставлена скромнее пентхауса на верхнем этаже, но все необходимое здесь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в зоне отдыха стояли уютный диванчик для двоих и проектор — идеальный набор для совместного просмотра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как раз разбирал контейнеры с едой, когда Вэнь Чжи предложил посмотреть фильм, и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они уселись на диван выбирать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Вэнь Чжи не закрывались ни на минуту — даже за выбором кино он увлеченно трещал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Сы Минчэню нравилось слушать этот голос. Он искренне наслаждался тем, что они наконец-то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«Ритм юности»? — предложил Вэнь Чжи. Он свято верил, что влюбленным нужно смотреть романтические истории: это отлично сближает.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начался, освещение в комнате переключилось в мягкий кинорежим с теплыми 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украдкой взглянул на Сы Минчэня и пристроил голову на его плече, предварительно проявив хитрость и воспользовавшись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духи — нашел на полочке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промалчивал, хотя у него сложилось странное ощущение, будто вокруг пахнет освежителем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фильма оба увлеклись сюжетом. Повествование как раз подобралось к драматичной развязке.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главный герой — тот еще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повернулся к нему, в его глазах читалась мягкая заинтересованность: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знает, что героиня его не любит, что ее сердце принадлежит другому. И все равно пользуется их размолвкой, чтобы влезть между ними. Терпеть не могу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утратил прежнюю расслабленность. Он сменил позу, закинув ногу на ногу, и положил руку на подлокотник: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тоже искренне ее любит. Если бы он не попытался использовать этот шанс, счастье могло бы никогда к нему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принялся горячо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он тогда отличается от вора? Разве можно назвать украденную любовь настоящей? Чувства, полученные обманом — это просто мыльный пузырь. Стоит слегка задеть, и он разлетится на мелкие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душевное тепло, сиявшее в глазах Сы Минчэня, безследно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http://bllate.org/book/20114/1991832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