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чужого тела в объятиях ощущалось слишком явно, а странное, мимолётное прикосновение к уголку губ никак не выходило у Сы Минчэня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касаясь пальцами места, куда только что приник Вэнь Чжи,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Чжи, похоже, и впрямь был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разительно отличался от того Вэнь Чжи, каким был до развода, Сы Минчэнь готов был признать: к этой нежности он стремился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прошелестел вокруг, слегка взъерошив вихор на макушке юноши. Сы Минчэнь с тихой лаской поправил его непослушные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смущённо вспыхнул и, пряча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 поехать со мной на шоу, я исполню одно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у них составляла добрых десять сантиметров, да и тонкокостный Вэнь Чжи в руках Сы Минчэня казался лёгким, словно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придумал, — отозвался Сы Минчэнь. — Можно загадать его после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пойдёшь напятную?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тут 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выражение лица — точь-в-точь как в школьные годы, — Сы Минчэнь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пока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Односторонняя холодная война закончилась. Вэнь Чжи без тени сожаления собрал вещи и свалил из квартиры Мин Яньтана, не забыв, впрочем, на прощание поблагодарить того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Мин Яньтан наблюдал, как Вэнь Чжи неуклюже перетаскивает через порог тяжёлый чемодан. Голова у него буквально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берутся такие беспросветные недотёпы?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скажи кому — в школе Вэнь Чжи считался весьма преуспевающим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Чжи с наслаждением принял горячую ванну и, нарочито спустив халат с одного плеча, отправился павлином дефилировать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свет: Сы Минчэнь укладывал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Цинвань уже уладила все вопросы с продюсерами: выезд на съёмки планировался самое позднее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только намылился подобраться к мужу и как следует приласкаться, как на телефон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Вас беспокоит агентство домашнего персонала «Синьран». Завтра по графику должна быть уборка в вашей усадьбе Весенний Двор № 5. Мы слышали, вы в последнее время жили там... Потребуются ли наши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слегка озадачился. Усадьба Весенний Двор находилась на самой окраине города, да и не жил он там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туда наведаюсь, так что присылайте клининг.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Вэнь Чжи крадучись подобрался к кабинету и высунул голову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поднял взгляд. Вэнь Чжи стоял, опираясь о косяк, в полураспахнутом халате, и белизна его груди невольно притягивала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спросил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невинно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Потому и прошу меня обнять, а то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застёгнул молнию на чемодане и задумчиво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можешь уснуть и в обнимку со своей плюшевой восковой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муж — это тебе не плюшевая восковая тыква! — буркнул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ванны распаренная кожа Вэнь Чжи алела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шея была полностью открыта, излучая недвусмысленный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Сы Минчэня дёрнулся. Отведя взгляд,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укладывайся. Я закончу с делами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раскусил его маневр на корню и безжалостно разоблачил: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забиваешь мне голову, а потом бросаешь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надул щёки, уставившись на него с немой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ляжешь со мной, то и потом не смей ко мне подваливать!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 видом глубокого раздумья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таково твоё требование, я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Вэнь Чжи мысленно победно выбросил пальцы в знаке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видите! Муженёк всё-таки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спальню Вэнь Чжи нежно цеплялся за руку Сы Минчэня, а в его голове крутились исключительно неприличные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мельком видел пекторальные мышцы Сы Минчэня — выглядит внушительно! Интересно, не будет ли он завтра от боли пластом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довольную ухмылку, Вэнь Чжи с размаху плюхнулся прямо на середину кровати и уставился на Сы Минчэня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спеша лёг рядом и погасил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тьма — самое время действовать! Вэнь Чжи тихонько прошмыгнул к нему под бок, с замиранием сердца ожидая, что же тот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Минчэнь лишь слегка похлопал его по спине, баюкая, точно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почувствовал разочарование, но сказать прямо стеснялся — выглядел бы слишком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тихо вздохнул и принялся ласково тереться лбом о грудь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у мужа и впрямь было безупречным: прижимаясь к нему, Вэнь Чжи чётко ощущал рельеф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прижался ещё крепче, смакуя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руках такая нежная прелесть, неужто Сы Минчэнь останется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быстро уловил его непоседливость. Выражение его лица потонуло во тьме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тихим,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хочу... — пробормотал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брака Вэнь Чжи ни разу не проявлял подобной капризной нежности. Сы Минчэнь просто не знал, как с ним быть, и лишь продолжал аккуратно поглаживать его по плечу,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Вэнь Чжи душа была незамысловатая: не прошло и пары минут, как он напрочь забыл о своих коварных замыслах и сладко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мерное дыхание у самого уха, Сы Минчэнь лишь беспомощно усмехнулся. Сон к нему не пришёл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проснулся, когда солнце уже вовсю пекло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рядом давно остыла — Сы Минчэнь, похоже, ни свет ни заря уехал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зевая, Вэнь Чжи разблокировал телефон и увидел сообщение от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съёмочная группа утвердила их участие в шоу: они стали единственной настоящей супружеской парой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жизнью Вэнь Чжи позавтракал и отправился в усадьбу Весенний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поймал себя на мысли, что поместье кажется ему до боли знакомым. Поразмыслив, он с изумлением вспомнил: да ведь это же усадьба его бабушки и дедушки! Правда, её продали, когда ему было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уже прибыли. Оглядев комнаты, Вэнь Чжи решил, что здесь и так чисто, и попросил лишь смахнуть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в спальню, он заметил в гардеробной свой неразобранный чемодан — видимо, взрослая версия его самого бросила раскладывать вещи прямо посередине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собственную неряшливость, Вэнь Чжи потянулся к чемодану и вдруг наткнулся на бумажную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развернув документ, он остолбенел: на титульном листе жирными буквами значилось «Соглашение о расторжении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так и сел на холодный деревянный пол, листая страницу за страницей. В голове царил абсолютный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последней странице он увидел две росписи, последние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реально собирался развестись с Сы Минчэнем?!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когда-нибудь, а всего через полгода?!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глухим стуком растянулся прямо на паркете, едва не завыв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Почему 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 Минчэнь поступил с ним свински или он сам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просто... не сошлись характерами?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сжалось, голова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которого он тайно вожделел столько лет и с таким трудом затащил под венец, испарился!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разобраться, из-за чего разгорелся сыр-бор, Вэнь Чжи решил первым делом расспросить Мин Яньтана и Цяо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судя по всему, был не в курсе. Спросишь его — потом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Минчэня расспрашивать и подавно нельзя. Захоти тот выложить карты на стол — давно бы сам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их общение за последние дни, Вэнь Чжи наконец осознал, что за глухая стена стояла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развода Сы Минчэнь ещё держался молодцом!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Мин Яньтана, Вэнь Чжи застал того перед самым выходом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Мин Яньтан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мужем поцапался?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понуро мотнул головой, вид у него был как у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огляделся по сторонам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мы с Сы Минчэнем разводимся?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ничуть не удивился, лишь слегка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 тебе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понял: дело дрянь. Значит, это не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 ней не вернулось. Я просто наткнулся на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реально его подписали? — Он пробежал глазами документ и пробормотал: — Ничего себе... Ты что, кроме этой усадьбы, вообще ничего себе не отжал?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уныло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а вдруг виноватая сторона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уши прожужжал перед тем, как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я потребовал развода?!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Яньтан лениво окинул его взглядом и выдал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нелады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Цяо Цзюанем отговаривали тебя как могли, но ты и слушать не хотел. Заявил, что между вами нет «духовного 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упёрся рогом?! — уточнил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Хотя, если честно, Сы Минчэнь за эти четыре года относился к тебе очень достойно. Никаких интрижек на стороне, цвёл 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Мин Яньтана, Вэнь Чжи провалился в бездну самоедства.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Минчэнь так искренне его любил, каково ему было услышать требования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причин было море, так ведь из-за... неудовлетворённости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страшный удар по мужскому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Минчэнь, наверно, решил, что им брезгуют.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последние дни тот избегал с ним спать —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круто повернулся и ушёл, исполненный решимости во что бы то ни стало спасти этот трещащий по швам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всё из-за собственной глупости — его прямая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Сы Минчэнь охладел к нему,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стояли две задачи. Первая — заставить Сы Минчэня снова влюбиться в него с помощью своего неоспоримого обаяния. Он ведь такой лапочка, неужели не соблазнит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тайком найти какой-нибудь чудодейственный рецепт и вылечить мужа от этого недуга. И попутно убедить Сы Минчэня не стыдиться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надо лечить, а не прятать!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Сы Минчэнь так и останется импотентом на всю жизнь... Что ж, Вэнь Чжи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от него не отвернётся.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женился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Платоническая любовь — тоже любовь,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Вэнь Чжи велел водителю затормозить, нацепил солнцезащитные очки и прошмыгнул в крупнейшую в городе аптеку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вычитал в поиске: хотя лавка частная, там ведут приём отличные врачи-пенсионеры.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его озабоченный вид,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приобрести лекарства по рецепту?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таинственно качнул головой и незаметно ткнул ему в руку чёрную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есть у вас какое-нибудь средство, если у мужа... хм, не работает кое-что? За ценой не постою, главное — чтоб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который как раз пришёл сюда со своим парнем за снадобьями, случайно услышал этот шёпот и оглянулся. Увидев знакомый силуэт, он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Вэнь Чжи... это же его лучший кореш Сы Минчэнь?!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