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Сы Минчэня повис в воздухе. В гостиной на несколько секунд воцарилась тишина, да так, что даже домработница, готовившая завтрак, тихонько прошмыгнула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сжимавший в ладонях чашку с горячим молоком, недовольно насупил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вообще Сан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молчал. Лишь в глубине его тёмного, пронизывающего взгляда бушевал запрятанный глубоко в душе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Вэнь Чжи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шоу для парочек! Если кто и должен идти, то только мы с тобой. С какой стати тут вообще всплыл Сан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тихонько фыркнул, всем видом демонстрируя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хотел сдержаться, но накопившаяся за долгие годы горечь всё же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шоу? В обычное время... не будь мы с тобой женаты, с кем бы ты хотел пойти на эти романтические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вспыльчивый и чувствительный к словам, моментально прицепился к формулировке. Он подскочил с места, и в его голосе послышались дрожащие нотки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Что значит «не будь мы женаты»?! Зачем вообще строить такие дурацкие предположения?!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имел в виду, — глухо отозвался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Вэнь Чжи в горло больше не лез. Он небрежно смахнул крошки с губ, хапнул куртку и натянул её, пыхтя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ведал, как он радовался, когда после амнезии очнулся и узнал, что Сы Минчэнь — его законный муж. Человек, о котором он грезил столько лет, стал его супругом! Подобные сказочные повороты бывают разве что в романтических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все эти дни он так и не смог понять, что у Сы Минчэня на уме. На счастливую парочку, изливающую друг на друга нежность, они совсем не походили.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скрытном характере Минчэня — тот просто не умел выражать чувства. Но задавать подобные гипотетические вопросы — это уже перебор! То, что Вэнь Чжи редко выходит из себя, ещё не значит, что у него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Чжи собирается выскочить на улицу в таком взвинченном состоянии, Сы Минчэнь перегородил ему дорогу. Выражение его лица было сложным и сумрачным.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в душе Вэнь Чжи обладал ранимой, хрупкой психикой. Подобный вопрос задел его за самое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сорвался почти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Сан Ци! С какой стати я должен ходить с ним на свидания?! Я хочу поехать с тобой, потому что люблю тебя, потому что хочу быть ближе! Я потерял память, у меня в голове пустота, я даже не могу вспомнить, как мы встречались! Из-за этого мне всё время кажется, будто наш брак — какая-то фальшивая, эфемерная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Горькие обидные слёзы подступили к глазам. Воспользовавшись замешательством Сы Минчэня, Вэнь Чжи выскользнул за дверь и побежал прочь,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съёмки! Не смей за мной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Минчэнь не стал его удерживать. Даже когда шаги Вэнь Чжи затихли, он всё так же стоял с полуподнятой рукой, потрясённый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Вэнь-Вэня означали, что имя Сан Ци сохранилось в его памяти. Но неужели он и правда ничего к нему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то, что Вэнь Чжи когда-то заблокировал его во всех мессенджерах, ещё не гарантировало окончательный разрыв. И то, что он не вышел к воротам усадьбы семьи Вэнь, зная, что Минчэнь ждёт его снаружи, не доказывало бесповоротно его непреклонность. Но тот случай после уроков? Вэнь Чжи сам позвал его в актовый зал, а Минчэнь, стоя у дверей, своими ушами слышал, как Чжи-Чжи признавался в любви Сан Ци! Это-то о чём-то да говорило!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отповедь мужа повергла Сы Минчэня в глубокое смятение. Говорят, слухам верить нельзя, верить можно только собственным глазам и ушам. Но ведь тогда он лично всё видел и лично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Вэнь Чжи когда-то действительно испытывал ко мне чувства? — терзался сомнениями Минчэнь. — А потом мы разминулись, и он переключился на Сан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их совместное проживание после свадьбы явственно доказывало: никакой любви в сердце Вэнь Чжи к 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остался сидеть в опустевшей столовой. Впервые в жизни он пропустил утреннее совещание в корпорации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Чжи с мрачной миной перебирал наряды на вешалке. Настроение у него было ниже плинтуса. Цинвань, наблюдая за своим подопечным,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ты наказание, что, ни один костюм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ткнул пальцем в белый ансамбль: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выбор. Это ранневесенняя коллекция бренда D. У модели как раз похожая комплекция... рост тоже не особо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задели юношу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невысокий?! В обуви во мне целых метр восемьдесят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Сестра Цин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подиумной модели метр восемьдесят один — действительно маловато. К тому же ты худенький, узкокостный, оттого и кажешься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таким объяснением, Вэнь Чжи удовлетворённо хмыкнул и отправился в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модной премии оставалось ещё четыре часа. Образ Вэнь Чжи уже завершили, делать было совершенно нечего. Узнав, что на мероприятии присутствует Мин Яньтан, чья гримёрка располагалась в середине коридора, он, прихватив стаканчик с баббл-ти, поплёлся жаловаться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Вэнь Чжи едва не позеленел от зависти. Разница между их гримёрками была колоссальной — и по площади, и по роскоши обстановки. Наглядная иллюстрация разницы в статусе!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обладал яркой, хищной красотой, в отличие от утончённого и мягкого Вэнь Чжи. Сидя перед гримёрным зеркалом, Яньтан отослал ассистентов и вальяжно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случившемся у Вэнь Чжи снова закипела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 Минчэнем поругались. Домой возвращаться не хочу, перекантуюсь у тебя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окинул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смелые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ладонью, Вэнь Чжи сделал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ангельский характер. Но он сегодня ни с того ни с сего заявил: «Если бы мы не поженились, ты бы поехал на шоу с братом Сан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Яньтана вспыхнул азарт. Покручивая в пальцах элитные часы,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благоверный приревновал,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Приревновал?! — искренне удивился Вэнь Чжи. — С чего бы ему ревновать к Сан Ци? Мы с братом Сан Ци с детства вместе росли, мы просто друзья! Да когда я за Сы Минчэнем ухаживал, Сан Ци мне даже советы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учился в другой школе и подробностей тех времён не знал, поэтому лишь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его вопрос — чистой воды ревность, — Мин Яньтан приподнял угол изящных глаз. — Сколько вас знаю, ни разу не слышал, чтобы вы ссорились. А тут надо же, экзотика: до побега из дома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воинственно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Мужиков иногда полезно учить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Яньтан слегка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видом ты сейчас больше похож на капризного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донёсся громкий голос Гу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твой заклятый враг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понятия не имел, кто такой Гу Чэнфэн, зная о нём лишь из пары беглых фраз Сестры Цин. Заметив его недоуменный взгляд, Яньтан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Чэнфэн, как взлетел на вершины рейтингов, сплетничает о тебе на каждом углу и постоянно уводит твои контракты. Так что ваши фанаты при любой встрече устраивают настоящую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выходит, моих поклонников постоянно забивают? У него ж пятьдесят миллионов подписчиков, а у меня от силы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погрозил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Хоть у тебя фанбаза и небольшая, зато боеспособность и отдача на голосованиях — просто высший класс. В китайском шоу-бизнесе твоя гвардия если и не на первом месте по дракам в сети, то в первую пятёрку входит железно.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Вэнь Чжи наконец дошло, почему под его постами всегда кипели тысячи репостов и комментариев — оказывается, у него такие боевые фанаты! На душе сразу стало гордо: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мои поклонники просто непобедимы?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охладил его пыл Мин Яньтан. — У них есть один смертельный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 любопытством подался вперёд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безнадёжно непопулярен, — флегматично отрезал Мин 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лишился дара речи. Мог бы и не напоминать, вообще-то! Как будто он сам не мечтает стать суперзвездой вселенского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болтовнёй время пролетело незаметно, и вот настала пора выходить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овации фанатов Вэнь Чжи появился в кадре прямого эфира. Стоило ему ступить на дорожку, как чат трансляции завалило сообщениями, а на площадке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**[А-а-а-а, наш Вэнь-Вэнь просто красавчик!]**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 лет не видели Вэнь-Вэня, чем он занят последнее время?]**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Вэнь-Вэня кожа просто отпад, дай ему семнадцать — поверишь без вопросов!]**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уж точно, даже без фильтров выглядит потрясно!]**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**[Фанаты флопника как всегда поют дифирамбы. Жаль, что ваш кумир — сплошной провал.]**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**[Задолбали эти фанаты артиста-ноунейма, везде лезут.]**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баннера с автографами Вэнь Чжи задержался дольше обычного. Когда он отошёл, ведущий бросил взгляд на доску и едва не сгорел от стыда: роспись состояла из длиннющей надписи, завершавшейся гордым: «Непобедимая суперзвезда вселенной Вэнь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развидеть всё это непотребство...»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Вэнь Чжи уже собирался уходить, как вдруг столкнулся нос к носу с командой Гу Чэнфэна. По дороге Сестра Цин как раз успела рассказать, за что тот на него так взъелся: оказывается, дорама, сделавшая Чэнфэна суперзвездой буквально за ночь, изначально предназначалась Вэнь Чжи. Тот в своё время отказался от съёмок из-за серьёзных семейных проблем и на полгода исчез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в огромных солнцезащитных очках окинул соперника ядовитым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собрался на шоу «Настоящие и фиктивные возлюбленные»?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ключевой слот в проекте увёл Гу Чэнфэн. Он явно провоцировал Вэнь Чжи, желая публично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только собралась вступиться за подопечного, как Вэнь Чжи выдал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Гу Чэнфэна онемело. Никто не ожидал от Вэнь Чжи такой хамской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мгновение, Чэнфэн надменно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жду тебя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Мы что, друзья? Не надо со мной набиваться в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захлебнулся воздухом и, не найдя что ответить, в ярости удалился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Цин покачала головой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Откуда столько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ранимый, обид не прощаю, — фыркнул Вэнь Чжи. — Нечего попускать всяким хамам.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договаривались, Вэнь Чжи уехал вместе с Мин Яньтаном, рассчитывая переночевать в его элитных апартаментах. Едва ступив на порог, он скинул обувь и, жалобно стеная, поплёлся к дивану, где и растянулся с видом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сморщился 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Сы Минчэнь обычно возвращается домой... — удручённо протянул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прямо сейчас уберёшься домой, может, ещё успеешь. Минчэнь, небось, даже не заметил твоего детского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гордо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человек принципа! Пока Сы Минчэнь не станет умолять меня вернуться, я и пальцем не поведу! Уж скорее я помру с голоду, чем пойду на уступки!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занялся умыванием: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ванны, Яньтан обнаружил, что гостиная пуста. Встревожившись, он пошёл искать гостя и наткнулся на него у самой входной двери: Вэнь Чжи сидел на корточках, обняв колени, с невероятно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уселся?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моей плюшевой Тыковке...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домой! Зачем тут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открывается твой электронный замок, — буркнул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Яньтан аж расхохотался от такой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последние дни стояла скверная. Отперев дверь, Яньтан решил глянуть на улицу сквозь панорамное окно. И внезапно замер, разглядев знакомый силуэт у подъезда: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Балбес, твой муж внизу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возле «Майбаха» — действительно Сы Минчэнь, Яньтан обернулся, но у дверей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Вэнь Чжи, даже не застегнув пальто, во весь дух мчался к припаркованной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Чжи застало Сы Минчэня врасплох. Погасив сигарету, он нахмурился, разглядывая его лёгкий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пробормотал Вэнь Чжи и судорожно принялся застёгивать пуговицы. В темноте он всё перепутал, и полы пальто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едва заметно улыбнулся: совсем как в старших классах — всё такой же невнимательный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Минчэнь бережно расстегнул и заново переплёл пуговицы на его груди, невольно задерживая взгляд на сияющих глазах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глаза когда-то пленили его навсегда. В своих мечтах Минчэнь представлял, как Чжи-Чжи будет смотреть на него с любовью, но так и не дождался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ночь, обнимая молодого мужа, он попытался поцеловать его, но Вэнь Чжи отвернулся — отстранился чётко и непреклонно. Минчэнь тогда по своей наивности даже начал искать объяснения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любит — потому и отталкивает».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ночи он больше не пытался целовать его в губы, позволяя себе лишь изредка касаться губами век. В этих глазах всегда таилась влажная, подёрнутая дымкой нежность, а трепет длинных ресниц заставлял его сердце сжиматься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поеду с тобой на съёмки, — тихо проговорил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 весь день и в итоге решил рискнуть. Если Вэнь Чжи и впрямь питал к нему чувства, опустить руки было бы непростительной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мужа отозвались в душе Вэнь Чжи вспышкой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его глаза вспыхнули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зимний ветер завывал вокруг, напоминая, что суровые холода ещё не отступили. Но Вэнь Чжи, несмотря на мороз, чувствовал, как пылают его щёки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вперёд, он обвил руками шею Сы Минчэня и нежно прикоснулся губами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