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第6章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неспешно поднял взгляд на Сан Ци. Лицо его, как всегда, оставалось невозмутимым, но голос сам собой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 Если важно — подожди, пока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важно.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короткий разговор по телефону закончился. Сан Ци взглянул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рассказал мне, что Сяо Чжи попал в аварию. Что там на самом деле произошло? Мотив водителя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удивлённо посмотрел на него, не ожидав, что Сан Ци уже успел расспросить об этом Вэнь Цишаня.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знает и про амнезию?»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водителя простая история, ничего подозрительного. Умысел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 хотел, чтобы Сан Ци продолжал совать нос в дела Вэнь Чжи,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как? Ты ведь ради семейного бизнеса перебрался в Европу. Чэнь Юй говорил, у тебя там было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принялся собирать блокнот с совещания: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тебя всё время торопят с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Сан Ци. — Но в сердце у меня уже есть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Минчэня крепче сжали блокнот. Он посмотрел на собеседника с непонятной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как-то обмолвился при мне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пока ты не станешь третьим лишним в чужом браке, он согласится на любую твою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улыбка Сан Ци поблёкла.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взял блокнот и направился к двери переговорной: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 меня ждёт, так что не буду больше тебя развлекать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закрыл ноутбук и задумчиво уставился на опустевший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ты ведь всё ещё не забыл, что незадолго до вашей свадьбы Сяо Чжи летал за границу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Сы Минчэнь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Придумываешь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Чжи резвился в чате «Самый красивый в Цзянцзине». В группе было всего трое: помимо него — Мин Яньтан и Цяо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пелёнок, бегали друг у друга на глазах голышом — и даже потеряв память, Вэнь Чжи прекрасно их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аварии и амнезии друзья уже знали. Пока они мчались в больницу, Вэнь Чжи успел выписаться раньше, чем они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аварией он рассказал им лишь одно — что собирается разводиться, а вот подробности обсудить не успел. О намерении развестись Сы Минчэню он тогда так и не сказал. И теперь друзья решили держать язык за зубами — на случай, если после амнезии у Вэнь Чжи не хватит духу поднять эту тему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Чжи]: @Мин Яньтан, звезда ты наша, хочу поучаствовать в реалити-шоу под названием «Настоящие и фиктивные возлюбленные». Менеджер говорит, если хорошо себя покажу — прославлюсь.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Яньтан]: У этого шоу и правда сильная команда и толковая задумка, лакомый кусок. Но с кем ты собираешься составить пару? Сы Минчэнь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Чжи]: Хочу его уговорить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Цзюань]: Сяо Вэнь Чжи, ты после амнезии вдруг так осмелел? Собрался тащить Сы Минчэня на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Яньтан]: По-моему, он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Чжи]: Свободные места остались только в категории «настоящая пара». Хочу поехать — придётся брать с собой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Цзюань]: Советую даже не заикаться, а то поссоритесь.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Яньтан]: Увидишь его ледяную физиономию — сразу расхочется.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в руках, Вэнь Чжи всерьёз задумался. Судя по реакции друзей, неужели после свадьбы он сильно боялся Сы Минчэня? Иначе с чего бы одна мысль об этой просьбе вызывала такой мандраж?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Улёгшись на кровать и подперев подбородок ладонями, он принялся вспоминать всё, что было между ним и Сы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случилось ещё в старшей школе, но тогда Сы Минчэнь относился к нему очень нежно. Вэнь Чжи в своё время влюбился именно в эту его отстранённость, будто чуждую суетному миру, но стоило сойтись поближе — обнаружил, что за холодной сдержанностью прячется забота, от которой сердце начинало скакать бешеным зайцем.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Чжи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Сы Минчэня, повзрослевшего, вряд ли сильно изменился. С таким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баловался одним модным приложением, где расписывались способы подхода к людям с разными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сдержанному, холодному типу, как Сы Минчэнь, который не любит выдавать чувства и мысли, лучше всего подходит тактика мягкого, «сладкого»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хлопнул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же прямо про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утопал в сладких воспоминаниях, во дворе взревел двигатель. Вэнь Чжи мигом натянул тапки и помчался вниз по лестнице — заключить Сы Минчэня в жаркие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добежав до второго этажа, он вдруг вспомнил приёмы из приложения. Замедлил шаг, остановился у перил и стал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Сы Минчэнь сразу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лишь сдержанно улыбнулся,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Сы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важное дело, о котором ты говорил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не торопился с ответом — подошёл и осторожно смахнул с его плеча случайно прилипшую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смотрел на него, потом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пальцев Вэнь Чжи было лёгким, едва ощутимым сквозь ткань пиджака — будто пёрышко, тревожащее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поправить плечо ему показалось мало: пальцы вдруг легко коснулись его переносицы. Подняв тёмные глаза, Вэнь 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тебя грязь, дай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изогнул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женаты, а ты всё как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промолчал и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Чжи протянул ему лист с расписанием реалити-шоу, сам же смирно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взглядом название, Сы Минчэнь помрачнел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шоу про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Надеюсь,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немного нервничал — впрочем, волнение тоже входило в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бегло пролистал несколько страниц, скользнул взглядом по пунктам вроде «144 часа сладкого совместного проживания для пар», «романтический ужин при свечах на роскошном лайнере», «замок верности влюблённых» — и вернул лист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Минчэня выразило смешанные чувства: при нынешнем состоянии их отношений он вроде бы не имел права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как следует, он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ехать —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застал Вэнь Чжи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по правильному сценарию он не должен был приревновать, разозлиться, а потом прижать меня к кровати и раздражённо процедить: "Ты перешёл черту, я тебя не пущу"?»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работать,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Минчэнь собирается уйти, Вэнь Чжи заволновался и обхватил его сзади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поехал со мной? Тогда мы сможем сыграть настоящую пару. Говорят, победившей настоящей паре дают миллион призовых.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снимался с тобой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наши отношения станут достоянием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опустил взгляд на руки, обвившие его талию, и погрузился в раздумья. За четыре года брака их отношения ни разу не предавались огласке. Пусть предложение и исходило от самого Вэнь Чжи — тот всё же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и правда поедем на шоу вместе и объявим о браке, последствия будут необратимы.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если, вернув память, он станет меня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потом захочет начать новые отношения — статус бывшего мужа будет тянуться следом всю жизнь, превратившись в пищу для чужих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Чжи. Я правда хотел бы поехать с тобой, но работы слишком много,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повернулся к нему с виноватым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это было искренним, без тени отговорки. Вэнь Чжи знал, что Сы Минчэнь и правда занят, да и главная причина, по которой он рвался на шоу, была вовсе не в том, чтобы прославиться. С тех пор как он потерял память, между ними словно стояла прозрачная стена — не разглядеть было, что муж на самом деле чувствует. Эта амнезия стала для него чем-то вроде второго рождения, и эмоциональную связь между ними предстояло выстраивать заново, шаг за шагом. Он хотел воспользоваться случаем, чтобы побольше побыть рядом с Сы Минчэнем, наладить общение и стать парой, у которой нет тем, о которых нельзя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Вэнь Чжи разочарованно опустил голову, но тут же оживился: — А давай попросим съёмочную группу выделять тебе по два часа каждый вечер на работу? Если не будешь справляться,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окончил один из лучших вузов страны, но не был уверен, что сможет тут же применить те знания на деле — голова в последнее время работала то хорошо, то из рук вон плохо. А работа у Сы Минчэня наверняка непростая, вряд ли он сумеет чем-то реально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у Сы Минчэня в горле, но он понимал: другого выхода, кроме как отказать,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сделал вид, будто ничего не случилось, и, отворачиваясь, весело замурлыкал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сегодня хочу поиграть в лего. Могу посидеть рядом, пока ты работаешь, и дождаться, когда ляжешь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беззвучно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Чжи прождал до двух часов, но Сы Минчэнь так и не появился. Не выдержав, он в конце концов улёгся прямо на ковёр и, борясь со сном, всё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медленно отворилась. Сы Минчэнь подошёл к нему и, взглянув на то, как тот спит,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для сна вышла весьма замысловатой: заснул он, лёжа на животе, поэтому попа задорно вздёрнулась вверх, а лицо прижималось прямо к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бережно, очень бережно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ложился на тонкие, изящные черты его лица. Сы Минчэнь провёл подушечкой пальца по его щеке и подумал: за все эти годы Вэнь Чжи почти не изменился, разве что черты стали немного резче,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молча лежала та самая Уродливая Восковая Тыква — шов у её рта был грубым, неровным, явно не фабричной работы, а скорее делом рук самого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укрыл его одеялом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за неделю до их свадьбы, Вэнь Чжи вместе с Мин Яньтаном и остальными отправился в путешествие вокруг света — этакий прощальный тур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 видел в этом ничего страшного, вполне понимал такое желание. Но случайно узнал, что перед возвращением на родину Вэнь Чжи заезжал в Европу — к Сан Ци. О чём они говорили, он так и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близкие друзья восприняли эту новость крайне негативно, возмущались за него. Чэнь Юй предположил, что Вэнь Чжи ездил мириться с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Истинную причину так и не выяснили — Сы Минчэнь решил не докапываться, ведь Вэнь Чжи вернулся за два дня до свадьбы и, как и планировалось, расписался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горько усмехнулся и, поднявшись,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Вэнь Чжи снова не обнаружил Сы Минчэня рядом. Провёл рукой по соседней половине кровати — та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вниз, он застал мужа ещё дома: тот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вообще заходил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Вэнь Чжи спросил об этом, значит,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поздно, не хотел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меня будили, — Вэнь Чжи уселся напротив и продолжил: — Да и вообще, пойдут разговоры, что ты вечно спишь в кабинете. Нехорошо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промолчал, откусил хлеб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Вэнь Чжи. Руки были заняты хлебом, поэтому он сразу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сестры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говорил, что у тебя есть муж? Он согласился поехать с тобой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вдруг вспомнил про собственное хвастовство и, не скрывая смущения,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не упустила случая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предупредила арт-директора Чжао — мол, твоё тогдашнее обещание ненадёжно, наверное, просто языком 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обманывал, у меня действительно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не стала больше спорить на эту тему,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Гу Чэнфэн хочет ехать — пусть едет. С его-то характером ещё неизвестно, привлечёт ли он поклонников. В итоге, глядишь, из кожи вон вылезет, перехватит твои ресурсы, а сам останется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 Сы Минчэнь, поднеся к губам чашку кофе,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Чэнфэн перехватил твои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перехватил и перехватил, подумаешь. Раз тебя там всё равно не будет, я и сам туда не попаду. Ещё будет куча случаев его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был весьма известен — даже Сы Минчэнь, вовсе не следивший за шоу-бизнесом, знал о нём. Узнав, в чём дело,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сделаю так, чтобы он вообще не попал на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нравится побеждать честно, за счёт таланта. Такие методы пока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хотел поехать со мной на шоу, чтобы его переиграть?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этой теме, Вэнь Чжи покачал головой и сказал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Главная причина, по которой я хотел поехать, — побыть с тобой подольше, узнать тебя получше. Ты вечно занят, обычно я вижу тебя только по вечерам. Если бы мы поехали на шоу вместе, все эти интересные задания обрели бы смысл только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вытащил салфетку, тихо усмехнулся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задания — ты правда хочешь проходить их только со мной? Если бы там был Сан Ци, ты бы всё равно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