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ракурса Вэнь Чжи казалось, будто Сы Минчэнь, опустившийся перед ним на одно колено, собирается сделать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опустил влажные веки; его длинные ресницы нервно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несмело вложил свою ладонь в руку Сы Минчэня и мысленно, с замиранием сердца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согласен выйти за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никогда не умел скрывать чувства — все эмоции мгновенно отражались у него на лице, поэтому Сы Минчэнь без труда заметил, как сменилось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чужой ладони отозвалось лёгким холодом. Лишь сейчас Минчэнь обратил внимание на то, насколько тонок шёлковый халат на юноше. Если в спальне стояло тепло, то в просторной гостиной пробирала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своё пальто на плечи Вэнь Чжи, Сы Минчэнь поднялся и уже намеревался сходить к окну за оставленными там домашними туфлями, как вдруг со спины его обхватили тонкие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лицом ему между лопаток, Вэнь Чжи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твоими тапочками, — откликнулся Минчэнь. Голос его слегка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Вэнь Чжи вспомнил про улики, брошенные у окна. Опустив взор, он попытался обратить всё в шутку, чтобы скрыть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спать... Донеси меня на спине!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опустил взгляд: Вэнь Чжи успел протиснуться головой между его боком и локтем и теперь снизу вверх доверчиво смотрел на него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Минчэня ёкнуло. Движимый невольным порывом, он бережно коснулся ладонью повязки на голове юноши и слегка погладил.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этот ласковый жест на заплаканном лице Вэнь Чжи расцвела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спрятал нежный взгляд и плавно присел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тут же радостно навалился ему на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муженёк!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Сы Минчэнь и понёс его на четвёртый этаж, шаг за шагом поднимаясь по винтовой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три с лишним года он преодолевал эти ступени тысячи раз, но именно сегодня каждый шаг отзывался в душе щемящей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главную спальню, Вэнь Чжи аккуратно повесил пальто на вешалку, опустился на кровать и, не отрывая взгляда от Сы Минчэня,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ляжешь?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пока, — ответил Минчэнь, ослабляя узел галстука.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капризно перевернулся с боку на бок, как бы между прочим продемонстрировав стройные белые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подождать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отмены поездки в Северную Америку скопилось много работы, так что ложись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объяснение Вэнь Чжи счёл вполне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Сы Минчэнь скрылся в ванной с банным халатом в руках, юноша тихонько поднялся и принялся прохаживаться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было матовым, так что снаружи угадывались лишь смутные очертания. Впрочем, даже по этим нечётким силуэтам угадывалась безупречная фигура Минчэня.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подглядеть через щель и ничего не разглядев, Вэнь Чжи принялся заворожённо рассматривать матовое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Стыдливость у него, разумеется, имелась, но мысль о том, что внутри находится его собственный законный муж, с которым они вместе уже четыре года, полностью утихомирила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таить: он просто западал на красивую внешность. И как ему вообще повезло затащить под венец такого красавца? Настоящий подарок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волнение, Вэнь Чжи продолжал с любопытством прижиматься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струилась горячая вода. Сы Минчэнь стоял под душем прямо напротив входа, и снаружи отлично просматривалось всё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Минчэню изнутри были прекрасно видны все махинации Вэнь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беззвучно ухмыльнулся. За четыре года брака юноша ни разу не проявлял подобного пыла. Прежде исполнение супружеского долга напоминало скучную рутину — строгая отчётность по календарю, без капли искреннего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затих. Вэнь Чжи всё ещё пытался хоть что-то разглядеть, когда дверь неожиданно распахнулась. Прямо перед ним оказался подтянутый, мускулистый торс Сы Минчэня.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что же мы тут смотрим? — подловил его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даже не успел сосчитать кубики пресса, как Минчэнь неспешно завязал пояс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принялся безбожно импровизировать: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звёзды!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ванной есть звёзды?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 тебя в глазах, — без тени смущения выстрелил Вэнь Чжи глуповатым подкатом.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всё ещё не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 скучаю по тебе, что прямо места себе не нахожу...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будто Минчэнь едва слышно хмыкнул. Вэнь Чжи вскинул голову, но лицо мужа оставалось всё таким же невозмутимым и отрешённым, словно мирские страсти его вовсе не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 спать. Мне придётся проработать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послушно, точно кроткая перепёлочка,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дверям спальни, Сы Минчэнь обернулся и увидел, что юноша всё так же стоит на месте и провожает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ладонь на дверную ручку, он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слегка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уснуть. Плюшевая восковая тыква, которую ты мне подарил, куда-то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лёгким пёрышком коснулись струн души Сы Минчэня. Он с удивлением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каждый день спишь с ней в обнимку?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Но если бы ты был рядом, она бы мне не понадобилась.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сжал дверную ручку. Голос его прозвучал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помогу её найти. А сегодня засыпай.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соглашаясь, откликнулся Вэнь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Сы Минчэнь сел за ПК, но к работе так и не приступил.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всплыла та самая плюшевая восковая тыква. Уходя из дома накануне, Вэнь Чжи тоже прижимал её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игрушечный овощ, который Минчэнь достал в автомате с игрушками в парке развлечений, когда они учились в выпускном классе. Потребовалось тогда целых пятьдесят шесть жетонов.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Опыта у него не водилось, да и Вэнь Чжи играл впервые. Видя, как юноша раздувает щёки, точно готовая закипеть рыба-фугу, Сы Минчэнь в конце концов умудрился выудить для него самого гигантского плюшевого монстра из автомата.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тогда наглядеться не мог на добычу, сиял от счастья и нарезал круги вокруг, без конца напевая: «Братец, братец!».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потом Минчэнь узнал истинную причину такой страсти к «уродливой восковой тыкве»: Вэнь Чжи просто поспорил с соседом по парте, расхваставшись своими навыками, и пообещал во что бы то ни стало утащить домой самую большую игрушку из автомата.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Сы Минчэня тронула едва заметная улыбка. Школьные годы оживали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память, Вэнь Чжи снова стал точно таким же, как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 самого Минчэня перенесло назад, в пору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в воспоминаниях возник образ Сан Ци. Взгляд Сы Минчэня мгновенно остыл, а зажатая между пальцами сигарета медленно истлевала.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полугодии выпускного класса Минчэнь уехал учиться за границу и с тех пор оборвал связи с Вэнь Чжи. Но с Сан Ци они состоят в родстве, поэтому время от времени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курсе университета Минчэнь встретился с Сан Ци. Тот ради Вэнь Чжи остался в Китае и поступил в Цинда.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Минчэнь как бы невзначай поинтересовался, как дела у Вэнь Чжи. Сан Ци счастливым тоном откликнулся, что после выпуска они планируют сыграть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Минчэнь ничего не расспрашивал — лишь сдержанно пожелал им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кабинета нарушил телефонный звонок. На экране высветилось имя: Сан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Минчэнь, я вернулся в страну. Найдётся время собраться, перетереть? — послышалось из динамика.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сухо отозвался Сы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там Сяо Чжи занимается? Я писал ему днём, он так и не ответил. Когда соберёмся, захвати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получил травму. Ему нужен покой, так что, видимо, было не до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Ци тут же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Что поранил?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он больнице? Я заскочу завтра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повисла короткая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сперва подлечится, — ровным тоном произнёс Сы Минчэнь. — Не стоит его сейчас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подтекст, Сан Ци больше не стал настаивать на встрече: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Как освободишься, звякни Сяо Чжи, пусть перезвонит мне, а то я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Сы Минчэнь отправил окурок в пепельницу. Работать расхотелось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двенадцатый час ночи. Вэнь Чжи, должно быть, давно укрылся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пройдя в спальню, Минчэнь увидел, что юноша спит в своей обычной беспорядочной позе, смешно укутавшись в одеяло, точь-в-точь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край одеяла, Сы Минчэнь посмотрел за окно, на ночной пейзаж. Пусть это будет проявлением эгоизма, но он не позволит Сан Ци и Вэнь Чжи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Поступок выглядит низко, он и сам это понимает. Но скрывать нечего: он до смерти боится, что, увидав Сан Ци, Вэнь Чжи вспомнит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судьба подарила ему этот шанс, пусть в памяти Вэнь Чжи отныне остаётся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знал, связано ли решение Вэнь Чжи о разводе с Сан Ци, но одно было известно точно: сам Сан Ци понятия не имел о подписанном соглашении.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рокот автомобильного двигателя стих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поутру, Вэнь Чжи первым делом обнаружил рядом с собой ту самую плюшевую восковую тыкву.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радостным писком он тут же прижал её к себе и обвёл взглядом комнату, ища Сы Минчэня.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Красотой игрушка и раньше не отличалась, а от времени и частых объятий ярко-зелёная ткань выцвела и изрядно полиняла.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я все эти годы так ею дорожил, что ни за что не соглашался выбросить и таскал в постель каждый день», — подумал Вэнь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кухарка уже сервировала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Сы Минчэнь? —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раннее совещание, он уехал в офис на рассвете, — ответила домработница.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кивнул и открыл WeChat. За последние дни накопились сотни сообщений, от одного вида которых раскалывалась голова, поэтому большинство висело неотвеченным.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Цин написала, что сегодня необходимо приехать в агентство и утвердить рабочий график на следующий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покончив с завтраком, Вэнь Чжи долго копался в гардеробе, выбирая наряд, после чего погрузился в минивэн. Сестра Цин уже знала обо всех перипетиях с его амнезией и с самого момента посадки пристально изучала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состоится фешен-вечер, нас пригласили. Пойдёшь? — спросила Сестра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ненадолго задумался и резонно рассудил, что с замотанной головой светиться на публике не стоит: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Цин изогнула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Гу Чэнфэн тоже там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ещё кто? — не понял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у её подопечного отшибло память, менеджер терпко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заклятый соперник. Враг номер один. — И, видя его колебания, подлила масла в огонь: — Он, между прочим, вовсю трызвонит, будто красивее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мгновенно встал на дыбы: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там величины звезда? Намного популярнее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Цин добила безжалостной правдой: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вообще-то ультра-топ.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«Нифига себе соперник».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Вэнь Чжи числился артистом третьего-четвёртого эшелона, но при этом располагал огромной армией фанатов. Любые голосования он выигрывал с полпинка, да и во всевозможные рейтинги «Самых красивых лиц Азии» попадал стабильно. Сражаться за своего кумира его фанаты умели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категорию скромных звёзд он попал исключительно из-за чрезмерно привлекательной физиономии. С самого дебюта на него повесили ярлык «красивой пустышки». За какую бы роль он ни брался, популярен был сам Вэнь Чжи, но никак не его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индустрия развлечений в конечном счёте судит по громким работам. У Вэнь Чжи хитов в копилке не имелось, оттого и массовая узнаваемость среди обывателей оставляла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сникшего подопечного, Цинвань лишь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подобными светскими вечерами мелкие артисты обычно ломают голову, где достать приличный наряд, но её сокровищу о таких мелочах думать не приходилось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с его статусом было за счастье умолить бренды одолжить хотя бы коллекцию двухлетней давности, не говоря уже о свежих новинках люкса первой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Чжи каким-то неведомым образом ухитрялся на каждое официальное мероприятие получать самые свежие наряды от главных мировых Домов моды, причём абсолютно бесплатно — бренды сами присылали ему одежду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фанатских кругах за ним прочно закрепилось прозвище «молодой господин из столицы».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Цинвань крутилась в шоу-бизнесе не первый год и прекрасно знала, о чём можно спрашивать, а где лучше прикинуться глухонемой.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семейные тайны Вэнь Чжи она предпочла не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офис компании, Цинвань провела Вэнь Чжи в третью переговорную, где они приступили к обсуждению планов на следующий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Арт-директор Чжао, отвечая за распределение контрактов и проектов, первым делом сочувственно спросил про бинты на лбу Вэнь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Послушавшись совета менеджера, юноша не стал распространяться про амнезию.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Предложенных вариантов на выбор оказалось немало, однако действительно стоящих среди них практически не прослеживалось.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Арт-директор Чжао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Телеканал Наньсин затевает новое реалити-шоу под названием «Настоящие и фиктивные возлюбленные». Концепция занятная: смешивают реальные и подставные пары, а зрители в прямом эфире голосуют. Те «липовые» влюблённые, у кого наименьший рейтинг, выбывают из проекта. Формат свежий, шоу даже не начали снимать, а за спонсорство и участие уже развернулась настоящая грызня. Мы почти договорились с продюсерами о деталях, но в последний момент Гу Чэнфэн перехватил инициативу и увёл проект у нас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Гу Чэнфэна тут же распалило спортивный азарт Вэнь Чжи. Он как раз смутно припоминал, что у хейтеров, регулярно набегавших в комментарии под его постами в Weibo, ники сплошь состояли из упоминаний этого самого Гу Чэнфэна.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концепция строится на сравнении настоящих и фиктивных пар, участников явно должно быть несколько. Почему я не могу заявиться?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шоу задействованы пять пар. Четыре фиктивных дуэта уже укомплектованы, осталась вакантной только одна позиция — для реальной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азартный блеск в глазах артиста, арт-директор решил его подколоть: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бы у тебя имелась вторая половинка, я бы с радостью продвинул твою кандидатуру.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невозмутимо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половинки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уже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чём...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подпёр щеку ладонью и с абсолютным спокойствием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законный муж сойдёт?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штаб-квартире корпорации Сышэн Сы Минчэнь только что закончил переговоры с партнёрами. В просторной переговорной остались лишь он и Сан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Ци ростом почти не уступал Минчэню: утончённые черты лица, летящие густые брови и выразительный изгиб миндалевидных глаз придавали ему слегка демоническую, изысканную красоту. Дополняли образ безупречные манеры — словом, тип мужчины, на которого на улице засматриваются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Минчэнь, как у вас с Сяо Чжи в последнее время? Всё такой же проказник?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сделал глоток из чашки: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всё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Ци прислонился к тумбе и лёгко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 раньше тебя жутко побоивался. Надеюсь, сейчас это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отрезал без тени мягкости: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законный супруг, и мы ближе всех на свете. С чего бы ему меня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Ци поднёс к губам свою чашку с кофе и пригубил: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вашей свадьбе казалось, будто он держится отстранённо. Я уж грешным делом подумал, что у вас всё непросто...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Сан Ци не успел: у Минчэня зазвонил телефон. На экране высветилось имя Вэнь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любопытный взгляд Сан Ци, Сы Минчэнь намеревался выйти в коридор, но собеседник его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Сяо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Ци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замер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Трель продолжала раздаваться, и Сы Минчэнь принялся отвечать прямо при Сан Ци, смахнув иконку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на том конце провода, похоже, горел от нетерпения: его звонкий, чёткий голос раздался из динамика настолько громко, что каждое слово долетало и до ушей Сан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любимый драгоценный муженёк, ты скучал по мне?! У меня к тебе дело огромной важности. Если согласишься, я исполню абсолютно любое твоё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http://bllate.org/book/20114/1991827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