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Кровь бурлила в жилах. В голове у Ши И не осталось ни единой мысли — лишь образ этого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по коридорам, на ходу пытаясь вызвать его по связи, но ответом была лишь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Нейробраслет зафиксирован на запястье — его не снимают даже в душе. Что, черт возьми, значит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паршивца загнали на закрытые тренировки, где глушат любой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сжал зубы. Воспоминание о том, насколько изможденным выглядел Цзян Чжу во время поединка, вспыхнуло с новой силой, выжигая остатки хладнокровия.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таком состоянии этот мелкий упрямец поперся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волной накрыла Ши И. Он принялся методично, один за другим, прочесывать тренировочные залы Академии. Обшарил каждый угол, заглянул в самые глухие закоулки — все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сиденье флайера, Ши 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Цзян Чжу гарантировал полное отсутствие друзей. Линь Ду вечно подшучивал над ним: мол, весь маршрут парня ограничивается Академией и домом, прямо как у детсадовца — до тошноты послушный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попытки сойтись с ним терпели крах. Сходить перекусить, выпить, поразвлечься — от любых приглашений он отнекивался. Неудивительно, что для окружающих он стал чем-то вроде невидимки.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захочется проявлять интерес к человеку, который раз за разом указывает тебе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словно замуровал себя в собственном, закрытом от всех мирке.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эти разговоры, Ши И чувствовал, как грудь сжимает глухая досада. Раз в учебных корпусах его нет, а развлекаться он не пойдет, оставался единственный вариант —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Цзян Чжу терпеть не мог, когда Ши И приходил к нему без приглашения, жонклировать терпением больше не было сил. Он не мог ждать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флайер, Ши И выжал максимум. Машина рванула вперед на пределе возможностей и спустя считаные минуты замерла перед зданием, поражающим своими ультрасовременными линиями.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Чжу, Цзян Жэнь, занимал должность пожизненного академика в Научно-исследовательском институте Империи. Человек относительно молодой, но невероятно заслуженный — у него даже имелась привилегия владеть частной лабораторией и вести персональные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Лекарственные препараты и стимуляторы, создававшиеся под его руководством, пользовались бешеным спросом. Со счетами Цзян Жэня считались и в военном ведомстве, и у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 я к Цзян Чжу, — произнес Ши И, выходя из флайера.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встретившие его на пороге, застыли в изумлении, а затем кинулись докладывать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Какими судьбами? — Навстречу быстро вышел Цзян Жэнь. Благодаря Цзян Чжу они с семьей Ши были знакомы и поддерживали вполне теплые отношения. — А-Чжу ненадолго отлучился по делам, его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Друзей у него нет, так что вряд ли он развлекается. Наверняка скоро вернется. Можно я подожду его здесь? — Ши И окинул хозяина дома быстрым,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несколько лет. Когда Ши И впервые привел маленького Цзян Чжу домой, он бывал здесь пару раз. Но потом мальчишка почему-то проникся глубочайшей неприязнью к этим визитам, да и сам Цзян Жэнь никогда не выводил сына в свет, так что встречи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Цзян Жэнь выглядел все так же — мягким, утонченным интеллигентом в очках с тонкой золотой оправой, больше похожим на академика-мудреца.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особняк явно перестроили: теперь каждый квадратный метр буквально дышал последними достижениями имперских технологий, поражая изысканной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с мягкой улыбкой ответил Цзян Жэнь, приглашая гостя войти. — Отдохни пока, а я наберу этому сорванцу, пусть поторопится.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переступил порог холла, но тут же замер и с невозмутимой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Цзян. А можно я подожду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Чрезмерное усердие Цзян Жэня и странные, вороватые взгляды слуг вызывали глухое раздражение. Ему хотелось остаться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просьба Омеги пустить его в спальню Альфы могла показаться неслыханной дерзостью, но Ши И привык вести себя свободно, так что никто не усмотрел в этом ничего предосудительного. От Ши И ждали любых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Жэнь лично проводил его к спальне сына и, зная, что гость не любит навязчивости, велел подать угощение, после чего деликатно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Сяо И. У меня еще остались кое-какие дела,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кивнул и опустился на кресло. В этой комнате он был всего несколько раз в жизни, и сейчас напряженно размышлял, с чего начать разговор, когда Цзян Чжу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его обдало волной тревоги. Ши И поднялся и медленно обошел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Ошибки быть не могло — именно сюда он привел ребенка в первый раз, и именно в эту спальню его провожали в последующие визиты.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вполне соответствовал вкусам юноши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хмурая тень на лбу Ши И лишь залегла глубже. Раньше он бы не обратил внимания,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принюхался. В воздухе не ощущалось ни малейшего знакомого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Альф невероятно разнообразны, но тот единственный, ни с чем не сравнимый сладковатый аромат он не перепутал бы ни с чем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 почти не ночевал в академии и при первой возможности возвращался домой. Почему же в его собственной спальне не осталось и капли его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больше не мог сидеть сложа руки. Приоткрыв дверь, он прошмыгнул в длинный коридор и пошел вперед, жадно впитывая запахи.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 через холл, а затем в сад. Лишь там улавливался едва заметный, почти эфемерный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ускорил шаг, уходя все глубже в сад. Густой, пьянящий аромат цветов заполонил все вокруг, но даже он не мог заглушить ту самую сладость — едва уловимый след становился все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практически бежал. За садом обнаружился заброшенный производственный корпус — ветхое, полуразрушенное строение, выглядевшее так, словно его забыли снести после ремонта. Оно казалось пришельцем из другого мира по сравнению с ультрасовременной виллой.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Ши И! Что вы здесь делаете?! — Не успел он сделать и шага к строению, как откуда-то выскочила служанка. С перепуганным лицом она загородила ему путь: — Здесь так грязно, вы испачкаете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опустил веки, приглушив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встала вплотную к двери, спиной закрывая дверную ручку, и нервно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кладовая... Раньше на этом месте стоял прежний дом. Когда строили новый, сносить не стали, так и оставили под всякий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впился ногтями в ладони. Он помнил, что находится в чужом доме, и подавил дикое желание рвануть дверь на себя. Развернувшись, он быстрым шагом направился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холл, обеспокоенный Цзян Жэнь уже ждал его с удивленным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с холодным выражением лица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дядя Цзян. У вас в саду такие красивые цветы, я хотел посмотреть, какие тут сорта, и не заметил, как забрел слишком далеко. Простите за нескромность.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Жэнь, конечно, не стал возражать, лишь засуетился, велев принести свежих фруктов и сладостей. Ши И даже не притронулся к угощению. Он остался сидеть в холле, наотрез отказавшись возвращаться в выделенную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в глухом, изолированном помещении на медицинской кушетке неподвижно лежал Цзян Чжу. К его телу тянулись десятки датчиков и трубок, а вокруг суетились люди в костюмах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 ним пришли. Будите его, — распорядился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Цзян Чжу, они ввели ему препарат. Прошло несколько минут, но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просыпается? Вы что, переборщили с дозой наркоза? — Старший наклонился, приподнял веко юноши и чертыхнулся: парень пребывал в глубоком беспамятстве.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мы могли ошибиться! — возмутился второй. — Это он сам дышит на ладан! Вы вообще видели его показатели? Такое чувство, будто из него выкачали всю жизненную силу до капли. При таком истощении стандартная доза оказалась слишком велика. Ничем не могу помочь, он не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досадно цыкнул. Спорить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Вколешь еще стимулятор — он и вовсе сойдет с ума. В таком виде его все равно нельзя показывать. Иди доложи...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прождал до самой глубокой ночи, но Цзян Чжу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Сяо И, — с видом глубочайшего сожаления произнес Цзян Жэнь. — Мальчишка не отвечает на вызовы. Наверняка опять занят или загулял с кем-то. В таком возрасте за ними уже не проследишь... Время позднее, может, останешься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стоит. Я пойду. Извините за беспокойство, — сухо подвел итог Ши И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тяжелым комом застряла тупая, давящая боль. Он с силой ударил себя кулаком в грудь, но это не принесло ни капли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где Цзян Чжу и что с ним происходит, но мешанина из тревожных мыслей и диких догадок уже сводила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дома словно в тумане, Ши И переступил порог. Но едва ступив на лестницу, ведущую на второй этаж, он мгновенно подобрался, пальцы привычным движением сжали попавшуюся под руку тяжелую металлическую трубу.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ощущалось чужое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он поднимался, тем гуще становился запах, пока не сконцентрировался у самой двери его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полоска двери была не в силах сдержать напор источаемого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крепче сжал железный прут, рывком распахнул дверь — и в лицо ему ударила волна густого, до удушья плотного молочного феромона.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оглядел комнату и замер, уставившись на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щели между дверцами вывалился и свисал до самого пола рукав его собственной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бесшумно приблизился и одним движением распахнул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порядок, который он всегда поддерживал, был полностью уничтожен. Обувь и вещи с вешалок сброшены вниз, а пустые плечики уныло покачивались на перекладине.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Сброшенные вещи были смяты и сбиты в плотное, многослойное гнездо. Посреди этой горы одежды угадывался живой комок, который при звуке открывшейся двери едва заметно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осторожно ткнул трубой в нечто непонятное, а затем стал аккуратно разгребать вещи одну за другой. Из-под вороха ткани показалась лохматая макушка.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шорох, лежащий медленно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Ши И сузились. Металлическая труба с грохотом выпала из его слабеющих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http://bllate.org/book/20113/1993478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