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общежитие, Ши И пересёкся с Линь Ду — тот, похоже, поджидал его намеренно. Со времени того происшествия им обоим довелось отлежаться и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Ши И окинул приятеля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находился без сознания и, хотя виной всему объявили химические препараты, сам прекрасно понимал: рокового вина он не пил, да и контроль потерял вовсе не из-за банального стимулятора. Чтобы докопаться до истины, требовалось сопоставить факты вместе со второй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Линь Ду привычно и ярко улыбнулся. — Треснула пара рёбер, ничего страшного. Полежал полдня в регенерационной ванне, и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сравнивать? — Ши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Линь Ду стало для него полной неожиданностью. Похоже, разум тогда затуманился настолько глубоко, что он окончательно лишился способности отличать своих от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на половину от прежнего, — шепнул Линь Ду, подобравшись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поражённо замер, едва веря услышанному. До вторичной дифференциации его боевой потенциал достигал десяти баллов из десяти, а после — едва дотягивал до единицы. А Линь Ду утверждал, что в приступе безумия он выдал едва ли не половину от былой 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действительно ничего не помнил, но то состояние дикой, отчаянной ярости и полное отсутствие страха смерти и впрямь смахивали на действие сильнейшего допинга, когда мышцы наливаются нечеловеческой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первая волна азарта быстро уступила место трезвому расчёту. Физические показатели не возрастают и не падают без причины. Неизвестно, чем аукнется организму подобный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пытался дать сдачи? — недоумевал Ши И. — При таком раскладе отбежать подальше ты точно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подобном соотношении сил они вполне могли сражаться на равных, и Линь Ду уж точно не должен был получить такие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вообще помнишь, что там происходило? — запричитал Линь Ду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феромоны Омеги в период течки, Альфы попросту теряют рассудок. Какое уж тут «убежать» — мысли заняты лишь тем, как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наморщил лоб, пытаясь восстановить события того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едва я ощутил твои феромоны и лишился рассудка, как тело сразу обмякло. Куда уж тут сдачи давать, только и оставалось, что принимать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лишь растерянно хлопнул ресницами — о подобном эффекте ему слышать ещё не приходилось. В тонкостях физиологии Омег он и прежде разбирался поверхностно, а теперь и вовсе зашёл в тупик. Положение не позволяло расспрашивать кого попало или поднимать шум. Оставалось лишь выкроить время и попросить доктора Хань Вэньсюаня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окончился. Острое чувство опасности в сочетании с жаждой реванша заставило Ши И тренироваться с ещё большим ожесточением. Всякое свободное от занятий время он пропадал на полигоне.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рвение, а также помня о выходке Цзян Хэна, директор Дин Мин выделил Ши И особые жилые помещения — уровня Альф, с личным подземным тренировочным комплексом. Су Инь перебрался туда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тридцать кругов по стадиону, тысячу подъёмов корпуса и серию изнурительных упражнений на массу, Ши И без сил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присел рядом. Взяв полотенце, он заботливо и терпеливо отирал крупные капли пота, стекавшие по лицу и шее товарища. Когда кожа слегка подсохла, он достал сложенный веером лист бумаги и принялся обмахивать его по старинке. В текущем состоянии организм Ши И был слишком уязвим, и понижать температуру в климатической системе тренировочного зала было нельзя — запросто мог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вымотался настолько, что едва воспринимал окружающее. Силы остались разве что на то, чтобы повести глазами. Посмотрев на Су Иня, он едва заметно шевельнул губами — хотел сказать, что пол холодный, что не стоит сидеть на бетоне, что пора идти к себе... Но вытолкнуть хоть слово оказалось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осторожно подхватил его под руки, взвалил себе на плечо и, качнувшись от тяжести, уверенно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И больше не рос в высоту, изнурительные занятия постепенно возвращали ему мускулатуру. До массивных Альф ему было далеко, но на фоне хрупких Омег он выглядел весьма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двигался с трудом, однако держал друга крепко. Он даже слегка подался боком, приняв на себя основной вес Ши И — если ноша выскальзнет, то хотя бы упадёт прямо на него, смягчив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подъём с подземного яруса на первый этаж растянулся почти на десять минут. Когда Ши И наконец опустился на кровать, Су Инь тяжело дышал, а его лицо пылало от напряжения. Для него подобная нагрузка находилась на грани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ни единого слова жалобы не слетело с его губ. Он аккуратно переодел Ши И, укрыл одеялом и лишь затем спустился вниз — привести в порядок развороченный тренировочный зал. В последнее время показатели Ши И росли, а вместе с ними увеличивалось и количество сломанного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простыни и едва уловимый успокаивающий аромат у изголовья действовали лучше любого лекарства. Ши И расслабился и моментально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усталость почти улетучилась, а в животе подступал голод. Словно угадав его состояние, в комнату вошёл Су Инь с подносом, уставленным исходящими паром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непробиваемой кожей Ши И стало неловко. Он поспешно поднялся, намереваясь помочь, но Су Инь ловко уклонился, не дав забрать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пальцах Ши И оказались пиала и палочки для еды, он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столько хлопот со мной... Полежал бы я там немного, и сам поднялся. Зачем так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они не поддерживали близких отношений. Раньше Ши И решил бы, что очередной Омега пытается заискивать перед ним из выгоды, изображая трепетную заботу.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нем Ши И не мог, а в семье Су Иня не числилось Альф, ради которых стоило бы выслуживаться. Оставался единственный вывод: Су Инь помогал от чистого сердца. От этой мысли Ши И растерялся ещё сильнее, чувствуя смутную неловкость и трогательную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стал Омегой, зачем так истязать себя? — вместо ответа спросил Су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замер. Легкая улыбка сошла с его лица. Взгляд стал твёрдым, а голос прозвучал с непреклонной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«хочу», а именно «должен».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цель, которой он добьётся во что бы то ни стало. И какими бы суровыми ни оказались испытания на этом пути, они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медленно моргнул, чуть склонил голову набок и вдруг тепло улыбнулся. Выудив из общей тарелки самый сочный кусок мяса, он переложил его в пиалу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станешь, — тихо произнес он. — И я хочу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И ёкнуло. На мгновение перехватило дыхание, в носу защипало, а в груди разлилась тупая, щемящая боль. Он приоткрыл рот, желая что-то ответить, но лишь крепко сжал губы. Еда исчезла из пиалы в мгновение ока, после чего Ши И сразу ушёл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истязающим, почти беспощадным тренировкам, физические показатели организма ползли вверх. В редких тренировочных спаррингах всё чаще удавалось вырывать победу, а накопленный опыт позволял действовать всё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постепенно отвоёвывал своё место в коллективе.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своей природе уважают силу. Прежнее отторжение объяснялось двумя причинами: во-первых, Ши И посягнул на эксклюзивное право Альф учиться на факультете мехов; во-вторых, сказывалось привычное пренебрежение к Омегам как к красивым, но бесполезным игрушкам.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уже нарушены. Как бы ни задевало это чужое самолюбие, опускаться до подлостей вроде тех, что проворачивал Цзян Хэн, остальные не собирались — слишком позорно для курсанта. А после серии открытых поединков изумление и досада от поражений сменились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определяли навыки. Сила оставалась единственным аргументом, способным заставить остальных считаться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Лэй Но ощущал глубокую вину за то, что Цзян Хэн прикрылся его именем и выманил Ши И из Академии. Его заступничество и активная помощь заметно разрядили обстановку среди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Академию будоражило одно событие — стартовал ежегодный общеакадемический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привлекали сотни участников. Призы выглядели заманчиво: первой двадцатке полагались солидные академические баллы, а первой десятке — ценные препараты для корректировки генетического потенциала.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заключалось не только в наградах. Возможность блеснуть мастерством перед всей Академией, обзавестись фанатским клубом и репутацией сильнейшего пилота — ради такого любой Альфа готов был костьми лечь. Почёта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важнее казались перспективные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военной академии не обходится без стычек, дуэлей и негласных разборок. Чтобы курсанты сражались в полную силу и без оглядки на статус, сведения о происхождении участников строжайше засекречивали. Если только ты не раструбишь о своём роде на каждом углу, как это делал Цзян Хэн, никто не узнает, кто стоит за твоей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идёт учёба, все равны. Единственное меряло — мастерство. А вмешательство высокопоставленных родственников допускалось лишь в крайних случаях, если возникала угроза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никто не питал иллюзий. Студенты из влиятельных семей после выпуска сразу занимали командные должности в подконтрольных легионах. А вот выходцам из простых семей, поступившим лишь благодаря собственным талантам, приходилось начинать с самого низа, годами выслуживая каждый 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со дна слишком томителен. И если выпадал шанс сократить дистанцию, за него цеплялись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боёв шли в прямом эфире. Представители генералитета, влиятельные кланы и военные корпорации внимательно следили за турниром, подбирая перспективных, талантливых и не обременённых лишними связями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продемонстрировать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на факультете мехов требовала огромных вложений. Хотя Академия бесплатно выделяла каждому базовую модель, обслуживание и ремонт легли на плечи самих студентов. А уж о том, чтобы привлечь богатого спонсора и получить боевую машину индивидуальной сборки, мечтал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 турнира Академия погружалась в безумие. Качественная борьба открывала дорогу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для улучшения потенциала Ши И не интересовали — подобные вещества почти всегда давали опасные побочные эффекты. Куда надежнее полагаться на собственные тренировки. Завоевывать дешёвую популярность или искать спонсоров он также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проверить собственный текущий уровень — от этого он отказаться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абсолютно все Альфы Академии сойдутся в схватке за места в рейтинге, выяснить свой реальный класс становилось поистине азартной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он, скорее всего, окажется единственным Омегой среди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подал заявку без колебаний, игнорируя изумлённый и сочувственный взгляд преподавателя в регистрационном пункте, после чего вернулся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списке участников обнаружилась деталь, заставившая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имён он отыскал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неожиданно, но в то же время логично. Для любого Альфы турнир был обязательной вехой. Но Цзян Жуй с детства казался угрюмым, замкнутым и чересчур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соперничал. Если из его порции забирали мясо, он молчал. Если к нему без причины цеплялись, он просто замирал на месте — не бежал, не плакал, безропотно сносил удары и хромая уходил прочь. Ни похвала, ни брань учителей не вызывали у него эмоций. Если бы Ши И, обнимая его в детстве, не ощущал тепла маленького тела, он решил бы, что перед ним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поступив на элитный курс благодаря высоким показателям, Цзян Жуй плелся на предпоследнем месте, не пытаясь оспорить позиции лидеров и не привлекая внимания. По словам Линь Ду, он жил словно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выделиться или что-то доказать совершенно не вязолось с его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порывался вызвать его на связь и расспросить, но, вспомнив их последнюю встречу, опустил руку. Тот холодный и резкий отказ до сих пор сидел в груди острой занозой, отзываясь тупой обидой при каждом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 мог отвергнуть его, но только не этот мальчишка! В детстве Ши И никогда не гнушался этого колючего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 себя за проявляемую слабость, Ши И мотнул головой и загрузил себя тренировками до предела, выбивая из головы глупые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делился на два этапа: отбор по физической подготовке и пилотирование мехов. Лишь прошедшие испытания на выносливость допускались к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собственному удивлению, в категории со средней физической подготовкой уровня «B» Ши И одержал пять побед подряд, после чего организаторы отправили его на обязательный трёхдневный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соперники не тянули даже до самых слабых курсантов с его факультета, так что Ши И не обольщался. Пользуясь перерывом, он отправился на трибуны — посмотреть на бои мехов. Су Инь пошёл вместе с ним, и они о чём-то непринуждённо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 И замер, а его улыбка угасла. Принюхавшись, он уловил знакомый, едва ощутимый сладковатый аромат. Запах становился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появился Цзян Жуй. Он опустился на кресло через одно от Ши И и уставился на главный обзорный экран с таким видом, будто пришёл исключительно ради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И знал наверняка: этот паршивец явился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значит? Пришёл извиниться или попытаться наладить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пристально наблюдал за ним, однако Цзян Жуй так и не повернул головы. Он смотрел перед собой с преувеличенным вниманием, и лишь пальцы, судорожно сжавшие ткань брюк на коленях, выдавали его крайнее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едва слышно фыркнул. На душе стало ещё тошнее. Гадать о чужих скрытых мотивах ему надоело, поэтому он просто отвернулся и стал пояснять Су Иню детали происходящего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модель называется Какуин, — мягко заговорил Ши И. — Её преимущество — скорость. Но машине не хватает массы для мощного удара, да и требования к ментальной силе пилота колоссальные. Корпус отливают из сверхпрочного сплава, но есть одно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указал на коленный сустав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повысить маневренность и сделать движения пластичнее, в сочленениях используется гибкий композит. Прямой удар конструкция выдержит, но если зайти сбоку и приложить векторную нагрузку, суппорт просто разлетится...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подробно разбирал конструкцию каждой машины, указывая на слабые места, особенности механики и способы сохранить ход даже при повреждениях. Его голос звучал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эти знания давно стали базовыми. Конструкции боевых машин он понимал так же естественно, как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старшая сестра Ши Цин считалась ведущим инженером и ремонтником Империи. В детстве, едва Ши И научился ходить, старший брат Ши Юй уже сажал его в кабину пилота. И малыш не только не испугался, но и сумел сдвинуть многотонную машину с места. С тех пор создание его мехов полностью взяла на себя Ши Цин. Самые редкие и дорогие материалы шли на сборку его детских обучающих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Ши И освоил управление мехом раньше, чем научился нормально читать. А благодаря мальчишескому любопытству и попустительству обожавших его братьев и сестёр, он в детстве разобрал больше машин, чем многие пилоты видят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Инь слушал с искренним восхищением, время от времени тихо ахая. Ши И, тронутый столь нескрываемым интересом, увлёкся объяснениями ещё сильнее, пока над ареной не прозвучало имя Цзян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 взгляд вбок — соседнее кресло пустовало. Цзян Жуй ушёл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Жую досталась стандартная учебная машина из арсенала Академии. Противник же выступал на модели высокого класса с отличным обвесом — том самом «Какуине», о котором только что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сигнал, «Какуин» развил максимальную скорость и исчез из поля зрения. Цзян Жуй остался стоять неподвижно. Но едва вражеский мех зашёл сзади для внезапного удара, Цзян Жуй заложил резкий разворот и нанёс хлесткий боковой удар ногой точно в уязвимое боковое сочленение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Премиальный мех мгновенно потерял устойчивость, перевернулся в воздухе и с грохотом вылетел за пределы 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закончилась меньше чем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замерли, а затем взорвались оглушительным рёвом. Все знали, насколько опасен маневренный «Какуин», и никто не ожидал, что его выведут из строя одним-единственным точным движением!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чуть прищурился и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дрянь...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