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Мянь некоторое время не сводил глаз с пошатывающейся фигуры юноши. В его взгляде скользнуло невольное одобрение, однако учитель тут же напустил на себя суровость и громко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двадцать кругов — и вы уже еле ноги волочите! Позорище! Похоже, я слишком вас избаловал. Две минуты на передышку — и начинаем свободный поединок!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скривились, по шеренгам прокатился унылый гул. Раньше дольше десяти кругов их не гоняли, да и отдыхать давали минут десять, а сегодня — просто сущий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стали оглядываться в поисках «виновника» их бед и обнаружили Ши И, стоящего у финишной черты. Тот прикрыл глаза, мелкими глотками ловя воздух и восстанавливая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опешила. Сравнив своё местоположение с его, курсанты задались невольным вопросом: как, черт возьми, этот паршивец там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выдохся на полпути и срезал дистанцию! Вышел к финишу да засел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точно. Если уж они, Альфы, едва не свалились от усталости, то что говорить о хрупком Омеге? Каким бы выдающимся Ши И ни казался в прошлом, природу не обманешь: Омега есть Омега, нежный и слабый по определению.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им хоть на секунду усомниться в себе! Смех,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был одним из тех, кто так и не смог добежать до конца. Он въелся в Ши И взглядом, полным яда и презрения. От бешеной нагрузки голова у него слегка кружилась, так что разглядеть подробности он не мог, но и без того всё было ясно: этот слабак срезал.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— свободные поединки…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обида и унижение от прежних поражений вспыхнули в нём лютой яростью. Забыв о гордости и приличиях, Цзян Хэн шагнул прямо к Ши И и бросил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бою твоим соперником буду я. Ну что, кишка не тонка?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поединок оправдывал своё название: ограничение существовало лишь по времени, а правил не было вовсе. Победителем признавался тот, кто вытолкнет оппонента за пределы круга или продержится до финального сигнала — в этом случае засчитывалась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Соперника можно было выбирать по своему усмотрению. Обычно курсанты подбирали равных по силе, иначе их подловили бы на трусости и подмяли бы насмешками. Но Цзян Хэну застлала разум жажда мести: возможность растоптать Ши И на глазах у всех опьяняла.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его читалось слишком явно. И хотя окружающие презирали подобные методы, любопытство взяло верх — курсанты мгновенно обступили круг плотной стеной, не желая упустить ни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собиралось зевак, тем сильнее распалялся Цзян Хэн. От возбуждения у него даже щеки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грезил об этом моменте! После каждой стычки, когда Ши И с легкостью размазывал его по полу, Цзян Хэн мечтал о дне, когда сможет отплатить ему сторицей, заставив вычерпать то же унижение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тот теперь Омега? Пофиг!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поражение превратилось для него в настоящую навязчивую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мгновенно раскусил его замысел. Опустив веки и скрыв полыхнувшую в глазах эмоцию, он молча проследовал за соперником в бойцовский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Сунь Мянь нахмурился. Он надеялся, что парень поймет безнадежность своего положения и отступит сам, но вовсе не желал ему увечий. Враждебность Цзян Хэна была слишком откровенной, и учитель не мог не взять это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приказ уже отдан. Уроку надлежало состояться — сбивать спесь так сбивать, отменять бой на полпути было непедагогично. Поэтому Сунь Мянь лишь подошел ближе к границе арены, готовый вмешаться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были на местах, массовка замерла в предвкушении. Пускай всё складывалось не совсем так, как Цзян Хэн планировал изначально — победить Ши И на пике его формы было бы слаще, — но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дольше он был не в силах. Упустить шанс смыть с себя позор?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Омегами всегда обходился нежно, — громко, на публику проговорил Цзян Хэн, обводя торжествующим взглядом столпившихся курсантов. Голос его дрожал от нетерпения. — Руки у меня умелые, больно не будет. Хотя... Если тебе невтерпеж струсить — милости прошу, сдавайся прямо сейчас. Ты ведь теперь неженка-Омега, кулачный бой — дело жесткое, не дай бог личико испортишь! Да и если я не рассчитаю силу и заставлю тебя разнюниться, то выйдет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зубы заговаривать? Драться будем или как? — холодно перебил его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липкий пот, покрывший ладони, выдавал его внутреннее напряжение. Внешне он казался абсолютно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понимал, что делает успехи, но Цзян Хэн — не Ши Юй, спаринговавшийся с ним вполсилы. Этот тип был врагом, питавшим к нему лютую ненависть. И сегодняшний поединок ставил жирную точку: впервые Ши И предстояло сойтись в настоящем бою с Альфой в своем новом теле. Не нервничать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уступать нельзя. Он обязан выложиться по полной и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ледяной, равнодушный взгляд задел Цзян Хэна за живое, разнеся в пыль всю его заранее подготовленную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Опять! Опять этот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Ши И себя возомнил?! Неужели до сих пор считает себя непревзойденным гением, которому все смотрят в 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теперь немощный Омега! Набитая гормонами игрушка, страдающая от течек! Ему место на кухне да в детской — сидеть дома и ублажать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Сломать его! Заставить навсегда забыть этот презрительный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Раздавить! Чтобы рыдал навзрыд на глазах у всего курса, умоляя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диким роем кружились в голове Цзян Хэна, лицо налилось краской, а белки глаз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расправил плечи, хрустнул пальцами и, скривив губы в глумливой ухмылке, рванул прямо на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отражалось стремительно приближающееся лицо противника. Цзян Хэн выбросил руку вперед, метя прямо в горло, но на полпути его запястье перехватили тонкие, ослепительно белые пальцы. Ши И отвёл удар в сторону и, используя инерцию нападавшего, рывком швырнул его мимо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 самого начала знал: этот идиот ничему не научился. Они враждовали слишком долго — вернее, Ши И слишком много лет избивал его при любой возможности, — поэтому все ужимки и коронные приемы Цзян Хэна он знал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Ши И и уступал в чистой физической силе, его динамическое зрение и молниеносная реакция в купэ с доскональным знанием повадок соперника позволяли с точностью просчитывать каждый следующий шаг. Но расслабляться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физиологии между Альфой и Омегой — не пустой звук. Каким бы никудышным бойцом ни был Цзян Хэн, нормативы по физподготовке он сдавал на восемьдесят с лишним баллов. Поэтому Ши И не стал идти напролом, а применил технику перенаправления силы, используя инерцию чужого тела, чтобы скомпенсировать недостаток собственной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Хэна сузились в точки. Извиваясь в воздухе, он чудом удержал равновесие и с трудом затормозил у самой черты. Чуть ногу не вывыхнул, выглядел невероятно неуклюже!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погрузилась в мертвую тишину. Курсанты в оцепенении уставились на Ши И, не в силах переварить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галлюцинации? Или мозги спеклись от бега на двадцать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Случайность, не иначе! Какой бы размазней ни был Цзян Хэн, он просто не мог проиграть Омеге...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мгновение загудела и снова замерла. Все вытянули шеи, боясь упустить хоть секунду: всем хотелось увидеть, насколько жестоко Альфа проучит этого заносчивого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Сунь Мянь разглядел произошедшее во всех деталях. В его взгляде мелькнуло удивление, смешанное с легкой тревогой. Цзян Хэн, конечно, не хватал звезд с неба, но в середнячках класса держался уверенно. А этот Ши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Хэн потрясенно оглядел свои дрожащие ладони, затем перевел взгляд на стройного, даже худощавого юношу напротив. Неверие мгновенно сменилось всепоглощающим бешенством.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 взревев, он вновь бросился в атаку — еще быстрее, еще яростнее, не жалея сил. Тяжелый кулак наотмашь летел прямо в голову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Альфа, дело обошлось бы синяками да сбитыми костяшками. Но для Омеги такой удар чреват отслоением сетчатки, переломом носа или тяжелейшим сотрясением мозга с потерей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окончательно потерял контроль над собой. Ему было плевать на последствия. Он жаждал лишь одного — чтобы Ши И заплатил за всё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отразив первую атаку, Ши И тяжело задышал, но тут же заставил себя взяться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 него снова несется разбушевавшийся соперник, он даже не шелохнулся. Лишь в последний миг, когда кулак почти коснулся лица, Ши И гибко прогнулся назад, словно тугая пружина, уперся одной рукой в землю и с силой вскинул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Точный, сокрушительный удар пришелся Цзян Хэну прямо в живот. От боли у того на мгновение перекосило лицо, и он кубарем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это поражение не остудило его пыл. Цзян Хэн предпринимал попытку за попыткой, но каждый его выпад разбивался о безупречную защиту Ши И. В конце концов, в финальной вылазке Ши И нанес молниеносный, жесткий удар ногой в грудь. Цзян Хэна выбило за пределы круга, он несколько раз перевернулся в пыли и замер — взъерошенный, измазанный грязью и абсолютно разгромленный.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камешек рассек ему лоб; кровь заливала лицо, придавая ему поистине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Цзян Хэн налитыми кровью глазами впился в Ши И, захлебываясь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встать, но руки и ноги не слушались — то ли от дикого расхода сил, то ли от захлестнувшей его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сжал кулаки, восстанавливая сбившееся дыхание, и медленно подошел к поверженному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даже в этом слабом теле у него есть шанс против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Результат, конечно, далек от идеала — раньше от такого удара Цзян Хэн недосчитался бы пары ребер, а сейчас всего лишь свалился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доказано: его усилия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поединок, — Ши И остановился над Цзян Хэном, глядя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благодарен тебе за эту схватку, Цзян Хэн,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потонули в тишине. Ши И смотрел на него тяжелым, темным взглядом, от которого по спине пробегал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беззвучно шевельнулись,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уже давно мечтал набить тебе морду».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http://bllate.org/book/20113/1993468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