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Ши И не колебался и не отступал. В тот же вечер он отправил директору академии заявление о переводе на факультет мехов — в самый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часов, как персональный терминал тихо дзинькнул.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неделю назад преподаватели не просто обычных, а элитных классов сами искали с ним встречи. Единственное, о чем его просили, — сбавить напор во время вступительных испытаний за распределение личных номеров, дабы не травмировать психологически курсантов, прошедших вторичную дифференциацию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даже скромное место в обычном классе стало для него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И был к этому готов. Всего за неделю, прошедшую с момента вторичной дифференциации, он успел сполна прочувствовать всю «особую заботу», которой общество окружало Омег. И пусть раньше под влиянием матери он считал себя чутким и уважительным по отношению к ним, реального положения вещей не ведал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шкура всегда кажется мягкой, пока сам в нее не влезешь.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усмехнулся и свернул окно уведомления, не задерживая на нем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ростовому зеркалу и задрал край футболки, пристально вглядываясь в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рельефный, безупречно проработанный кубиками пресс разгладился. Кожа оставалась упругой и гладкой, однако с первого взгляда становилось ясно: эта плоть не ведала настоящих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подался вперед, почти уткнувшись лицом в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на коже не проглядывало ни единой поры — безупречно белая, ровная, точно изысканный фарфор. Прежде, во время изнурительных тренировок под палящим солнцем и ледяным ветром, о подобной аристократической бледности не приходилось и помышлять.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выглядели избалованные Омеги, изо дня в день изнуряющие себя косметическими процедурами. Впрочем, даже самый привлекательный Омега из тех, кого Ши И встречал раньше, вряд ли сравнился бы с ним сегодняшним.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черты лица — то ли показалось, то ли нет — сгладились, стали мягче. Волосы истончились и обрели шелковистость, да и вся фигура в целом выглядела хрупкой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поединке против Ши Линя он потерпел столь разгромное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подобном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хлынула через край. Ши И со всего размаху ударил кулаком по зеркалу. Гладкая поверхность со звоном разлетелась паутиной трещин, острые осколки посыпались на пол, а некоторые вонзились прямо в непривычно нежные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фалангами проступила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Крайность белого и красного сплелась в завораживающе-уродливый, почти болезненный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тихо фыркнул, небрежно встряхнул кистью и, взяв пинцет, с холодным спокойствием вытащил глубоко въевшиеся стеклянные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одного лишь импульса его удара разлетелась бы не просто зеркальная амальгама — рухнула бы вся несущая стена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просела катастрофически. Нагрузки придется удвоить, а то и утроить...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раны и на ходу перекраивая график тренировок, Ши И внезапно почувствовал, как зрение застлала мутная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Обомлев, он провел ладонью по щеке — пальцы ощутили влагу. Ши И пораженно распахнул глаза, недоверчиво касаясь век. Ресницы трепетали, выдавливая из глазниц всё новые и новые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прояснилось, но он так и застыл истуканом, не в силах оторвать взгляда от прозрачной капли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диким неверием уставился на свою окровавленную руку и надавил на порез. Острая, пронизывающая боль запоздало прошлась вдоль позвоночника, отчего волоски на теле встали дыбом, а слезные железы вопреки его воле продолжили вырабатывать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династии военных, он с малых лет усвоил незыблемый закон: проливай кровь и пот, но никогда не проливай слез. И хотя в семье его, младшего ребенка, осыпали лаской, в тренировках спуску не давали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жестоких спаррингах ему ломали руки или ребра, он лишь стискивал зубы, поднимался с пола и с гордо поднятой головой отправлялся в регенерационную капсулу, сохраняя холодный рассудок и разбирая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слезинки.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ничтожного пореза, на который раньше он и внимания бы не обратил, слезы лились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хрупких, беспомощных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Жалкое, невыносимое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уязвимость Омег кроется не только в физической слабости — она обусловлена гиперобостренным восприятием и гиперчувствительностью нервных окончаний. Как бы ни тошно было это признавать, логика этой абсурдной эволюции стала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Омеги, что вечно краснели, плакали от малейшей царапины и выглядели капризными недотрогами, плакали не от избалованности. Они просто не 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они испытывали, действительно превосходила боль Альф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биологической эволюции: всё ради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беспомощном и отчаянном положении находятся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Ши И с мрачным видом убрал осколки, плеснул на раненую кисть антисептик, наскоро обмотал ее бинтом и, вытерев слезы, направился прямо в подземный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Выносливость, мышечный тонус, реакция — все это можно вернуть. Нужно лишь пахать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И буквально поселился на тренировочной площадке. Голод заглушал пакетиками с питательным раствором, валился с ног от усталости, но упорно отказывался от отдыха, пока не выжимал себя до капли — так, что не оставалось сил даже перевернуться. Едва восстановив крупицу энергии, он снова бросался в адский круговорот изнурительных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истязание собственной плоти принесло первые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человеческого тела поистине безграничен. Раз за разом испытывая себя на прочность, он остановил угасание организма: физические показатели поползли вверх, на животе вновь проступили отчетливые контуры пресса, а из фигуры ушла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сколько боли придется вытерпеть? Если решение принято, доводить дело надо до конца,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тысячу раз лучше, чем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разве не принято считать Омег красивыми пустышками, способными лишь плакать да обузой висеть на чужой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 время доказать этим снобам, что предвзятость и суждения по внешности — удел узколобых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И, разгуливая по коридорам с пакетиком клубничного молока в зубах, вошел в кабинет директора Дин Мина. С тех пор как выяснилось, что его рост после дифференциации вряд ли увеличится, Ши И глушил молоко литрами.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вторичной дифференциации его статная, стройная фигура считалась весьма высокой даже по меркам Бета-особей, на фоне Альф, стремительно махавших вверх после созревания, он проигрывал. И этот факт бесил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без боя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Дин Мин поднял голову. Визит Ши И не стал для него сюрпризом — скорее вызвал смиренный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вечно подшучивал, называя директора стариком, хотя тому едва перевалило за сотню. Для эпохи, где средняя продолжительность жизни составляла два-три века, Дин Мин находился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как импозантный, мягкий мужчина средних лет с добродушной улыбкой. Впрочем, за этой обманчивой мягкостью легко было упустить из виду главное: человек, в одиночку поднявший Императорскую военную академию на вершину величия, никак не мог быть простым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какими судьбами? Как самочувствие после больничного? Вторичная дифференциация — серьезная нагрузка на организм, тебе нужно больше отдыхать... — Дин Мин согрел его ласковым взглядом, словно перед ним сидел не главный смутьян академии, а любимый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отклонили мое заявление о переводе на другой факультет. Вот и пришел поболтать, — Ши И без церемоний уселся в кресло напротив директора в вальяжной, развязной позе, совершенно немыслимой для Омеги. — Неужели и вы считаете, будто мне самое место на курсах «идеальных невест», флористики и чайной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ты о чем... — Дин Мин поправил очки на переносице и снисходительно улыбнулся: — Сяо И, я прекрасно понимаю твои чувства. Ты с детства привык быть лучшим. Однако на факультет мехов Омег не зачисляли никогда. Таков устав. Не усложняй жизнь старому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зачисляли Омег? Это что, сексизм и дискриминация по половому признаку? — с легким презрением хмыкнул Ши И, отвечая напорным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Это забота о безопасности ценных членов общества... — Улыбка на лице Дин Мина померкла, а выражение стало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предвзятое отношение к Омегам пронизывало весь социальный уклад, обвинение в половой дискриминации оставалось чересчур тяжелым ярлыком, брать на себя который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запрет диктовали суровые реалии: Омеги и пилотирование мехов просто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— как катастрофически низкие показатели физической выносливости, так и нестабильный период течки, превращающий боеспособного пилота в ходячую бомбу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Вполне логично, — задумчиво кивнул Ши И, делая вид, будто соглашается. — Но если Омега вполне способен за себя постоять, а его все равно насильно лишают права учиться и служить Родине... Как тогда называется подобный произвол?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упрямый мальчишка, — вздохнул Дин Мин. Посмотрев на него со сдержанной укоризной, как смотрят на неразумное чадо, он принялся мягко увещевать: — Омеги от природы хрупки, а пилотирование меха требует колоссальной ментальной силы. Это тебе не игрушки. Если тебе так нравятся боевые машины, я лично подарю тебе одну. Но реальный бой — совсем иное дело. Если с тобой что-нибудь случится, как я посмотрю в глаза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академии, Дин Мин отлично знал, из какой семьи происходит Ши И, а потому на прежние выходки парня закрывал глаза — пока те не переходили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перед ним отчитываться? Ребенок из династии военных, получивший ранение из-за собственной слабости, должен испытывать стыд, а не винить академию. К тому же... — Ши И сделал паузу и, чеканя каждое слово, в упор спросил: — С чего вы взяли, будто я не в состоянии за себя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Дин Мин замялся. Результат предварительного обследования в девяносто восемь баллов был феноменальным, достойным войти в историю. Но факт оставался фактом: Ши И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пройти вторичную дифференциацию в Омегу, как судьба человека оказывается предопределена. Никакие споры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происхождение юноши, случись с ним беда — отвечать придется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«Омегам запрещено поступать на факультет мехов» — такой строки в уставе академии попросту нет. Это отделение всего лишь не входит в стандартный перечень рекомендуемых специальностей, — хмыкнул Ши И. — Но если внимательно изучить свод правил, то прямого запрета вы там не найдете. И вам это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свайпов на персональном терминале, он спроецировал голографическое окно прямо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моей способности защитить себя... Прошлым вечером мой личный врач прислал результаты анализа на уровень феромонов. Полагаю, сухие цифры скажут куда больше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полупрозрачной панели четко выделялась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феромонов: S-класс]**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показатель соответствовал его грандиозным девяноста восьми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— параметр особый. Он определяет абсолютный потолок потенциала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И Альфой с S-классом, его ментальная сила и физическая выносливость без труда достигли бы ранга А+, а со временем перешагнули бы и этот рубеж — вершину, недосягаемую для подавляющего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став Омегой, он сохранил эту невероятную базу. Пусть физически он уступал прежней форме, его показатели все равно оставались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S-класс гарантировал, что в критических ситуациях Ши И за себя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Ну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рангами не преодолеть никакими гендерными стереотипами. Так что аргумент о «беспомощности»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 взирал на яркую букву «S». В его глазах вспыхнул азартный огонек, однако сомнения не рассеялись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человека с подобными данными дома, заставив выскочить замуж и рожать детей, — вопиющее расточительство. Но Омеги слишком нестабильны. Допустим, со спецификой течки Ши И справится, но колоссальная разница в физических возможностях все еще не позволяла директору пойти на такой риск и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 и глядя на ошеломительные показатели, Дин Мин после долгой паузы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чтобы попасть на факультет мехов, ты обязан пройти квалификационный отбор. Это абсолютный минимум. Раз уж претендуешь на равные права с Альфами, изволь соответствовать и общим вступительным требованиям. Иначе преподаватели меня живьем съедят...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Дин Мину договорить, Ши И мгновенно ухватился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моя физическая подготовка пройдет проверку, вопросов не возникнет? Спасибо, господин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Дин Мин и рта открыть, как Ши И с сияющим видом выскочил из кабинета, не оставив ни единого шанса забрать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сорванец... — Дин Мин со вздохом покачал головой и набрал номер центра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Ши И с малых лет. Тот всегда отличался дерзким нравом и вечно влипал в неприятности, однако его железной воле мог позавидовать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И что-то вбил себе в голову, он добьется цели любой ценой. И уж лучше пойти ему навстречу сейчас, чем дожидаться, пока он выкинет очередной безумный трюк и окончательно разрушит существующие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показатели окажутся ниже нормы... Что ж, тогда пенять придется только на себя. Зато блажь дурная из головы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