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Съешь ещё пиалу рису,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мозговая косточка, в ней столько пользы! Ешь побольше, быстрее вырастешь. Ну-ка, давай сюда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свиные кишки с тофу — любимое блюдо нашего Цзиньчэна. Положи себе ещё рису, подлей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в доме Янь Цзиньчэна всегда было шумно, а уж когда приходили гости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неторопливо двигал палочками. Слушая чересчур радушные причитания бабушки, он слегка приподнял взгляд. Цзян Ли, словно защищая сокровище, прижимал пиалу к груди, обхватив её обеими руками, и бережно сжимал запястье старушки, не давая забрать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правда уже две пиалы съел! В меня больше не влезет, честно! — отчаянно мотал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наелся? Насовсем? — Бабушка ласково улыбнулась Цзян Ли и, для вида посравнивав силы, отступила. Но не успел никто и слова вымолвить, как она ловким, натренированным движением сгребла пиалу прямо из-под носа у внука: — Ну, тогда Чэнчэн съест ещё! Гость две свалил, а ты и одну не осилил. Отстаёшь!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только что с удовольствием наблюдавший за чужой бедой, мгновенно застыл. Усмешка замерла на губах, и он безнадёжно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больше не могу. Ты же мне сама с горкой насыпала,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Тебе расти надо больше всех. Сяо Цзян вон тебя чуть ли не на полголовы выше, — проигнорировала его жалобы бабушка и наложила ему ещё полпиалы. — Полей подливкой и доешь. Будь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Цзиньчэн вскинул голову, скептически смерив взглядом Цзян Ли. — Глупости.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 чего бы»? — Дедушка сделал глоток традиционной водки, похлопал Цзян Ли по плечу и подмигнул: — А ну-ка, встань да примерься с ним плечом к плечу. Пусть утрётся!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фыркнул, решив, что старики совсем выжили из ума и у них просто двоится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поднялся из-за стола и потянул Цзян 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выпрямился. Они встали друг напротив друга. Цзян Ли терпеливо ждал, пока Янь Цзиньчэн приложит раскрытую ладонь к своей макушке и медленно проведёт ею по воздуху к нему. Вместе с этим движением до Цзян Ли донёсся еле уловимый, свежий запах его 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Цзян Ли ощутил, как ладонь Цзиньчэна уткнулась ему куда-то чуть ниже линии роста волос. Замрев секунды на три, тот, явно не желая смиряться с очевидным, предпринял ещё одну попытку — но рука снова упёрлась в ту же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едва удержался от смеха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застыл, а потом стремительно юркнул обратно на стул, схватил палочки и принялся напряжённо уплетать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просто подошва толще, — донёсся до Цзян Ли едва слышный бубпёж.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бросил взгляд на домашние тапочки — точно такие же, как у Янь Цзиньчэна, — и губы его невольно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в твоих тапках ходит, — отрезала бабушка, безжалостно добивая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даже носа от пиалы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него лоб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от неожиданности мгновенно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Цзяня очень гармоничные черты лица, не наговаривай, — дедушка и впрямь повернулся и внимательно оглядел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пытался сохранить невозмутимую мину, но не выдержал и сам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какие же вы невыносимые!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Дед твой вечно придерется! Вы у нас и так орлы, хоть сейчас в баскетбольную команду набирай, стоит ли из-за пары сантиметров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Дедушка, глядя, как супруга без зазрения совести переметнулась на другую сторону и свалила всю вину на него, с досады плеснул себе ещё стопку водки и причмокнул: — Ни стыда у вас, ни совести! Оба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тут не усердствуй! Тебе в день только одну стопку положено, думаешь, я не вижу? — Бабушка строгим взглядом смерила мужа и отодвинула бутылку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лишь развёл руками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Зоркая ты больно. Какая из тебя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как бы я разглядела, что Сяо Цзян повыше нашего Чэна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тайком указал пальцем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а то Чэнчэн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Чэнчэн не в отца! Тот с малых лет ни единого замечания вынести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глазами затаила в себе столько домашнего уюта, что Цзян Ли даже замер, забыв сесть обратно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ладонью о край, он уставился куда-то в пустоту. Взгляд его сам собой соскользнул на Янь Цзиньчэна, и Цзян Ли отчего-то принялся пристально наблюдать за тем, как тот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лучи заходящего солнца заливали комнату предвечерним золотом. Каждое движение парня напротив казалось кадром из замедленной киноленты. Цзян Ли и сам не понял, в какой момент провалился в это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закат обладает особым чародейством: он выбивает почву из-под ног, заставляя на секунду забыть, кто ты и где находишься. Слова вокруг теряют смысл, превращаясь в чистые эмоции. Мир сужается до крошечной точки, в которой нет ничего, кроме Янь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образ: Янь Цзиньчэн стоит у раковины,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даже если бы мы не договаривались, я всё равно уже давно считал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Цзян Ли слились два звуковых потока — воспоминание и реальность, пока не растворились в тихом, мягком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Переполненное грудное тепло отчего-то заставило сердце сладко сжаться. Цзян Ли не знал, чем объяснить это чувство, списав всё на непривычную радость от обретения настоящей дружбы. Он невольно протянул руку и аккуратно сжал тёплый затылок Янь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недоумённо вскинул голову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покачал головой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мы не познакомились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замер. Напряжённое молчание накрыло их плотным коконом. Он долго ничего не отвечал, но, заметив, как улыбка на лице Цзян Ли сменяется замешательством, мгновенно сгладил паузу лёгкой,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сказав, поздно это или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вечерней самоподготовки оставалось немного времени, и бабушка удержала Цзян Ли, настояв, чтобы тот перекусил фруктами перед дорогой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перелазивший утром через окно, ушёл в комнату сменить брюки. Выйдя в коридор, он обнаружил Цзян Ли у дверей дедушкиной и бабушкиной спальни. Тот заворожённо разглядывал старый деревянный шкаф, стоявший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никогда таких не видел? — Янь Цзиньчэн подтолкнул его в плечо, увлекая внутрь. — Дед сам смастерил. Добротная вещь, с самой родительской свадьбы стоит, и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сначала кивнул, потом качнул головой и ткнул пальцем в россыпь мелких алых наклеек-цветочков, которыми была обклеена вся дверца: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Из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усмехнулся Янь Цзиньчэн. — Когда мне в садике клеили на лоб такую наклейку, бабушка переносила её сюда. А на Новый год пересчитывала цветочки, пририсовывала к их количеству два нуля и выдавала мне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застыл, невзирая на время, вглядываясь в поблекшие наклейки. В его жизни никто никогда не придавал значения подобным мелочам. Разумеется, грамоты всегда уступали кубкам, а уж о бумажных цветочках, которые обычно выбрасывали в тот же день как ненужный мусор,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непонятному порыву, он протянул руку и аккуратно поддел край совсем древнего цветочка, почти потерявшего клейкость. Тот лёг на ладонь невесомым, ломким сухим листочком.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бережно сжал пальцы и оглянулся на Янь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тебе? — удивился тот. — Вся истлела от времени, держать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ответил Цзян Ли и, не дожидаясь разрешения, спрятал наклейку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богатых детсадах воспитатели разве не выдавали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Цзян Ли развернулся и обнял Янь Цзиньчэна за плечи. — Будем считать, что эту ты мне вручил.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искоса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какого перепугу? За какие такие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я сегодня честно умял две пиалы рису, — рассмеялся Цзян Ли и, передразнивая недавнюю сцену, приложил ладонь к голове друга. — И за то, что помог тебе одолеть ещё полпиалы.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подвиг во благо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Янь Цзиньчэн с досадой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руку, пока не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расхохотался ещё пуще и добродушно взлохматил торчащие на макушке Цзиньчэна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репка, чтобы меня из земли выдёргивать.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ничего не ответил, лишь сбросил его руку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Учитель Янь, откуда столько обиды? — Цзян Ли сунул руку в карман, поглубже заталкивая бумажный цветочек, и поспешил вслед за ним. Улыбка так и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доказать, что красную звёздочку он заслужил не напрасно, Цзян Ли проявил себя уже вечером. Когда прозвенел звонок с последнего урока самоподготовки, Янь Цзиньчэн всё ещё копался со своими тетрадями. Поднявшись и мельком глянув в окно, он замер: снаружи, прижавшись к раме, стоял Цзян Ли и с едва заметной усмешкой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невольно поджал губы и, уловив спиной чужой взгляд, обернулся. Так и есть: Юань Лэй стоял скрестив руки на груди и подозрительно прищурившись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неловко почесал кончик носа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займёт твоё место, не займёт!» — взорвался Юань Лэй, уперев одну руку в бок, а другой указуя на окно. — Ты посмотри на него! Это же чистой воды дворцовый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со смешком вздохнул и прибавил ходу. Быстро сгреб вещи в портфель, протиснулся мимо Юань Лэя и, заметив, что тот застыл на месте, вернулся на шаг назад и потянул друга за рукав, неуклюже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меньше забот, радовался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путай! — буркнул Юань Лэй. —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самые разные, — покорно поддакнул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Юань Лэй поглядел, как Янь Цзиньчэн впервые плетётся за кем-то следом из класса, и сокрушённо покачал головой: — Вырос сынок, в родном гнезде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Ты не заметил, что в последнее время сблизился с Цзян Ли сверх всякой меры? То перешёптываетесь за едой, то к нему в гости с ночёвкой катишь, а сегодня вообще к себе домой притащил обедать! Брат Янь, а куда делась вся твоя прежняя неприязнь,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Испарилась, — Янь Цзиньчэн крепче сжал лямку рюкзака, стараясь говорить как можно ровнее. — Разве дружба завязывается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не ожидал! — Юань Лэй к сегодняшнему дню и сам понял, что Цзян Ли парнем оказался неплохим, но в его представлении эта «хорошесть» должна была оставаться на дистанции. Он и подумать не мог, что такой человек войдёт в их узкий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Кивнуть при встрече, перекинуться парой слов, попрощаться — и никакой душевной близости. Вот это был истинный стиль Янь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Голос Янь Цзиньчэна стал совсем тихим, он отвёл взгляд и неопределенно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Ожидал, не ожидал... Что вышло, 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дверей было совсем небольшим. Едва последние ученики вышли из класса, как их неторопливая беседа прервалась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поджидавший снаружи, как только Янь Цзиньчэн переступил порог, тут же схватил его за руку и потянул за собой. В его голосе звучал затаённый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 Юань Лэй протиснулся к ним, сжав зубы. — Не было бы счастья, да несчастье помогло? Или «старая вражда позабыта»?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подхватил Янь Цзиньчэна под локоть, осторожно переставив его по правую руку от себя, и только после этого откликнулся на выпад Юань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«сожалею, что не встретились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сентиментальность! — скривился Юань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Цзиньчэн совершенно не возражает против такой опеки, Юань Лэй сокрушённо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выложил ему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лишь повесил нос и оставил это высказывание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не буду читать нотации. Вверяю Братца Яня в твои надёжные руки, — с наигранной скорбью произнёс Юань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уже собрался кивнуть, но тот внезапно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Упустишь его или уронишь — пеняй на себя, отполучишь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меня отлупит?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Тан Юанем устроим тебе парный партер, а Брат Янь будет стоять рядом и пинать тебя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Юань Лэй сам торопился домой рубиться в игры, так что шаг его с каждой секундой становился всё стремительнее. Пройдя половину пути, он вдруг сообразил, что бросать друзей как-то некомильфо, и для приличия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вскинул голову и откликнулся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Лэй-то надеялся, что его хотя бы ради приличия попросят пройтись за компанию, а тут такая поспешность избавиться от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взвалил рюкзак на плечо, смерил Янь Цзиньчэна взглядом, полным праведного гнева, и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 точно вырос... В родном гнезде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http://bllate.org/book/20112/1993405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