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Янь Цзиньчэн окончательно осознал собственную ориентацию, он не ощутил ни ожидаемого страха, ни отвращения к самому себе. Он просто принял всё, что предназначила ему судьба. Непохожесть на других и без того с детства въелась в его плоть и кровь; новое влечение лишь провело ещё один штрих, сделав его внутренний мир сложнее, а взгляд на жизнь — словно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сама любовь казалась ему неподъёмной ношей, задачей слишком высокой сложности. Прежде он пробовал присматриваться к парням, которых находил симпатичными или хотя бы приятными, заводил анкеты в приложениях, надеясь отыскать тех, кто делит с ним эту «тайну». Но каждый раз всё заканчивалось разочарованием: пустая болтовня, неловкое общение, да и в самом себе он сплошь натыкался на глухую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Янь Цзиньчэн и вовсе усомнился, способен ли он вообще искренне кем-то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сегодня, самым обычным солнечным утром, глядя на человека, который ещё недавно вызывал у него лишь глухое раздражение, он вдруг поймал себя на мысли... Вернее, между ними на долю секунды проскочила едва уловимая искра. Что это было, он и сам пока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 школе пролетел как в тумане. Когда уроки закончились, Янь Цзиньчэн не спеша спускался по лестнице. Учебный корпус уже опустел: остальные ученики шумной оравой умчались в столовую, и лишь он один брёл с сумрачным видом, погружённый в смутные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Чэн-эр.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Цзиньчэн, уткнувшись взглядом в пол, проходил мимо кабинетов первого этажа, когда его врасплох застал знакомый голос. Он резко замер и обернулся. У стены, подпирая её спиной с откровенно скучающим видом, стоял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тот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Забуксовавшая было рефлексия мгновенно улетучилась из головы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почему ещё не в столовой?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я пойду поем за пределами школы, — Цзян Ли подошёл ближе и с гордым видом коснулся висящего на груди бейджа дневного ученика. — Оцени оперативность.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нахмурился, вглядываясь в пластиковую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Откуда она у тебя? Только не говори, что чужую стянул.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что за наглые наветы! — Цзян Ли цокнул языком и потянул бейдж вперёд, тыча пальцем в свои имя и фотографию. — Моя собственная,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выселился из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усмехнулся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просто оформил разрешение жить дома. Пока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как ты его выбил?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отмахнулся, неопределённо хмыкнув: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Свои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Морщинка между бровями Янь Цзиньчэна так и не разгладилась. В душе снова поднялась та странная, не поддающаяся объяснению волна, а в уголках глаз отчего-то защемило. Ему захотелось потереть веки,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дал ему развить расспросы. Он бесцеремонно подхватил Цзиньчэна за плечи и подтолкнул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ведь тоже пора ужинать. Будем задерживаться — у тебя дома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лишь тяжело вздохнул, решив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шли молча. Заметив, что спутник выглядит смурным, Цзян Ли решил, будто тот всерьёз обиделся. Помявшись пару секунд,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Чэн-эр, ты чего без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Цзиньчэн, не сбавляя шага, безучастно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Честно, я от тебя ничего не скрываю. Оформить бумагу правда было несложно. Я ведь перевёлся недавно, учебный год только начался. Наплёл, что дома куча дел, вот и... — Голос Цзян Ли постепенно затих. Он заметил, что взгляд Цзиньчэна устремлён куда-то сквозь пространство, и проследил его: впереди не было ничего, кроме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Цзян Ли протянул руку и приложил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опомнился и тут же смахнул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чего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я у тебя должен спрашивать, — Цзян Ли мимоходом притронулся к собственной щеке, проверяя температуру (жара у Цзиньчэна не было), и недовольно уставился на друга. — Чего ты делаешь вид, будто я для тебя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кто из нас двоих тут босс, а? — Цзиньчэн наконец сподобился взглянуть на него прямым, невозмутимым взглядом. — Хочу — разговариваю, хочу — игнорирую. Всё исключительно под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Цзиньчэн снова отшучивается, Цзян Ли заметно расслабился. Его тон сразу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а сейчас твоё настроение не может смениться на «поговори с Цзян 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запнулся на мгновение, и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Рана не болит? — Цзян Ли вдруг перевёл взгляд на его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нормально. Царапина. За ночь почти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Хоть сейчас на марафон. Утром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что с тобой было только что? — не унимался Цзян Ли. — О чём задумывался? Что-то расстроило? Если есть какие-то проблемы — ты же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градом вопросов Янь Цзиньчэн чуть приподнял голову. Заходящее солнце позолотило кончик его носа ярким бликом. Цзян Ли услышал очередной вздох, но на этот раз в нём не осталось уныния — скорее сокрушённая, забавная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Просто... у меня в ушах весь день будто кто-то на саксофоне наливает. Аж в груди всё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Цзян Ли окончательно понял: Цзиньчэн вернулся в своё привычное состояние. В следующий миг «босс» уже отправил его на другую сторону улицы за баббл-ти. Народу у прилавка толпилось немерено, и когда Цзян Ли с трудом выбрался из очереди с двумя стаканами, у него пропало всякое желание искать какое-то ещё заведение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это время везде так, — Янь Цзиньчэн проткнул крышку трубочкой и с лёгкой ухмылкой посмотрел на него. — А пойдёшь дальше — рискуешь опоздать на вечернюю самоподготовку. Ну что, придумал, чем брюхо набить?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круглосуточный заскочу, булочку перехвачу, — Цзян Ли сделал пару глотков: напиток оказался слишком приторным, отчего аппетит пропал окончательно. — Да ну его. Сразу в класс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Цзиньчэна расплылась ещё более открытая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ради чего всё было? Чтобы просто со мной по дороге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то. Разговоры с тобой сытнее любого ужина, — поддержал шутку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 паясничать, — Цзиньчэн слегка хлопнул его по затылку. — Прекрасно же знаешь, что голодным я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 есть ты ведёшь меня к себе? — Эта мысль проскальзывала у Цзян Ли в голове, но наглеть он не смел. Теперь же парень прямо-таки просиял: — Чэн-эээр...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Ещё раз так протянешь — будешь питаться святым духом, — пресёк его Янь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мигом прикусил язык, выпрямился как по струнке и задорно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с каменными лицами играли в гляделки, но в конце концов оба не выдержали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Янь Цзиньчэна находилась на первом этаже. Подъезд уже освещался ярким светом плафона — казалось, там было даже светлее,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Дед сам лампочку помощнее вкрутил, — объяснил Цзиньчэн, глядя на прищурившегося Цзян Ли. — Я ему говорю: летом темнеет поздно, зачем так рано жечь светильник? А он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выключателю, чтобы погасить свет, но Цзян Ли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Оставь. Зато смотри, как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Глаза не режет? — спросил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брось ты, преувеличиваешь, — Цзян Ли аккуратно опустил его руку и легко похлопал по ладони. — Дедушка старался, проявлял заботу. Другие о таком только мечтать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не успел подумать, входит ли сам Цзян Ли в число этих «других». Задавать лишних вопросов он не стал — лишь кивнул и шагнул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Ага! — Цзян Ли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Цзиньчэн даже вытащить ключи, как за дверью раздались шаги и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откашлялся, заранее натянув самую вежливую и приличную из своих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Ой, а что это за красавец такой распрекрасный? Твой одноклассник? — Дедушка Янь с первого взгляда оценил стоящих на пороге мальчишек. Заметив незнакомое лицо рядом с внуком, он радушно замахал рукой: — Проходи, проходи,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зычно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Здравствуйте,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вижу, вижу, не оглох ещё, слышу отлично! — дед добродушно расплылся в улыбке и отступил в прихожую, пропуская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Цзиньчэн, глядя на то, как Цзян Ли от неожиданности застыл с полуоткрытым ртом, не удержался от смешка. Отсмеявшись, он слегка потянул друга за рукав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Его зовут Цзян Ли. Ему сегодня негде ужинать, так что я привёл его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Добро пожаловать, милости просим, — Дедушка Янь достал для него домашние тапочки. — Уж у нас-то подкрепиться — дело всегда благое!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 большое, дедушка, извините за беспокойство... — успел проговорить Цзян Ли. В этот момент из комнаты вышла бабушка Цзиньчэна. Парень уже набрал воздуха, чтобы поприветствовать и её, но пожилая женщина с улыбкой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Бабушка тоже не глухая, всё прекрасно 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Янь Цзиньчэн расхохотался в полный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всё, хватит вам. С порога человека смущаете!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Ли шутки понимал отлично и ничуть не растерялся. Он с самой обычной громкостью ещё раз вежливо поздоровался и с бабушкой, 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довольные отозвались, одарив его ласковыми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раз вовремя. Марш мыть руки и за стол, — Бабушка подбадривающе похлопала Цзян Ли по плечу и ласково погладила внука по макушке. — Нынче суп с рёбрышками, попейте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— кивнул Цзиньчэн и, сжав запястье Цзян Ли, повлёк его за собой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Цзиньчэн умывался, Цзян Ли стоял рядом и, наконец подловив момент, с трудом озвучил вертевшийся на языке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 тебе что, часто приходят гости? Почему твои бабушка с дедушкой так спокойно на всё реагируют?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Юань Лэй и Тан Юань постоянно бывают, да и раньше я иногда приводил одноклассников, — Цзиньчэн нажал на дозатор жидкого мыла и принялся намыливать руки. — Мой дед готовит так, что пальчики оближешь. Юань Лэй, если долго у нас не ест, прямо-таки канючить начинает...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что, прямо столько народу перебывало? — Цзян Ли от этих слов внезапно сплоховал: протянул руку и на корню перекрыл кран. — Любой желающий может заявиться?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застыл. Посмотрев на свои покрытые пеной ладони, он недоумённо уставился на друга, а затем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ты даёшь! Мой дом — не секретная военная база. Кто хочет, тот и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думал, сюда пускают только близких, — Цзян Ли насупился, тщательно подбирая слова, а затем исправился: — Я имею в виду... Ладно ещё Юань Лэй с Тан Юанем, но просто одноклассники? Обычные знакомые тоже могут вот так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 удивлением изломал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к чему это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я? — Цзян Ли ткнул пальцем себе в грудь. — Я-то в каком качестве здесь нахожусь? Я для тебя на одном уровне с Юань Лэем и Тан Юанем? Или просто один из тех случайных «одноклассников», что заглядывают пару раз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это имеет такое уж значение? — тише спросил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 кран — на этот раз пустив тонкую струйку воды, и принялся медленно смывать мыло, почти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Вообще-то имеет. И немалое.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тихонько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же вроде ясно сказал: отбудешь у меня в «шестёрках» месяц, а дальше станем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именно из-за таких слов я и не могу ничего понять, — Цзян Ли упёрся руками в край кухонной столешницы и подался ближе, так что их разговор стал совсем интимным, не предназначавшимся для чужих ушей. — Я не понимаю, где проходит твоя граница. Не знаю, к чему всё это вообще ведёт. Потому и пытаюсь форсировать события... А ты хоть понимаешь, что если бы я сам постоянно об этом не напоминал, ты бы даже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Ничего подобного, — инстинктивно возразил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давящая тишина. В конце концов Янь Цзиньчэн лишь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как это объяснить? Они снова оказались на разных волнах, и настроить их на один лад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молча смотреть на Цзян Ли — на то, с каким серьёзным и глубоким видом тот уцепился за это слово: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самом деле я ужасно обрадовался, когда ты позвал меня к себе на ужин, — произнёс Цзян Ли, не сводя с него глаз. Его пальцы размеренно побарабанили по кухонному гарнитуру, а голос стал совсем мягким: — Знаю, мы знакомы всего ничего, успели даже поругаться... Но дружба — вещь нерациональная. Если уж я решил для себя, то назад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Понятное дело, во мне говорит эгоизм. И... собственничество? Мне хочется, чтобы твоё отношение ко мне было точно таким же, как моё к тебе. Ладно, пусть не один в один, но хотя бы... не пропасть же между нами должна быть,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Пожалуйста, не надо сводить всё к статусу «одноклассников». Не надо делать из этого пустую шутку. Не хочу, чтобы после того, как мы разберёмся с проблемой Цзи Цзясиня, мы просто тихо разошлись в разные стороны. Я хочу быть кем-то большим. Настоящим другом. Тем самым, чьё имя и лицо помнят твои дедушка и бабушка, кому при встрече они улыбаются как родному.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http://bllate.org/book/20112/1993404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