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Развязка наступила куда быстрее и жестче, чем рассчитывал Янь Цзиньчэн с ребятами. Не успели они пробыть в кабинете директора и получаса, как пришли полицейские. Всех дружно усадили в патрульную машину — так парни впервые в жизни отправились в участок в качестве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протоколы и выйдя на улицу, они увидели только своих. Ребята сидели на корточках у крыльца и вполголоса переговаривались — в их голосах мешались азарт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вышел первым. Услышав за спиной шаги, он оглянулся и, разглядев Янь Цзиньчэна,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тихо спросил он. — О чём расспрашивали?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Цзиньчэн размял затекшие плечи, сгреб Цзян Ли за шею и увлек за собой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рассказал, от и до, — он понизил голос. — Правда, кое-что утаил.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вскинул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стал распространяться про мой «подвиг» в заброшке?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усмехнулся Янь Цзиньчэн. — Преподнёс всё так, будто мы просто не смогли пройти мимо чужой беды и заступились за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глубоко вздохнул и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выложи Цзиньчэн всё без таи, Цзян Ли было бы плевать. Он сделал это сам и о последствиях никогда не пекся. Но от мысли, что Янь Цзиньчэн так незаметно прикрыл его, на душе стало невероятно тепло. Словно в проливной дождь тебя без лишних слов утянули под огромный зонт — укрыли, сберегли, не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Цзян Ли вежливости были не в ходу, да и никто не ждал от него мягкости. Но сейчас, глядя на невозмутимое лицо Цзиньчэна, он неожиданно для самого себя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 поверь, я не дам тебя в обиду. В неприятности ты из-за этого не влипнешь,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не стал разглагольствовать. Он лишь пару раз похлопал его по плечу — мол, пустяки,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вгляделся в его профиль, вдруг осознав одну вещь. В Янь Цзиньчэне ощущалась редкая для их возраста великодушная мудрость. Он умел принимать жизнь во всех её проявлениях, даже когда шестерёнки судьбы сворачивали не туда. Встречая неизвестность, он не рвался любой ценой узнать итог — он просто спокойно шагал вперёд, этого ему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людьми Цзян Ли прежде не сталкивался: ни капли корысти, ни грамма расчетливого эгоизма. И главное — никакого менторского тона и нотаций о том, как «неправильно» он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такому человеку Цзян Ли впервые в жизни захотелось стать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окликнул он, когда они почти подошли к сидевшей на корточках компании Юань Лэя. Пользуясь тем, что их пока не слышат, Цзян Ли без обиняков спросил: — Нас теперь можно считать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сбавил шаг. Усталость на его лице сменилась искрой лукавства, а в голосе проскользнули едва уловимые довольные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тебе не нравится быть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искренне не понял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я хочу и дальше смотреть, как ты садишься в галошу, — откровенно рассмеялся Цзиньчэн, повернувшись к нему. — Если мы подружимся, это свяжет мне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насупился, с видом крайней озадаченности переваривая его слова. Спустя пару секунд его озарило: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подкалывай как раньше! На то и друзья, чтобы не обижаться на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аж замер от такой логики. Все заготовленные реплики, рассчитанные на привычную вспыльчивость Цзян Ли, тут же вылетели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перед ним всё так же напускал на себя высокомерный вид, состроив такую физиономию, будто весь мир ему задолжал, но от его слов на душе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Цзиньчэн вовремя оборвал эту мысль. Дело принимало неважный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Отводя взгляд,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 чём там шепчетесь?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Лэй, заждавшийся на корточках, махнул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Шевелите поршнями, отцы!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Янь Цзиньчэн понял, что первый послеполуденный урок уже начался. Впрочем, он ещё из участка набрал Лао Даю, и тот без вопросов отпросил всю их компанию до конца дня. Классный руководитель велел парням перевести дух, прийти в себя и завтра со свежей головой вернуться к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 утра ни крошки во рту не держали, может, перекусим? — протянул Юань Лэй едва живым голосом. Утренняя пробежка и без того выжала из него все соки, а тут ещё пришлось полдня чесать языком на допросах. Хоть львиная доля трепотни и пришлась на его собственную болтливость, желудок сводило так, словно его выпотрошили.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Янь Цзиньчэн за плечи поднял с земли парочку засидевшихся приятелей. — Нормально поедим? С рисом и горячими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Е-е-еда-а... — унылым хором отозвалась орава.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уже достал телефон, чтобы вызвать своего водителя, но парни замахали руками: мол, не выпендривайся, молодой господин, вкуси-ка реальной жизни в обычной попутке с незабываемым амбре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легко согласился, даже бровью не поведя. Парни уж было решили, что наш мажор способен терпеть невзгоды, но когда подъехало авто, до них дошло: понятие «обычного такси» у богачей включает шестиместный минивэн бизнес-класса.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куда они направились, специализировалось на аньхойской кухне. Готовили здесь отменно. И пусть никто из них отродясь не бывал на юге Аньхоя и понятия не имел, каков настоящий вкус тех блюд, это ничуть не мешало им считать местную стряпню верхом аутентичности.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Лэй первым делом затребовал свинину, тушённую в соевом соусе. Нежнейшее мясо с прослойками жира, сочно сочетавшее в себе солоновато-сладкие нотки, пахло так, что одной подливой с рисом можно было ум отесть. В обычные дни он под это блюдо уплетал по три пиалы, а уж сейчас, когда у него от голода живот присох к спине, официанту пришлось сразу притащить две целые кастрюли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обдавая кипятком пиалы и палочки, вздрогнул. Обернувшись на этот низкий, бархатистый голос, он увидел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от столь официального обращения стало даже как-то не по себе. Уши Янь Цзиньчэна мгновенно обдало теплом, а по спине пробежал легкий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Пересядь ко мне под правую руку, — Цзян Ли кивнул на его пострадавшую руку. — А то задену случайно, тесно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Цзиньчэн окинул взглядом стол 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задумался, а потом с сомнением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больше так не буду, — перебил его Цзян Ли и тихо добавил: — У самого язык не поворачивается.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просто по имени, без этих реверансов.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воспротивился Цзян Ли, упершись на своем. — Я придумаю обращение, которое будет устраивать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 пожал плечами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это привычное слово соскочило с губ, оба замерли, а секунду спустя одновременно прыснули.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Всплывшая фразочка моментально повернула время вспять, заставив вспомнить прошлые стычки. Вот только пороховой гари между ними больше не ощущалось. Все прежние обиды и взаимное неприятие растворились без остатка под яркими лучами сегодняшнего солнца, уступив место молчаливому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усмехнулся, налил Цзиньчэну полный стакан газировки и слегка чокнулся своим о его донышко: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и забудем старые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скользнул взглядом по его пальцам, поднес свой стакан к губам, предварительно стукнув донышком о стол, и с наигранным высокомерием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заслужить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поперхнулся на полувдохе: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тобой целый ворох несквитанных долгов. Если я их сейчас прощу, кто в убытке останется? — включил дурачка Цзиньчэн. Только что разрешил парню делать всё, что душе угодно, а теперь ловко обвел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и сам не понимал, отчего слова Янь Цзиньчэна каждый раз звучали для него донельзя убедительно. Должно быть, его ещё с утра гипнотизировал этот менторский тон. Вот и сейчас он лишь сговорчиво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предлагаешь рассчитываться?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будешь у меня на побегушках, — Янь Цзиньчэн закинул руку и вальяжно облокотился на плечо Цзян Ли. —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месяц?! — опешил Цзян Ли. — Не слишком ли жирно?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 надо, — и сделал вид, что убирает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фыркнул и мгновенно прижал его локоть обратно к своему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На побегушках так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значит месяц, — состряпав кислую мину, сдавленно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утолив первый голодный азарт, обретя силы, компания парней принялась наперебой обсуждать историю с Цзи Цзясинем. Поболтали и о том, что теперь грозит Ван Яню, и о том, перепадет ли на орехи самому Цзян Ли с Янь Цзиньчэном.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нам не будет, — уставившись в свою пиалу, бросил Цзян Ли сквозь шум общего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Лэй наелся до отвала, и его мозги окончательно отключились. Язык молол прежде, чем в голове возникала хоть одна мысль. Вылупившись на Цзян Ли, он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батя тоже корпусом школу 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попытался смерить болтуна предостерегающим взглядом, но тот даже не смотрел в его сторону и беспечно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у тебя тут тайная блатная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уклонился от прямого ответа и неопределённо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обойдётся. Мы ничего плохого не совершили — просто чувство справедливости немного зашкалило. С какой стати нас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пораскинув остатками мозгов, легко согласился Юань Лэй и моментально сменил пластинку: — Мы же ещё несмышленые, юношеский пыл и всё такое. Можно понять и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Юньчэн и Ван Сяо, не прерывая уничтожения запасов еды, то и дело вставляли слово-другое: мол, не бери в голову, Брат Янь, если что — заступимся всей ордой, директор не станет губить честных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Цзи Цзясиня подходила к логическому финалу, осталось лишь дождаться официального решения администрации. За эти дни Янь Цзиньчэн измотался так, что суставы ломило, а глазницы гудели от дикой усталости: постоянная нервотрёпка, прогулы, ещё и ранение. Сейчас у него было одно-единственное желание — доесть и добраться до кровати, чтобы выспаться и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домой привалишь, дедушка с бабушкой вопросов задавать не станут? — сверкнув экраном телефона, деловито поинтересовался Юань Лэй. Занятия в школе были в самом разгаре, так что его опасения были вполне обоснованны.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Цзиньчэн мгновенно сник и тяжело, тоскливо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ко мне рванём? Я своей маме всё как есть выложу, глядишь, ещё и похвалит за храбрость, — предложил Юань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вяло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не стоит. Добегу до квартиры родителей, перекантуюсь там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там пылищи по колено, столько времени никто не жил! — Юань Лэй снова замахал руками. — Погнали ко мне! Попрошу маму приготовить чего-нибудь эдакого.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этого мало? — рассмеялся Янь Цзиньчэн, но, немного порассуждав, всё же отказался: — Не переживай, мне всего-то до вечера дотянуть.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покашлял, привлекая внимание, повернулся к Цзиньчэну и вкрадчиво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в общагу собирался? — Янь Цзиньчэн чуть приподнял голову,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мотнул головой Цзян Ли. — Надо съездить домой, забрать кое-какие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со мной. Дома всё равно никого нет, так что стесняться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«дома никого нет» глаза Янь Цзиньчэна заметно оживились. Не то чтобы семья Юань Лэя стеснила бы его, но наносить визиты чужим людям всегда немного неловко, а тут можно было расслабиться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получше всё равно не предвиделось. Поразмыслив, Цзиньчэн выпрямился, подался ближе к Цзян Ли и переспросил, проверяя, не бросил ли тот предложение просто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улыбнулся и протяжно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Так что не отнекивайся,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наклонился к самому уху Янь Цзиньчэна и тихим полушепотом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http://bllate.org/book/20112/1993400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