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ситуация, в которой Цзи Цзясинь дал согласие, отдавала дикостью — стоило лишь вдуматься в предложенное Янь Цзиньчэном, — парень действительно ответил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 облегчением сжал его плечо и тут же добавил новоиспеченного соратника в вичат-группу под громким названием «Отряд Храбрецов», созданную буквально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сегодня телефон в школу приволок? — изумление Цзи Цзясиня явно направилось не в то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лишь хмыкнул и терпеливо пересказал, ради чего вообще затевался этот секретный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Цзясинь выслушал его в полном молчании. Глаза его застлала пелена, уголки век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вам... — пробормотал он едва слышно и, запнувшись, добавил: — Может, мне перевести вам часть из тех двадцати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прекрасно понимал это порывистое желание хоть как-то отблагодарить, но брать деньги никто не собирался. Впрочем, чтобы не обижать парня окончательно, они сошлись на том, что Цзи Цзясинь угостит всех сосисками в школьном буфете.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Юньчэн, Ван Сяо и Лю Чжилинь учились в соседнем корпусе, у естественников. На большой перемене они специально сделали крюк, чтобы заскочить и поздороваться с Цзи Цзясинем. Тот, похоже, отродясь не видел к себе подобного участия, а потому выглядел совершенно ошарашенным и без конца повторял, что обязан купить им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обсуждении того, чем именно они будут перекусывать, Янь Цзиньчэн участвовать не стал. Цзян Ли уже прислал сообщение: он ждал у лавки и предложил начать без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протянул Юань Лэй, плетущийся в самом хвосте их компании. Скрестив руки на груди, он одарил Янь Цзиньчэна исполненным тоски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пытался делать вид, будто ничего не замечает, но этот парень вздыхал как заведенный. Преодолев несколько пролетов и окончательно потеряв терпение, Янь Цзиньчэн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Секретики, да? — Юань Лэй ткнул его пальцем в плечо, состряпав манерную мину. — У вас появились свои маленькие секретики!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нормальным языком разговаривать? — Янь Цзиньчэна аж передернуло. — У меня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право на долю в ваших сплетнях? — Юань Лэй убрал руку и, пользуясь тем, что они подходили к развилке коридора, быстро задал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ненадолго задумался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смысле?! Я с тобой вообще всем делюсь! Мы что, уже не кореши, не братаны, не лучшие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смерил его долгим взглядом, небрежно похлопал по плечу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«ладно»?!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хочешь, — Цзян Ли с коротким смешком указал на полки буфета. — Если я буду расспрашивать каждого, у меня язык отсохнет.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по снекам, — Янь Цзиньчэн прислонился к стеллажу, наблюдая, как Цзян Ли гребет все подряд. — Если я открываю пачку чипсов, она у меня лежит, пока не отсыреет.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ухмыльнулся и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 я тоже редко ем такое. Дома всё под запретом, вечно конфискуют. Зато сейчас, пока один живу, отрываюсь по полной, — проговорил Цзян Ли, таща корзину к кассе. Расплатившись, он не глядя швырнул Янь Цзиньчэну баночку мороженого: — Ну это-то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выбросил руку и ловко смахнул баночку на лету. Обжигающий холод мгновенно въелся в пальцы, и он тут же сдвинул мороженое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 Ты бы мне еще в голову им засадил!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делать из меня монстра, — со смехом отозвался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нагнулся и, край своей футболки натянув на пальцы, бережно протер влажную ладонь Янь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порядок,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Цзян Ли перехватил его руку, Янь Цзиньчэн с невероятной отчетливостью ощутил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прикосновения внутри вспыхнула странная дрожь. Первым порывом было отдернуть кисть, но прошли секунды, сухая ткань скользнула по коже, а он так и остался стоять на месте — мозг просто отказался отдавать команду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груди будто затянулся тугой узел, нить от которого тянулась прямо к ладони. Каждое трение заставляло эту нить вибрировать, откликаясь сладостной ломотой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жара так влияет, или это банальная крапивница?»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воззрился на Цзян Ли,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Нельзя звать тебя братом Янем? — Цзян Ли от этого взгляда смутился. Неужели в обращениях есть какая-то иерархия и он переступил черту? — А как тогда? Брат Цзинь? Брат Чэн? Цзиньчэн-ге?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привязывать это «ге»? — Янь Цзиньчэн постепенно пришел в себя и легким щелчком отбил руку Цзян Ли. — Хорош уже, ты мне так всю кожу сотрешь.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хочется, нельзя, что ли? — Цзян Ли подхватил пакеты и шагнул к выходу. Чтобы сгладить возникшую неловкость, он быстро сменил тему: — Слушай, а как родителям вообще пришло в голову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хотел, чтобы в делах я был предельно скрупулезен — *яньцзинь*, а к людям относился с искренней честностью — *чэн*.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и сам не понял, почему ответил так выкладывающе 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иероглиф «чэн» не с ключом «речь»? — полюбопытствовал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Боялись, что с двумя «речами» в имени я вырасту редким треплом, — продолжал откровенничать Янь Цзиньчэн. — К тому же гадалка сказала, что у меня в гороскопе не хватает Земли, вот они и взяли «чэн», который означает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тебя называть? — Цзян Ли опустился на стул за пластиковым столиком возле буфета, всё еще не намереваясь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сел напротив. Взглянув на него, он вдруг кое-что вспомнил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звал меня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Ли, надиравшая пачку чипсов, замерла, но уже через мгновение пакет с треском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 нас босс, тебе и решать».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бросил в порыве злости после неудачной стычки с Ван Янем, а теперь она вернулась к нему рикошетом.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память у тебя, — Цзян Ли мельком взглянул на него. — В спорах, небось, ни одного старого грешка не пропустишь?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поднятия архивов всегда выигрываю, — вздохнул Янь Цзиньчэн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тебе даже завидую, — Цзян Ли развернул открытую пачку чипсов к собеседнику и изогнул бровь: — Угощайся. Не осилишь —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опустил взгляд и неспешно потянулся к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стадионе внезапно загремели торжественные аккорды марша — началась линейка с поднятием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конца перемены оставалось всего ничего. Зашуршавшие в голове шестеренки напомнили Янь Цзиньчэну о главном поводе для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со мной о чем-то поговорить хотел? Давай выкладывай, а то звонок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 задашь вопрос? Я даже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перевелся?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Цзян Ли криво усмехнулся и откинулся на спинку стула. — Вот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жмет, — отрезал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кивнул, подался вперед и, оперевшись локтями о стол, подпер подбородок рукой. Взглянув на Янь Цзиньчэна, он произнес тихим,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толкнул человека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прозвучали слишком дико, то ли Янь Цзиньчэн решил, будто ослышался, но между ними повисла тяжелая тишина. Прошло не меньше пятнадцати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Ли сменил руку, Янь Цзиньчэн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едва заметно улыбнулся. Беззаботность, с которой он только что шутил, испарилась без следа. На ее место пришла давящая, почти физическая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старался дышать ровно и медленно, но в груди всё равно сперло.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обостренное чувство справедливости у Цзян Ли как-то связано с его братом. И последующие слова подтвердили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бизнесмен из первой волны, поднялся сам. В нашей родне он, пожалуй, самый успешный, — в голосе Цзян Ли проскользнули ироничные нотки. — Ловил каждый тренд, расширял дело и постепенно превратился в того самого богатого родственника, перед которым все заискивают. Отец, хоть и пропитался коммерцией, человечность не растерял. Собрал как-то всех и объявил: тот из младшего поколения, кто покажет лучшие результаты в учебе, поедет в элитную международную школу в Байши, а потом отправится за границу. Все расходы он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мой двоюродный брат. Он был невероятно трудолюбивым. Помню, в детстве приезжал к нам и мог весь день просидеть в углу с книжкой. По характеру — точь-в-точь Цзи Цзясинь: тихий, мягкий, будто совсем без стержня. Я-то рос сущим наказанием, дерзким, невыносимым... Попадись я тебе тогда, ты бы меня на первом же дереве вздернул.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едва заметно улыбнулся в ответ на его слова, но взгляд его оставался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Ли давно никто так внимательно не слушал. Чувствуя этот сфокусированный, сопереживающий взгляд, он впервые открыто выкладывал то, что горело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всей родни я больше всего любил играть именно с ним. Он никогда на меня не злился, не бежал жаловаться взрослым, спускал с рук любые выходки. Когда отец сказал, что брат поедет учиться, я искренне радовался — он это заслужил. А дальше... Думаю, ты и сам догадываешься. Когда в гадюшник, где у всех полно денег, попадает кто-то чужой, он мгновенно становится мишенью. Некоторые там — настоящие моральные уроды. Дома их прессуют, вот они и срывают злость на тех, кто не может ответить. Мой брат как раз и стал таким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сделал паузу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подозревал. Учиться не любил, прогуливал, а к нему прибегал только за одной услугой — чтобы он прикрыл меня перед отцом, соврал, будто мы вместе занимались. Единственное, что меня насторожило... Однажды я заметил у него на губе сбитую, полусгнившую ссадину. Спросил, что стряслось. Он ответил, что запнулся и влетел прямо в косяк. Я чуял: что-то не так. В те дни он избегал моего взгляда, будто панически боялся, что я проговорился бы. На все расспросы твердил одно: устал от учебы. Я тогда подумал, что это логично. Если он съедет по оценкам, отец лишит его гранта. Он изо всех сил пытался оправдать надежды семьи, вырваться наверх. Ну я и попытался его успокоить. Сказал: «Не парься. Даже если отец передумает, я буду отдавать тебе свои карманные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увидел, как его глаза вспыхнули. Он спросил совсем тихо: «Правда?» Я еще грудь колесом выпятил: конечно, мол, у меня скоплено дофига, обращайся в любой момент. И тут он схватил меня за руку... Так крепко, будто выдохнул с облегчением. Он явно хотел сказать что-то еще, очень важное... Но я его не дослушал. Подбежали кенты, кричат: «Погнали на горячие источники, тачка ждет!» И я свалил.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 дрогнул. Янь Цзиньчэн услышал, как в его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«пообщались», когда позвонил отец и сказал, что брат выбросился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тяжело, с хрипом выдохнул. Рука, подпиравшая лоб, заметно задрожала. Янь Цзиньчэн впервые видел, чтобы раскаяние выглядело настолько осязаемо. Внутренние уголки покрасневших глаз Цзян Ли надломились, и по щеке к подбородку беззвучно протянулась мокрая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тихо вздохнул, достал бумажную салфетку и осторожно промокнул ее уголком слезу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эти слова ничем не помогут, но... твоей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неожиданно перехватил его руку. В этот момент парень изо всех сил пытался казаться спокойным, хотя у самого веки налились краснотой, а выражением лица он напоминал взрослого человека, взвалившего на себя чужую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Цзян Ли почувствовал невероятную опору. Никто из тех, кто считался близким, никогда не давал ему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виню себя, — эмоции Цзян Ли благодаря Янь Цзиньчэну немного улеглись. Пальцы, сжимавшие чужую ладонь, невольно напряглись. — Я просто нашел тварь, которая довела его до этого. И поступил с ним точно так же — сбросил с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Цзиньчэн ощутил, как пульс на запястье Цзян Ли резко подскочил. Он сделал глубокий вдох,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струсил и выбрал этаж пониже, — Цзян Ли попытался выдавить подобие шутки. — Боялся, что он расшибется всмятку, а я от страха душу потеряю.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 — Янь Цзиньчэн проигнорировал эту фальшивую самоиронию и тихо спросил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финал этой истории он уже мог предсказать по обрывкам прежних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решила, что он неуправляемый психопат, и оформила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его отчаянный крик: «Я думал, ты не такой, как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горькое: «Все равно виноватым сделают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злость, импульсивность, стремление идти напролом — это была попытка спасти брата задним числом. И спасти самого себя, когда-то не выслушавшего чужую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посчитал, что ты поступил слишком жестоко? — опередил его Янь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замер, пальцы мгновенно расцепились.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семьи тоже оказались связи. Отец заявил, что я не думаю о последствиях и подставил его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тогда даже друзья ополчились. Говорили: «Твой брат же не сдох. Ну остался инвалидом, так твой отец его до конца дней содержать будет! А ты своим поступком только все испортил. Теперь мы из пострадавших превратились в виноватых». — Цзян Ли горько усмехнулся, покачав головой. — Они с умным видом раскладывали мне выгоду и риски, взвешивали статусы... И ни одна паскуда не спросила: «А как человеку жить дальше, если его парализовало?!»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глазах я был незрелым малолеткой без мозгов, хладнокровия и выдержки. Психом, который действует на эмоциях. — Цзян Ли поднял глаза, и взгляд его был темнее тучи: — Ты ведь тоже так 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мгновенно и без тени сомнений. Янь Цзиньчэн твердо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слишком черствые.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Цзян Ли только и слышал: «Когда ты уже повзрослеешь?», «Деньгами можно решить почти все, а твоя месть — это примитив!», «Ты пожалеешь о своей глупости, и никто не станет разгребать за тобой этот мусор!», «Засунь свою слюнявую жалость куда подальше, она лишает тебя разума!».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никто и никогда не смотрел ему прямо в глаза, чтобы с абсолютной уверенностью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правильно,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