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порывом Янь Цзиньчэна было смущение, но оно мгновенно сменилось вспышкой глухого раздражения в духе: «Ты совсем страх потерял, что ли?». Практически на автомате он согнул палец и со всей дури отвесил Цзян Ли щелбан по щеке, после чего процедил:</w:t>
      </w:r>
    </w:p>
    <w:p w:rsidR="00BB20FC" w:rsidRPr="00357A74" w:rsidRDefault="00357A74" w:rsidP="00BB20FC">
      <w:pPr>
        <w:jc w:val="left"/>
        <w:rPr>
          <w:sz w:val="28"/>
          <w:lang w:val="en-US"/>
        </w:rPr>
      </w:pPr>
      <w:r w:rsidRPr="00357A74">
        <w:rPr>
          <w:sz w:val="28"/>
          <w:lang w:val="en-US"/>
        </w:rPr>
        <w:t>— Подраться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он немного не рассчитал — на светлой коже Цзян Ли тут же проступил отчетливый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на секунду затаил дыхание и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гнева, казалось, испарилась через кончики пальцев вместе с этим щелчком. Глядя в шокированные глаза Цзян Ли, Янь Цзиньчэн неловко кашлянул и, пытаясь загладить вину, слегка провел ладонью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будь на твоем месте кто-то другой, он бы уже головой пол считал? — Цзян Ли сжал челюсти, и в его голосе явственно послышалась едва сдерживаемая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прекрасно понимал, что сейчас не лучший момент лезть на рожон: в отдельном кабинете они находились не одни, и если разгорится настоящий конфликт, устраивать драку в публичном месте будет крайней степенью бескультурья.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вылетали сами собой, бровь так и норовила подскочить в дерзком вызове — безумно хотелось посмотреть, как Цзян Ли окончательно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бесы попутали.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блядь, тебя загрызть готов, — на середине вдоха донеслось до него процеженное сквозь зубы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у Цзян Ли действительно чешутся зубы — он аж желваками заиграл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и впрямь был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гнев отличался от той злости, какую вызывал Ван Янь. Если присмотреться, это напоминало детскую обиду, когда родственники допытываются у ребенка, кого он любит больше — маму или папу. Ты искренне и громко отвечаешь, что обоих, а взрослые взрываются хохотом и продолжают заставлять выбрать кого-то одного. И тебе ничего не остается, кроме как сжать кулаки и в бессилии 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скудная чаша терпения, отпущенная Цзян Ли на эту жизнь, петляла исключительно вокруг Янь Цзиньчэна. В обычной жизни на любое раздражение у него имелся надежный ресурс и уверенность в решении проблемы, но перед Янь Цзиньчэном он впервые почувствовал себя абсолютно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Врезать хочется, а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Заругать — так тот переспорит...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и вправду загрызть.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вообще-то первый на меня наехал, забыл? — у Янь Цзиньчэна почему-то резко поднялось настроение, и губы тронула легкая усмешка. — Подумаешь, щелкнул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 Цзян Ли хотел было возразить, но осекся, вспомнил что-то, и в его взгляде мелькнуло явное замешательство. — Я не люблю, когда ко мне прикасаются. Особенно когда я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бесишься из-за чего? — спросил Янь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придумал, как тебе объяснить, — честно признался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Цзиньчэн почесал висок. — Если ты ждешь от меня доверия, ничего при этом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противен, мог бы хоть попытаться узнать, что я за человек! — пылко перебил его Цзян Ли, явно недовольный тем, к чему идет разговор. — Я не стану делать дряни.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смотрел на Цзян Ли, сохраняя прежнюю позу, но вдруг почувствовал, как в руках и ногах появилась странная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кто-то невидимый слегка задел струну у него в голове, и ее глухая вибрация отозвалась в связках. Он услышал собственный тихий голос:</w:t>
      </w:r>
    </w:p>
    <w:p w:rsidR="00BB20FC" w:rsidRPr="00357A74" w:rsidRDefault="00357A74" w:rsidP="00BB20FC">
      <w:pPr>
        <w:jc w:val="left"/>
        <w:rPr>
          <w:sz w:val="28"/>
          <w:lang w:val="en-US"/>
        </w:rPr>
      </w:pPr>
      <w:r w:rsidRPr="00357A74">
        <w:rPr>
          <w:sz w:val="28"/>
          <w:lang w:val="en-US"/>
        </w:rPr>
        <w:t>— А кто сказал, что ты мне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Ли опешил. —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слегка бесишь, — Янь Цзиньчэн усмехнулся, возвращая себе привычный тон. — Думаю, людей, которых ты бесишь, вокруг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 великодушно кивнул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одним больше, одним меньше — экая невидаль, — Янь Цзиньчэн прокашлялся и отвернулся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Цзиньчэн, — снова невпопад окликнул его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опять-то? — поморщился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в понедельник линейку с поднятием флага, — Цзян Ли уткнулся носом чуть ли не в самую пиалу с супом. — Перетереть кое-что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повернулся и посмотрел на него:</w:t>
      </w:r>
    </w:p>
    <w:p w:rsidR="00BB20FC" w:rsidRPr="00357A74" w:rsidRDefault="00357A74" w:rsidP="00BB20FC">
      <w:pPr>
        <w:jc w:val="left"/>
        <w:rPr>
          <w:sz w:val="28"/>
          <w:lang w:val="en-US"/>
        </w:rPr>
      </w:pPr>
      <w:r w:rsidRPr="00357A74">
        <w:rPr>
          <w:sz w:val="28"/>
          <w:lang w:val="en-US"/>
        </w:rPr>
        <w:t>—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вместе с куриным бульоном влетел прямо в пищевод Цзян Ли, отчего тот зашелся в диком кашле, едва не выронив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поднял глаза. Сидевший напротив Юань Лэй, неизвестно где накачавшийся пафосным праведным гневом, как раз толкал пламенную речь:</w:t>
      </w:r>
    </w:p>
    <w:p w:rsidR="00BB20FC" w:rsidRPr="00357A74" w:rsidRDefault="00357A74" w:rsidP="00BB20FC">
      <w:pPr>
        <w:jc w:val="left"/>
        <w:rPr>
          <w:sz w:val="28"/>
          <w:lang w:val="en-US"/>
        </w:rPr>
      </w:pPr>
      <w:r w:rsidRPr="00357A74">
        <w:rPr>
          <w:sz w:val="28"/>
          <w:lang w:val="en-US"/>
        </w:rPr>
        <w:t>— Мы не позволим всякой дряни одержать верх! Наш долг — защищать одноклассников и восстанавливать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имеем права быть равнодушными наблюдателями! Гнев храбреца... — Юань Лэй выпятил грудь и вдруг осекся: сразу видно, цитату он благополучно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покосился на сидевшего рядом Тан Юаня, толкнул его локтем в бок и шепотом спросил:</w:t>
      </w:r>
    </w:p>
    <w:p w:rsidR="00BB20FC" w:rsidRPr="00357A74" w:rsidRDefault="00357A74" w:rsidP="00BB20FC">
      <w:pPr>
        <w:jc w:val="left"/>
        <w:rPr>
          <w:sz w:val="28"/>
          <w:lang w:val="en-US"/>
        </w:rPr>
      </w:pPr>
      <w:r w:rsidRPr="00357A74">
        <w:rPr>
          <w:sz w:val="28"/>
          <w:lang w:val="en-US"/>
        </w:rPr>
        <w:t>—... Обнажает?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сильного обнажает клинок против сильнейшего; гнев труса — против еще более слабого», — с каменным лицом подсказал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Лэй моментально подхватил упущенную волну пафоса:</w:t>
      </w:r>
    </w:p>
    <w:p w:rsidR="00BB20FC" w:rsidRPr="00357A74" w:rsidRDefault="00357A74" w:rsidP="00BB20FC">
      <w:pPr>
        <w:jc w:val="left"/>
        <w:rPr>
          <w:sz w:val="28"/>
          <w:lang w:val="en-US"/>
        </w:rPr>
      </w:pPr>
      <w:r w:rsidRPr="00357A74">
        <w:rPr>
          <w:sz w:val="28"/>
          <w:lang w:val="en-US"/>
        </w:rPr>
        <w:t>— Вот! Мы должны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потер бровь, не в силах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безумно хотелось поменять Юань Лэя и Тан Юаня местами. Хотя оба временами тупели так, будто были братьями-близнецами, в абсолютном большинстве случаев Юань Лэй уверенно удерживал пальму первенства.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часто ловил себя на мысли, что те моменты, когда у Юань Лэя напрочь отключался мозг, уходили на оплату его невероятного везения. Иначе как объяснишь, что тот умудрился набрать минимальный балл по английскому, наугад тыкнув нужные варианты в тесте, и вопреки всему пролезть в Первую среднюю школу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 у него один неоспоримый плюс: пока рядом обретался этот кадр, жизнь становилась куда веселее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Брат Янь? — Юань Лэй звонко 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Янь Цзиньчэн. — Гневайся.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Юань Лэй вдоль и поперёк обсмаковал гнусные выходки Ван Яня. В сочетании с теми подробностями, что знал Ли Юньчэн, история вызвала у всех присутствующих лютую ненависть к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Чжилинь и Ван Сяо, которые уже собирались уходить, задержались, чтобы заочно выразить свое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бурление продолжалось до самого конца обеда. Под занавес компания единогласно постановила создать «Группу защиты Цзи Цзясиня» и взять его безопасность под особый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закинув участников в новый чат, парни попрощались. Перед уходом Цзян Ли успел спросить Янь Цзиньчэна, не подвезти ли его, однако под угрожающими взглядами своих друзей со вздохом поплелся к их затянутым в стильный шлем электроскутерам и уселся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вы с Цзян Ли что, помирились? — Юань Лэй натянул свой, как ему казалось, невероятно крутой шлем, но из-за опущенного забрала плохо слышал ответ, поэтому тут же откинул его назад: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Я еще даже рот открыть не успел, — Янь Цзиньчэн слегка хлопнул его по защитному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Лэй повернул голову:</w:t>
      </w:r>
    </w:p>
    <w:p w:rsidR="00BB20FC" w:rsidRPr="00357A74" w:rsidRDefault="00357A74" w:rsidP="00BB20FC">
      <w:pPr>
        <w:jc w:val="left"/>
        <w:rPr>
          <w:sz w:val="28"/>
          <w:lang w:val="en-US"/>
        </w:rPr>
      </w:pPr>
      <w:r w:rsidRPr="00357A74">
        <w:rPr>
          <w:sz w:val="28"/>
          <w:lang w:val="en-US"/>
        </w:rPr>
        <w:t>— Ну так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разве ссорились, чувак? — Янь Цзиньчэн бессильно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нет! Когда он указывал тебе уступить дорогу, материл и нарывался, когда вы хотели друг друга в мешок засунуть и отбуцкать, когда записки с требованиями свалить писал? — Юань Лэй фыркнул. — Ты с каких пор такой шелковый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дупля отстреливаешь, что такое «разойтись»? — Янь Цзиньчэн посмотрел на него через зеркало заднего вида как на конченого идиота. — Это когда люди понимают, что им не о чем говорить, устраивают дикую ругань и больше знать друг друга не хотят.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у вас с Цзян Ли сейчас — это как называется, если не примирение? — уперся Юань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Янь Цзиньчэн задумался на секунду. — Максимум лед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Юань Лэй отвернулся и с понимающим видом захлопнул забрало.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Янь Цзиньчэн перекинуть ногу и усесться поудобнее, как Юань Лэй снова резко задрал пластик, обернулся и с глубочайшей обидой в голосе вылил на него:</w:t>
      </w:r>
    </w:p>
    <w:p w:rsidR="00BB20FC" w:rsidRPr="00357A74" w:rsidRDefault="00357A74" w:rsidP="00BB20FC">
      <w:pPr>
        <w:jc w:val="left"/>
        <w:rPr>
          <w:sz w:val="28"/>
          <w:lang w:val="en-US"/>
        </w:rPr>
      </w:pPr>
      <w:r w:rsidRPr="00357A74">
        <w:rPr>
          <w:sz w:val="28"/>
          <w:lang w:val="en-US"/>
        </w:rPr>
        <w:t>— С кем это у тебя тут нет общего языка,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только зубами скрипнул от раздражения. Не долго думая, он заехал ладонью по этой конструкции, звонко щелкнув забралом обратно:</w:t>
      </w:r>
    </w:p>
    <w:p w:rsidR="00BB20FC" w:rsidRPr="00357A74" w:rsidRDefault="00357A74" w:rsidP="00BB20FC">
      <w:pPr>
        <w:jc w:val="left"/>
        <w:rPr>
          <w:sz w:val="28"/>
          <w:lang w:val="en-US"/>
        </w:rPr>
      </w:pPr>
      <w:r w:rsidRPr="00357A74">
        <w:rPr>
          <w:sz w:val="28"/>
          <w:lang w:val="en-US"/>
        </w:rPr>
        <w:t>— Вали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утро понедельника Янь Цзиньчэн верен был себе: перешагнул порог класса ровно со звонком. Цзи Цзясинь уже сидел на месте, уткнувшись носом в пробные варианты и что-то судорожно строча.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Цзиньчэн подошел к парте, Цзи Цзясинь вскинул голову и торопливо подвинулся, освобождая проход:</w:t>
      </w:r>
    </w:p>
    <w:p w:rsidR="00BB20FC" w:rsidRPr="00357A74" w:rsidRDefault="00357A74" w:rsidP="00BB20FC">
      <w:pPr>
        <w:jc w:val="left"/>
        <w:rPr>
          <w:sz w:val="28"/>
          <w:lang w:val="en-US"/>
        </w:rPr>
      </w:pPr>
      <w:r w:rsidRPr="00357A74">
        <w:rPr>
          <w:sz w:val="28"/>
          <w:lang w:val="en-US"/>
        </w:rPr>
        <w:t>—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сначала швырнул рюкзак на столешницу, а затем одним широким шагом перемахнул через скамью. Опустившись на место, он слегка прижал Цзи Цзясиня за плечо, заставляя того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движение, он вспомнил, что у парня могут еще болеть травмы. Окинув его взглядом, Янь Цзиньчэн спросил:</w:t>
      </w:r>
    </w:p>
    <w:p w:rsidR="00BB20FC" w:rsidRPr="00357A74" w:rsidRDefault="00357A74" w:rsidP="00BB20FC">
      <w:pPr>
        <w:jc w:val="left"/>
        <w:rPr>
          <w:sz w:val="28"/>
          <w:lang w:val="en-US"/>
        </w:rPr>
      </w:pPr>
      <w:r w:rsidRPr="00357A74">
        <w:rPr>
          <w:sz w:val="28"/>
          <w:lang w:val="en-US"/>
        </w:rPr>
        <w:t>— Задел?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Цзи Цзясиня на мгновение замерло. Услышав вопрос, он быстро закрутил головой:</w:t>
      </w:r>
    </w:p>
    <w:p w:rsidR="00BB20FC" w:rsidRPr="00357A74" w:rsidRDefault="00357A74" w:rsidP="00BB20FC">
      <w:pPr>
        <w:jc w:val="left"/>
        <w:rPr>
          <w:sz w:val="28"/>
          <w:lang w:val="en-US"/>
        </w:rPr>
      </w:pPr>
      <w:r w:rsidRPr="00357A74">
        <w:rPr>
          <w:sz w:val="28"/>
          <w:lang w:val="en-US"/>
        </w:rPr>
        <w:t>— Нет-нет, все в порядке! Пару дней отлежался, уже почти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Ван Янем вы после того случая виделись один на один? — продолжил допрос Янь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Цзясинь ненадолго задумался и качнул головой:</w:t>
      </w:r>
    </w:p>
    <w:p w:rsidR="00BB20FC" w:rsidRPr="00357A74" w:rsidRDefault="00357A74" w:rsidP="00BB20FC">
      <w:pPr>
        <w:jc w:val="left"/>
        <w:rPr>
          <w:sz w:val="28"/>
          <w:lang w:val="en-US"/>
        </w:rPr>
      </w:pPr>
      <w:r w:rsidRPr="00357A74">
        <w:rPr>
          <w:sz w:val="28"/>
          <w:lang w:val="en-US"/>
        </w:rPr>
        <w:t>— Ни разу. Каждый раз рядом был либо кто-то из учителей, либо его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нахмурился:</w:t>
      </w:r>
    </w:p>
    <w:p w:rsidR="00BB20FC" w:rsidRPr="00357A74" w:rsidRDefault="00357A74" w:rsidP="00BB20FC">
      <w:pPr>
        <w:jc w:val="left"/>
        <w:rPr>
          <w:sz w:val="28"/>
          <w:lang w:val="en-US"/>
        </w:rPr>
      </w:pPr>
      <w:r w:rsidRPr="00357A74">
        <w:rPr>
          <w:sz w:val="28"/>
          <w:lang w:val="en-US"/>
        </w:rPr>
        <w:t>— А твои где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ничего не сказал, — Цзи Цзясинь отложил ручку и повернулся к соседу. В его взгляде проскользнула тоскливая безнадега. — Отец на стройке вкалывает, ему вырваться оттуда — целая проблема. Мать тоже с работы просто так не отпустят. К тому же я цел, да еще и двадцатку тысяч сверху дали. Выходит... я вроде как еще и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говорить, что ты на этом заработал, — Янь Цзиньчэн въелся взглядом в его лицо. — Такие вещи не компенсируются деньгами, Цзи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Цзясинь впервые слышал, чтобы тот называл его по имени и фамилии — чеканно, с какой-то суровой, предостерегающей интонацией, мгновенно сбивающей любую попытку утешать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невыразимо стыдно. И не потому, что его слова оспорили, а из-за собственной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него не хватило духу рявкнуть в лицо тем, кто убеждал его, будто произошедшее — лишь невинная детская шалость, потерявшая границы. Не хватило смелости объяснить им, что у такой гнуси есть вполне конкретное название, и это вовсе не «дружеская стычка». У него не хватило сил признаться родителям во время их редких, полных заботы звонков, какому унижению он здесь подвергается. Черт, да он даже во время той вспышки гнева не посмел швырнуть стул прямо в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знал: когда он заносил тот стул, он в последний миг изменил траекторию. Иначе деревянная ножка не попала бы так точно Янь Цзиньчэну прямо в локтевой сгиб.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Цзиньчэн, прости меня, а? — Цзи Цзясинь уткнулся взглядом в парту. — Сам знаю, что я никчемность. Бесполезный кусок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вечно извиняешься-то? — Янь Цзиньчэн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отлично понимал причины такого выбора. У Цзи Цзясиня, в отличие от того же Цзян Ли, за спиной не стояла семья, способная решить любой вопрос. Единственным шансом вырваться из этого ада для него оставался выпускной экзамен. Ему приходилось зубами выгрызать эти баллы, чтобы уехать как можно дальше и оставить все произошедшее здесь глубоко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его сгорбленную спину, на едва заметные следы от ссадин, Янь Цзиньчэн невольно вспомнил слова, которые бросил ему Цзян Ли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даст сдачи, то до конца дней проживет в тени этого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парта стояла у самого окна, куда прямиком захлестывал утренний свет. Мягкое утреннее солнце полосой ложилось на столешницу, касаясь запястья Янь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чувствовал, чтобы кровь в жилах кипела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Цзи Цзясиня, чьи пальцы тоже судорожно сжимали солнечное пятнышко, Янь Цзиньчэн внезапно протянул руку и уверенно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Цзясинь, — на этот раз его голос звучал куда мягче и теплее. — Если тебе помогут... Без всякого мордобития.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примешь эту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http://bllate.org/book/20112/1993397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