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прошёл по баллам в обычную старшую школу и поступил в общеобразовательную в соседнем районе. Учиться пришлось далековато от центра, а жить в общежитии ему не хотелось, так что родители просто сняли ему квартиру прямо напротив учебного корпуса. Постепенно это местечко превратилось в штаб-квартиру их троицы — все каникулы и выходные они с концами пропадали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заказать еду и накрыть на стол, ушло немало времени. Янь Цзиньчэн с повреждённой рукой развалился на диване словно барин и вальяжно наблюдал, как эти двое суетятся, то и дело поднося блюда, чтобы он оценил сервировку.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бы хоть сушёный салат на сервировочную тарелку не выкладывали, — удручённо проговорил Янь Цзиньчэн, глядя, как они выстроили из стеблей сердечко, а в центр взгромоздили горку из шиитаке. — Ваше чувство прекрасного выше моего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работает, тот не выступает, — Юань Лэй взял баночку соуса из жжёного перца и с гордым видом, передавая эстафету Тан Юаню, продемонстрировал её Янь Цзиньчэну. — Сам-то сейчас фиг откупоришь!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усмехнулся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 тебе столько злорадства?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отступил на шаг, хвастливо прокручивая крышку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наконец-то дождался шанса утереть тебе нос, дай ему упиться триумфом, — Тан Юань включил индукционную плиту и расставил три комплекта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Утереть мне нос открыванием банок? — фыркнул Янь Цзиньчэн. — Я-то думал, как минимум броском сверху с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бы говорил о понтах, — недовольно скривился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Янь Цзиньчэн был главным кандидатом в капитаны школьной сборной, а без коронных финтов туда не берут. Половиной своей популярности он был обязан именно игре на площадке, так что от слов Юань Лэя в его взгляде промелькнула горделивая самоуверенность: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понтоваться, надо сначала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понторез. — Сияние короля понтов было слишком слепящим, так что Юань Лэй яростно зачерпнул соус палочками и смиренно сдался: — Ты понтуешься финтами, я — аппетитом. Никто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Янь Цзиньчэн качнул головой, поднялся и задел Юань Лэя плечом. — В еде я тоже привык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дома держали специальную пару палочек для гостей. Янь Цзиньчэну достались зелёные, с лягушачьей головой на конце. Он всегда считал их уродливыми, но менять не просил — лишь ворчал на парочку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своё место, он привычно взял эти палочки и снова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уже придут в негодность? Это же чистейший стиль Юань Лэя, вылитый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наговаривать! Если уж подбирать мне тотемное животное, то я как минимум гепард! — возмутился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Цзиньчэн отправил в кипящий бульон ломтик свиной грудинки и с непроницаемым лицом добавил: — Гепард, который едва не завалил норматив на километр. Очень хищно.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гадюка! — не думая отрезал Юань Лэй. — Ядовитая, ядовитая, ядовитая!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слушая их перепалку, внезапно сдвинулся по фазе 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Ту-ту-ту-ту-ту...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Янь Цзиньчэн пытался сдержаться, но всё же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Янь, я уже несколько дней от тебя даже подобия улыбки не видел, — со вздохом проговорил Юань Лэй. — Всё-таки с таким лицом ты куда больше располагаешь к себе. А то я вечно дергаюсь, жду, когда ты мне пропишешь.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Янь Цзиньчэна немного угасла, но от слов Юань Лэя уголок рта снова изогнулся.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только сейчас вспомнил о своём недоумении, терзавшем его после уроков: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всё-таки произошло? Вы мне толком ничего не рассказали, бросили одного... А как же «треугольник — самая устойчивая фигура»?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Янем тут ни при чём, мы чисто из чувства справедливости вмешались...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увидел, как тот медленно и печально обмакивает кусочек говядины в пиалу с соусом. Однозадачный Юань Сяолэй категорически не умел делать два дела одновременно. В конце концов Тан Юань не выдержал и отобрал у него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дорасскажи, потом жри!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Лэю пришлось изложить события этой недели, начиная с Цзян Ли, восстанавливая хронологию шаг за шагом. Попутно он щедро приукрасил собственную неоценимую роль в произошедшем, хотя вся его заслуга сводилась к тому, что он показал дорогу и одолжил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престижная школа? — Тан Юань потёр руки, покрывшиеся мурашками. — Стыд-то какой. У вас там дичь творится похлеще, чем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единичный случай, у нас в школе в целом здоровый климат, — заступился за родное заведение Янь Цзиньчэн, хотя на фоне дикой истории его заступничество звучало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я не догоняю: какова логика действий этого вашего Цзян Ли? — Тан Юань оттолкнул пиалу и неожиданно принял позу детектива из настолок на дедукцию. — Каков его мотив? Вы пробовали анализировать?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— Юань Лэй полминуты сидел с открытым ртом, пока не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 в уме! — огрызнулся Тан Юань. — Паршивец только-только перевёлся, пары дней не отучился, а уже без шума и пыли пытается провернуть нечто грандиозное! Если он не законченный психопат, то неужели вам не приходило в голову, что за этим кроется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откинулся на спинку стула. Он прекрасно понимал, к чему клонит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и самому было немного любопытно, но это любопытство то вспыхивало, то угасало, так и не перерастая во что-то большее. Его интересовали лишь два вопроса: зачем помогать Цзи Цзясиню и почему тот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разматывать цепь причин за этими вопросами Янь Цзиньчэну совершенно не хотелось. Более того, не подвернись удачный случай, он мог бы вообще потерять интерес к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Размыслив об этом, Янь Цзиньчэн вновь пододвинулся к столу, подпёр подбородок рукой и стал помешивать требуху в бульоне. Неожиданно он спросил у Юань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контакты Цзи Цзясиня?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классном чате найди.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Цзиньчэн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чьи умозаключения проигнорировали, недовольно цокнул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дедукцией занимаемся или где?! Какая ещё личка!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разбирать, — Янь Цзиньчэн мельком глянул на Тан Юаня. — Будем считать, что он просто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человек «с приветом»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**[Поспорим?]**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всплывших ни с того ни с сего двух слов палец Янь Цзиньчэна дрогнул — вместо открытия он случайно отправил сообщение в «Избранное».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почему-то забилось чаще, а к лобу прилила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никогда ни с кем не складывалось столь неопределённых отношений: они цеплялись, ругались, даже дрались, а теперь спокойно переписываются.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открыл глаза, зависнув большим пальцем над экраном. Прежде чем выйти и удалить запись из избранного, он перешёл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велел мне катиться к черту. Чего тогда пишешь?»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злишься?» — 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озадаченно вскинул бровь: «К чему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 слово тебя задело...»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ползущую строку, Янь Цзиньчэн сощурился и быстро застучал пальцами, прерывая мысль собеседника: «Решил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похоже, категорически не понравилось, что его перебили, и следом прилетел сердитый эмодзи: «Ты невыносим».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всё же появилось: «sorry».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Выдавить из себя полноценное «прости» для этого молодого господина было, видимо, пытке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 собирался цепляться к мелочам, поэтому пропустил колкость и вернулся к теме: «И какова ставка?»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«Вопрос, на который придётся ответить только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Янь Цзиньчэна слегка дрогнуло: «И что же обо мне тебе так терзает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«Многое», — Цзян Ли снова ответил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Цзиньчэну действительно хотелось посмотреть, какую ещё штуку выкинет этот парень, но плясать под чужую дудку он не привык. Задумавшись на мгновение, он написал: «Только предмет спора выбираю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потянулся и неспешно набрал: «Поспорим о справедливости. О той самой, в которой ты сомневаешься».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пауза. Статус в шапке профиля долго сменялся на «печатает...», пока наконец не выскочило: «И в чём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Цзиньчэна не было желания вдаваться в объяснения, так что он лишь отрезал: «Сам подумай».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в конце концов согласился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реплика замерла в белом облачке диалога: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всё ещё вызываешь у меня любопытство».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самый первый вопрос Янь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Затянувшийся почти до полуночи ужин завершился лишь тогда, когда от еды ничего не осталось, а бульон выкипел до дна. Только после этого троица отправилась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завтра на баскетбол пойдёшь? — Юань Лэй чистил зубы, подставив ладонь под подбородок, и с набитым ртом подошёл к Янь Цзиньчэну. — Не хочешь глянуть, кто там зарится на твоё капитанство?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Цзиньчэн, опёршись о дверной косяк, листал телефон. Услышав вопрос,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Чэн Е просил подстраховать его со скамейки, дать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выйдешь на площадку? — Тан Юань, умывавшийся у раковины, с трудом продрал один глаз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отлично знали характер Янь Цзиньчэна: пока есть хоть шанс, он не отступит. Иногда его упёртость доходила до того, что даже усилиями этих двух далеко не самых слабых парней его невозможно было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на руке сейчас была не то чтобы критической — в пылу игры про боль можно и забыть. Но удивительно было другое: Янь Цзиньчэн сам заявил, что играть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 рукой всё так плохо? — изумился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— Янь Цзиньчэн сладко потянулся. — Просто если разнесу их всухую, наживу врагов. Лао Дай велел сидеть тихо и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хмыкнул и шутливо отвесил Тан Юаню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нафига ты его вообще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не выйдет, значит, не выйдет. Физрук, узнав о травме, лишь огорчённо покачал головой. Он осмотрел руку Янь Цзиньчэна, осторожно потянул её и, заметив, как тот смерил его смесью искренней боли и артистизма,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 — побудешь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а у нас народа не маловато? — Янь Цзиньчэн по-хозяйски уселся рядом с учителем Анем, без церемоний откупорил бутылку воды и, пересчитав присутствующих, нахмурился: — Запасных вообще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один, — учитель Ань заглянул в телефон. — Тот новенький из 2-го класса, что под вами. Высокий, длинноногий — для баскетбола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Цзян Ли, что ли? — Янь Цзиньчэн сдвинул брови, чувствуя непреодолимое желание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только переписывались туманными фразами, а сегодня уже с глазу на глаз... Это ощущалось ужасно неловко — будто флиртовал с кем-то в чате всю ночь, а на следующий день вас посадили за один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знакомы? — Учитель Ань уловил странную реакцию Янь Цзиньчэна и повернулся к нему. — Он говорил, что в прежней школе играл на позиции центрового. Я на уроках присмотрелся — действительно неплохо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отвернулся, не желая развивать тему, глубоко вздохнул и сухо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отозвался учитель Ань и между делом поинтересовался: — А Юань Лэй что сегодня? Не пришёл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с друзьями в бадминтон поиграть, позже подтянется.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два лентяя просто не смогли проснуться. Забронированный корт прогорел, а парни безбожно дрыхли — даже несколько рок-композиций, включённых с утра пораньше на всю комнату, не смогли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 горечью вздохнул,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пока остальные разминались, Чэн Е подбежал к нему, бросил сумку рядом и зашептал: — Я на защитнике. Ты меня потом подстрахуй с бровки, подскажи момент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тут же развернулся и стал тыкать пальцем в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Сяосяо, Юньчэн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 секунду завис в воздухе и сместился влево, указывая прямо на Цзян Ли, только что подошедшего к баскетбольному 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твой заклятый враг,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определение, Янь Цзиньчэн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тебе такую глупость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«кто сказал»? — переспросил Чэн Е. — Ты про «заклятого врага»?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выдохнул через нос, смерив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слушать никого не надо! Весь класс видел, как он с каменным лицом порвал твою записку в клочья, — махнул рукой Чэн Е. — На самом деле у вас же нет какого-то дикого конфликта? Нам ещё вместе играть, может, мне поговорить с ним, чтобы он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так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тебя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усмехнулся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парень щедрый, угощает без вопросов. А за чужой счёт, сам понимаешь, и отношение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Цзиньчэн прикрыл глаза, а затем сжал зубы и открыл их, открыто встретив пристальный взгляд, который невозможно было игнорировать. Он посмотрел на Цзян Ли и слегка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 самого своего прихода не сводил с него глаз. Но даже если тот захочет подраться, ему придётся поджать хвост — здесь союзников Янь Цзиньчэна куда больше, толпой забьют.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Янь Цзиньчэн чувствовал всё большую уверенность, а на его лице проступило непринуждённое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Цзян Ли внезапно направился прямо к нему, улыбка Янь Цзиньчэна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Ли оказался настолько спокойным, что Янь Цзиньчэн запоздало перевёл дух. В нём не было и капли той злости, с которой тот пару дней назад посылал его к черту. Взгляд у Цзян Ли был ровным, а тёмные зрачки въедливо впились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Цзиньчэн покачал головой и демонстративно протянул руку, показывая травму. На его светлой коже любые ссадины и кровоподтёки выглядели ярко и пугающе. Он пристально следил за реакцией Цзян Ли и заметил, как у того слегка дрогнули и взмыли ресницы, когда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Ли приоткрыл рот, но, так и не подобрав нужных слов, нахмурился и отвёл взгляд. — Мог бы и не закрывать меня рукой, я бы всё равно его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только без этих «если бы да кабы», ладно? — Янь Цзиньчэн опустил руку и ровно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ссадины на руке произвели на Цзян Ли впечатление. Он снова перевёл взгляд на ранения, разглядывая их чуть дольше обычного, и, что удивительно, не стал лезть в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хотел было кивнуть, но вместо этого слегка вскинул подбородок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 тут же скорчилось в сложной эмоции. Он указал на левую руку Янь Цзиньчэна, явно собираясь что-то сказать, но осёкся. Покрутил головой, не обнаружил рядом Юань Лэя и сдвинул брови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эти несколько сменяющих друг друга секунд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едва удержался, чтобы не выдать ироничное 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в драке против Цзян Ли у него сейчас было мало шансов, он смиренно подавил рвущуюся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— и хрен с тобой, — Цзян Ли перекинул лямку рюкзака через его плечо и швырнул сумку ему за спину. — Скорчишь мину и сам запишешь.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тихо ухмыльнулся — надо же, слова Цзян Ли точь-в-точь совпали с его собственными недавними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Ли, услышав этот смешок, резко вскинул голову и с нечитаемым выражением долго вглядывался в Янь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Янь Цзиньчэн уже решил, что разговор окончен и парню пора бы свалить, Цзян Ли неожиданно подался вперёд. Совершенно внезапно он оказался у самого его уха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откинул голову назад, глядя на профиль Цзян Ли, и его дыхание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качнулся в противоположную сторону, защищая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заброшки, Янь Цзиньчэн перестал понимать своё отношение к Цзян Ли. Да и сам этот парень стал для него сложной загадкой — не друг, но и врагом его делать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Цзян Ли действительно отбитым, высокомерным мажором, вражда с ним не вызвала бы никаких сомнений. Даже с бинтами на руках Янь Цзиньчэн вылез бы на площадку и уделал бы его до полусмерти, чтобы сбить спесь. Ещё никому из тех, кто переходил ему дорогу, не удавалось уйти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Цзян Ли не был мерзким богатеньким сынком. В нём проглядывалось нечто обострённо-героическое, почти безрассудное. И пусть Янь Цзиньчэн не разделял подобного порыва, это не помешало ему на секунду-другую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Заколебаться и почувствовать, что он мог бы встать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сталкиваясь с подобными закрученными узлами, Янь Цзиньчэн обычно использовал свой проверенный метод: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скоро начнётся, идите готовьтесь. А я пойду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паузу 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