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 планировал добавлять Цзян Ли в друзья и уж тем более не испытывал ни малейшего интереса к его предложению «все уладить». В юности парни часто так себя ведут: из-за одной фразы затевают драку, из-за другой — уже братаются.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не считал себя не по годам взрослым, но преследовать человека из-за сущих пустяков точно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то, с чем он столкнулся сегодня, пустяком назвать было нельзя. Одно слово «буллинг», произнесенное вслух, заставляло мороз идти по коже. А тут в центре истории оказался его одноклассник, и Цзян Ли, судя по всему, был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полулежал на кровати, небрежно подогнув одну ногу. Усиленный ночник подсвечивал его профиль; вскинутый взгляд казался глубоким, словно наполненным отблесками заката, но в этом свете не было тепла — лишь сухая, холодная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Ввязаться в чужую беду — все равно что наехать на камушек, лежащий на привычном маршруте. Хорошо, если колесо просто перескочит его без последствий. А если поезд сойдет с рельсов?..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хлопнул ресницами, неосознанно крутя телефон в руках. Длинные пальцы выписывали в воздухе изящные дуги, пока гаджет с глухим звуком не опустился обратно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Цзиньчэн привычным движением разблокировал экран, открыл вчерашнюю заявку в друзья и уверенно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 стоит заранее гадать, чем оборачиваются благие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у Цзян Ли оказался лаконичным — единственный иероглиф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слегка нахмурился и перед именем вписал в контактах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добавить парня, как тот, будто только и ждал у телефона, мгновенно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Цзиньчэна перехватило дыхание, а в горле встало крепкое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курсе того, что произошло с Цзи Цзясинем?»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 его травмы.»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 разных классах, я с ним не общаюсь. Без понятия.»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почувствовал непреодолимое желание натянуть этому типу мешок на голову и хорошенько его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говорить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 (говорю).»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после нескольких бессмысленных реплик стало ясно: выудить из собеседника хоть что-то полезное не удастся — тот разыгрывал дурачка и не сдавал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 сердцах пнул сбитое в ногах одеяло, поправил подушку и снова откинулся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Разговорить Цзян Ли в переписке не светило. Ну и к черту эти словесные кружева.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Завтра поговорим 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даже не стал ждать ответа. Отбросив телефон, паршиво скомкал одеяло и натянул его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придется встать на десять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подстеречь этого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без конца моросил, затягивая утро унылой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влажный ветер так и норовил облепить лоб волосами. Прядки путались, сбивались и никак не хотели укладываться. Цзиньчэн носил текстурную стрижку с рваной челкой, а волосы от природы слегка вились — не до мелких бесовских кудряшек, конечно, но шевелюра выглядела так, будто он только что вышел из барбершопа. За этот «стиль» ему не раз доставалось от Лао Дай, любившего прицепиться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вились короткие пряди у лба. Стоило дунуть ветру, как волосы над ушами топорщились, превращая его в растрепанного, взъерошенного кокерпуделя.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взвинченный этой мерзкой погодой, Янь Цзиньчэн поднялся к учебному корпусу и направился прямо к задней двери 2-го гуманитарного класса. Бесцеремонно толкнув её ногой, он обвел взглядом класс. Цзян Ли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Цзиньчэн? — окликнул его один из парней. Узнав гостя, он с любопытством подскочил к двери: — Ты к кому? К Юй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 досадой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Ли? — Парень изумленно вскинул брови. — Вы что, реально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проигнорировал вопрос и перевел взгляд на ряды парт: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знает, не пришел еще, наверное, — парень торопливо оглядел кабинет. — Может, на перемене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тут же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ряд, предпоследняя парта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«угу», Цзиньчэн подошел к указанному столу, ловко выдрал лист из лежащей там тетради и сунул его под подставку для ручек, набросав лаконичное: «Жди здесь и не рыпайся».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утреннего чтения оставалось еще несколько минут. Цзиньчэн пришел раньше обычного, рассчитывая аккуратно расспросить Цзи Цзясиня и оценить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свой класс, он с удивлением обнаружил, что парта Цзясиня, который всегда приходил первым,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Цзясинь сегодня не пришел? — Цзиньчэн подошел к соседнему столу и слегка постучал костяшками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отпросился, — отозвался сидевший там парень. Это был староста класса, У Жуньхан, тоже живший в общежитии. — Вчера во время вечерней проверки его уже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нахмурился, пододвинул стул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 ты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У Жуньхан. — На мне понедельник и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он отпросился?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впился взглядом в глаза старосты. В этом тяжелом, немигающем взоре читалось отчетливое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Жуньхан запнулся под этим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Е-его соседи по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причину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Староста на секунду растерялся. — Ну... я толком не знаю. Сказали только, что ему нездоровится и он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значит? — Цзиньчэн сжал край стола так, что побелели пальцы, не сводя глаз с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ними, казалось,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Заметив, как у старосты дрогнули веки и тот виновато опустил взгляд, Цзиньчэн резко поднялся, отодвигая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Жуньхан нервно повернулся вслед за ним, на его лице мелькнуло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не с ним живу, да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я всё понял. — Цзиньчэн тяжелой ладонью хлопнул У Жуньхана по плечу. Ни капли дружелюбия в этом движении не было — лишь ледяное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класса, да еще и активист студсовета — поверить в то, что он совершенно ни при чем, Цзиньчэн не мог. И уж точно не ожидал, что его смутные догадки подтвердятся всего за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человека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оттащил стул на место, даже не удостоив старосту повторным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Молчаливые свидетели ничем не лучше самих истязателей. Они лишь прикрывают свою трусость банальным желанием «не лезть не в свое дело». Впрочем, Янь Цзиньчэн не имел права никого ни к чему принуждать. У каждого своя хата с краю, и глупо требовать от других чуждого им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до звонка в класс, задыхаясь, влетела фигура Юань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Сгибаясь пополам и судорожно ловя воздух, он с портфелем в руках доплелся до Цзиньчэна и с удивлением уставился на пустую парту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лишь кивнул в сторону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торопливо последовал за ним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давай, — Цзиньчэн огляделся по сторонам и запустил руку под клапан 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без лишних вопросов достал гаджет, незаметно сунул его в карман куртки друга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звонить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— ответил Цзиньчэн. — Заходил к нему — пусто. Поднялся сюда — Цзясиня тоже нет. А У Жуньхан проболтался, что тот еще вчера вечером в общаге не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опешил Юань Лэй. — А куда он тогда делся? Не через забор же сиганул?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той гопоты сегодня в школе тоже нет, — хмуро отозвался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некоторое время соображал, а потом его осеняет: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хочешь сказать, Цзян Ли пошел мстить за Цзясиня?! Но с какого перепугу новичку впрягаться за незнакомого парня? — Он недоуменно качнул головой. — Нет, дело хорошее, конечно, но бред какой-то! Мы с тобой — его одноклассники, и то думали, стоит ли лезть, а этот тип ни с того ни с сего пошел в разнос? Да ну,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ненадолго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Отсидим утреннее чтение. На перемене сбегай в 3-й гуманитарный класс. Если того блатного сынка сегодня нет, я иду искать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проверю, — Юань Лэй накинул рюкзак на плечо и, подавшись вперед, уже серьезно спросил: — Янь-гэ, а тебе точно надо в это дерьмо влезать? Если Цзян Ли действительно взялся ему помочь, на кой черт тебе еще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поморщился Цзиньчэн. — Нутром чую, что всё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чуйка? — Юань Лэй закатил глаза. — Ты у нас прямо Великий Пророк. Открывай салон гаданий, золотые горы огребешь!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попытался сохранить суровый вид, но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утреннего чтения, Юань Лэй пулей метнулся вниз по лестнице. Цзиньчэн не спеша подошел к пролету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разведчик вернулся — запыхавшийся, наступающий через две ступени. Едва подоспев, он замахал руками и, переводя дух,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Только блатной не пришел, остальные выродки на месте! Я даже имя его разузнал — Ван Янь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Цзиньчэн сам поразился своей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забираю, — Цзиньчэн решил смыться до начала урока и крепко сжал плечо друга: — Скажешь Лао Дай, что у меня голова раскалывается и температурой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вниз по лестнице, наплевав на поток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Янь, а меня взять?! — закричал вслед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лишь небрежно махнул рукой, но в его донесшемся снизу голосе отчетливо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Лао Дай поверит в твое внезапное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замер как вкопанный, глядя, как фигура друга растворяется в толпе, и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отличник! Нашел чем гордиться!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КПП прекрасно знали Цзиньчэна в лицо. Назвав номер телефона классного руководителя, он без лишних вопросов выскочил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Цзиньчэн на бегу добавил через пару общих знакомых свой аккаунт, зашел в WeChat и сразу же набрал номер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мгновенно, но голос его звучал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выдыхая на бегу, прямо спросил Цзиньчэн. — Потащил Цзясиня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Цзиньчэн? — Цзян Ли явно оторопел. Судя по звуку, он отвел трубку от уха, чтобы проверить номер. — Откуда инфа?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Посетила гениальная догадка, — отрезал Цзиньчэн. — Просто ответь: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— В голосе Цзян Ли мгновенно прорезалась настороженность. — Помочь пришел или сдавать нас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Помочь, — тяжело вздохнул Цзиньчэн. — Адрес диктуй.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скинул локацию — заброшенная жилая трехэтажка под снос прямо за местным интернет-клубом. Закуток глухой, кроме заядлых геймеров, здесь отродясь никто не шлялся. Все окрестные школьники бегали туда играть, потому что заведение было полулегальным и документы там отродясь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туда, Янь Цзиньчэн готовился к жесткому махачу и даже намертво затянул шнурки на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увиденное на месте повергло его в ступор своей трагикомичностью. Никакой кровавой бани не наблюдалось. Напротив, картина отдавала какой-то абсурдной легкостью: тот самый блатной выродок, Ван Янь, свернувшись калачиком на земле, скулил и сжимал руками затылок, а в пяти метрах от него... на откуда-то взявшемся стуле вальяжно восседал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Цзян Ли повернул голову, небрежно щелкнул пальцами и совершенно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подошел ближе, брезгливо оглядел корчащееся тело и перевел взгляд на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того, — потянулся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«типа 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урод с ноги попытался мне прописать, я его перехватил, он равновесие потерял и затылком в землю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вообще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перевел взгляд с Цзян Ли на Цзи Цзясиня — и от увиденного у него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Цзясинь стоял, мертвой хваткой сжав кулаки, и дико, с ненавистью таращился на лежащего. Его тело сотрясала крупная дрожь, а сквозь сжатые зубы с сопением вырывалось рваное дыхание. Накопившийся гнев хлынул наружу через край, и до взрыва оставалась буквально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Цзясинь? — Цзиньчэн опасливо коснулся его плеча.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еще не понял? — поднявшись со стула, опередил ответ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задрал рукав на руке Цзи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обнажившуюся кожу, Цзиньчэн онемел. Волосы на затылке встали дыбом, а по спине побежал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 Цзясиня представляло собой сплошное месиво: ожоги от сигарет, глубокие царапины, темные гематомы... Живого места не было. Это выглядело до того жутко, будто над парнем поработал гример из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знал, что ситуация паршивая, но не представлял,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застрял глупый, беспомощный вопрос: «Почему ты молчал и ничего не рассказал учителям?»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внимательно проследил за реакцией Цзиньчэна и, подойдя вплотную, произнес без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мой день здесь я вечером вышел в коридор подышать воздухом. И увидал, как этот отморозок зажал Цзясиня на лестничной площадке. Вообще никого не стесняясь, вглухую, сидел и тушил об его плечо бычки. Просто так,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невольно обернулся на Цзясиня. При этих словах тот задышал еще тяжелее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проходил мимо, тупо делали вид, что ничего не замечают, — продолжал Цзян Ли. — Пробегали мимо, будто это так, фигня собачья, на которую и смотреть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уверял меня, что Первая средняя школа Ияна — лучшее заведение в городе. Теперь я прямо-таки сомневаюсь, не пошутил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в классах такую мразь и позволять ему безнаказанно вытворять подобное... — Цзян Ли глубоко вздохнул, и в его голосе прорезалась звенящая ярость: — Кто, блядь, вообще дал ему такое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Цзиньчэна обдало волной стыда. Ему было тошно и за школу, покрывающую мажоров, и за самого себя: он ведь сидел с Цзясинем за одной партой, виделся каждый день, и даже не догадывался, через какой ад тот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Ли... — Цзиньчэн сделал шаг вперед, сам не зная, что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Происходящее дальше круто изменило ход событий — да так стремительно, что Цзиньчэн едва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Очухавшийся Ван Янь молча поднялся с земли, подхватил тот самый стул и занес его над головой, собираясь со всей дури обрушить на спину Цзян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Цзиньчэна мгновенно обдало ледяным потом. Время будто замедлило ход, распадаясь на отдельные кадры, и организм сработал на чистых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Ли вовремя уловил движение и отпрянул в сторону. Это дало Цзиньчэну пространство для манёвра: не думая о последствиях, он с размаху зарядил Ван Яню прямо в челюсть, схватил его за руку и с силой рванул вниз. Стул со скрежетом вывалился из его пальцев и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ошалевший Ван Янь пытался сообразить, что произошло, Цзян Ли сзади нанес жестокий удар ногой, сгреб отморозка за волосы и буквально впечатал его лицом в щебень. Тот, кто секунду назад возомнил себя безнаказанным хозяином положения, теперь судорожно заглатывал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Янь Цзиньчэн! Ты за этого заезжего выродка впрягся?! Совсем из ума выжил?! — не унимался Ван Янь, пытаясь задрать голову и мертвой хваткой вцепившись в штанину Цзиньчэна. — Если я пострадаю, ты тоже вылетишь с выговором! Твои предки в другом городе пашут, ради тебя хер кто приедет! А бабка с дедом старые, узнать про такое — кондрашка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ему не дали. Цзян Ли с такой силой наступил ему на спину, что у мажора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пасть разеваешь, мразь? — прошипел Цзян Ли, сверху вниз глядя на лежачего. — Все претензии ко мне предъявляй, я с тобой с удовольствием пообщаюсь.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такой, хуй с горы?! — заорал Ван Янь, изворачиваясь. — Хватит понтоваться, это Суши, а не твой Байши! Слышь, Цзян Ли, херачь до смерти, сука, посмотрим, кому потом жопу на фашистский крест натянут!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 держался изо всех сил, и отцепить его пальцы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носком кроссовка пнул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тут же даванул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сказали: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Яня налилось багровым цветом, он пытался корчить из себя крутого, но адская боль взяла свое — пальцы бессильно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Цзиньчэн перевел дух, как Цзян Ли неожиданно окликнул Цзи Цзясиня: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Цзясинь на мгновение замер, затем медленно кивнул и наклонился за деревянным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Цзиньчэна внутри всё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ебанулся?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смерил его холодным, не выражающим ни единой эмоции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указал пальцем на лежащего и бросил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от шока потерял дар речи. Стул был тяжеленным, и если со всей дури размозжить его о человека, прольется кровь. А о дальнейших последствиях даже думать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ты в своем уме?! — Цзиньчэн подскочил к нему вплотную, вцепившись взглядом в его глаза. — Ты хоть понимаешь, чем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похер, чем! — отрезал Цзян Ли. — Все последствия я беру на себя.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Цзясиню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бей! Я за всё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ответишь, идиот?! — Цзиньчэн сорвался на крик, тяжело дыша. — Ты вообще помнишь, что ты школьник?!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он?! — Цзян Ли тоже взвился, переходя на оранье. — Он помнит, что он школьник?! Он хотя бы на секунду задумался, что Цзи Цзясинь — тоже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Цзиньчэна бешено заколотило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единственный способ решать вопросы?! По-другому никак?!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иначе?! — швырнул ему в лицо Цзян Ли. — Такие твари откупятся баблом и дальше будут жить в шоколаде! А те, кого они растоптали? Им что, так и захлебываться своим горем?!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 досадой цыкнул, не находя в этой бешеной перепалке достаточно убедительных аргументов, чтобы остановить этот безумный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бей же ты! — спустя секунду рявкнул Цзян Ли на Цзясиня. — Око за око, не слышал?! У него есть куча возможностей отмазаться, а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Цзясинь стоял неподвижно, до хруста сжимая деревянные ножки. На его шее вздулись синие жилы. Он будто погрузился в липкий кошмар, а со лба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Ли! — Цзиньчэн заставил себя вмешаться, жестко сгреб парня за затылок и прошипел: —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еще себя?! — Цзян Ли с такой силой дернул Цзиньчэна за воротник, что ткань затрещала. — Если он сейчас не даст сдачи, то так и проживет всю жизнь с тварью за спиной! Понимаешь?!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калекой его сделает, то точно всю жизнь себе переломает!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всё заглажу! — Цзян Ли сжал зубы и ткнулся лбом едва ли не в грудь Цзиньчэна. — Бабок хватит, я откуплю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снизу вверх впился горящим взглядом в глаза Цзиньчэна: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Цзиньчэн, ты сам сказал, что пришел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Голова у Цзиньчэна раскалывалась. Выведенный из себя, он отпихнул Цзян Ли от себя, но боковым зрением уловил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обомлел: Цзи Цзясинь, низко опустив голову, бесшумно подступил к лежащему Ван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ошалел: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Цзясинь, сука, да утихомирься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словно оглох. Вся его фигура мелко дрожала, когда он занес тяжеленный стул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на прижатого к земле истязателя взгляд, полный искаженной, выжигающей изнутри ненависти, он выхаркнул прямо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нахуй, Ван Янь! Я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сука?! Я БОЛЬШЕ НЕ НАМЕРЕН ЭТО ТЕРПЕТЬ!!!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