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 натуре своей не любил совать нос в чужие дела. Когда Тан Юань в детстве получал дома нагоняй и в слезах прибегал к нему, умоляя его родителей усыновить себя, Цзиньчэн лишь равнодушно похлопывал приятеля по спине, а сам без лишнего шума набирал номер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клялись же в детстве на холмике земли, жгли благовония, становились назваными братьями... А родителей, выходит, делить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Тан Юань то и дело ввязывался в потасовки и прибегал к Цзиньчэну за силовой поддержкой. Тот всякий раз его игнорировал, так что грандиозные махачи так и оставались лишь трепотнёй, превращаясь для Тан Юаня в «невосполнимую утрату».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Цзиньчэн весь день ломал голову над тем, задирают ли Цзи Цзясиня и стоит ли вмешиваться. С самого утра и до позднего вечера он так и не придумал идеального плана. Опыта в решении чужих проблем у него не было вовсе, что вызывало ощутимую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вечерние занятия, Юань Лэй по привычке дождался, пока толпа рассосётся, чтобы отработать свою смену «поводыря».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тёмному пролёту, Юань Лэй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пойду к завхозу. Проклятая лампочка полсеместра не горит,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брат Лэй, — отозвался Цзиньчэн. — Хватит с меня этой полосы препятствий, хочу ходить по нормально освещённой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Юань Лэй манерно стукнул его кулачком в плечо. — Мы же свои люди,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врежешь — пришибу, — Цзиньчэн слегка повернул голову 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поцокал языком, цапнул Цзиньчэна за руку и аккуратно вернул его кулак в то же самое место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этажу они спустились не спеша, когда народ уже окончательно хлынул во двор. За пределами учебного корпуса фонари горели через один: свет сменялся тьмой, так что Цзиньчэн по-прежнему не мог обойтись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каменной дорожки между корпусами росли деревья, листва которых шумела под порывами ночного ветра. В темноте эти звуки казались отчётливее и громче. Учитывая размытое зрение и пугающую пустоту вокруг, Цзиньчэну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отрезке пути он почти не разговаривал, опасаясь отвлечься и перепугаться от любой неожиданности. Когда зрение подводит, слух обостряется до предела. Помимо шелеста листвы, Цзиньчэн уловил неподалёку приглушённые голоса — притом весьма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сопоставить их с обладателями, как Юань Лэй озадаченно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Цзи Цзясинь... — Юань Лэй проследил за незрячим взглядом Цзиньчэна. — Чего он до сих пор в общагу не ушёл? С кем это он там лясы точит? Пойду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сжал лямку рюкзака и развернулся всем корпусом. В ту же секунду Юань Лэй ахнул и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Цзян Ли-то тут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ужасно хочется встроить Юань Лэю в глотку регулятор громкости», — подумал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 раздался совсем близко. Слух у него оказался отличным: услышав вопль, он без колебаний шагнул к ним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Цзиньчэна была врождённая стационарная ночная слепота. При тусклом свете редких фонарей всё расплывалось, он видел лишь смутные силуэты и не мог различить, кто где стоит, поэтому смотрел примерно в ту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прохладные пальцы легли ему на подбородок. Цзян Ли слегка сжал его и повернул лицо Цзиньчэна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Цзиньчэна перехватило дыхание. На щеке вспыхнуло странное, до колющей дрожи щекотливое чувство, точно его коснулся оголённый провод. Он насупился, вырвался из чужой хватки и с размаху отдал руку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 — отрублю.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тыльной стороне ладони, Цзян Ли даже не пикнул. Он неторопливо убрал руку, но Цзиньчэн продолжал чувствовать на себе его пристальный, почти физически ощутимый взгляд и чужое дыхание совсем рядом. Тот словно внимательно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уже приоткрыл рот, собираясь огрызнуться, когда Цзян Ли внезапно с озадаченной запинкой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сильная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чуть повернул голову, пошире распахнув глаза, и отрезанно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помолчал, а затем негромко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миопией лучше носить очки, иначе это опасно. — Его тон стал непривычно серьёзным. Сделав паузу, он добавил: — И глаза у тебя и так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читался предельно ясно: нечего стесняться, будто очки тебя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опешил. Сглотнув подступивший к горлу ком, он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Лэй, должно быть, почувствовал, что атмосфера становится чересчур странной, и поспешил разрядить обстановку. Неопределённо махнув рукой, он сгреб за плечи стоящего рядом Цзи Цзясиня: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застряли? Если не вернёмся в общежитие, комендант нас с потрохами сожрёт!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уже иду, — Цзи Цзясинь поморщился и осторожно высвободил руку,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 видел их жестов, лишь беспомощно вертел головой на каждый звук, точно неисправный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скорее, а то сейчас свет вырубят и охранник ворота закроет, — Цзи Цзясинь подтолкнул Юань Лэя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 уж пересеклись, давай поболтаем, — беззаботно пожал плечами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с неблизкими людьми лясы точить? — прохладно отрезал Цзян Ли. — Я ушёл. Хотите — чешите языками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услышал, как тот сделал несколько шагов, но резко замер. А затем шаги снова устремились к нему. Цзян Ли звонко щёлкнул пальцами прямо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 в друзья не забудь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молча хлопал глазами. Он ничего не пообещал и не отказал — только глубоко, тяжело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сматываемся! — сообразил Юань Лэй и, подскочив к Цзиньчэну, увлёк его к выходу. —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 последние пару дней, Юань Лэй пришёл к твёрдому убеждению: Цзиньчэну и Цзян Ли ни в коем случае нельзя оставаться наедине. Стоило им сойтись, как воздух натягивался, словно струна — эти двое были как будто заядлыми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прямо-таки наяву слышал, какую фразу Цзиньчэн готов был выдать в ответ: «Хрен тебе, а не заявка».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покидали территорию едва ли не последними. Охранник ещё метров за десять начал кричать, чтобы они поторапливались, а едва парни переступили порог, с грохотом затворил тяжёлые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оградой, Цзиньчэн не спешил уходить. Его не покидало смутное ощущение неправильности: за спиной стояла слишком подозрительная тишина. Хотя Цзи Цзясинь и Цзян Ли должны были идти в ту же сторону, звука шагов не было слышно, равно как и оборванного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развернулся и, застыв под слепящим белым светом фонаря, вгляделся в глубь школьного двора. Аллея, ведущая к общежитиям,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ушли? — тихо спросил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от его тона мгновенно покрылся мурашками. Ночная тишина вдруг показалась жутью: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говори так... Посреди ночи жути нагоняешь!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промолчал. Из давешней обрывочной перепалки Цзян Ли и Цзи Цзясиня он успел уловить лишь несколько странных слов: * «лезть через забор»*, * «смелость»*, * «брать ответственность»*.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в его голове мгновенно связались с ссадинами на руках Цзи Цзясиня, словно нанизались на одну нить. Но больше всего говорила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помедлил пару секунд, а затем внезапно схватил Юань Лэя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оттуда можно перелезть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тон Цзиньчэна вернулся в норму, Юань Лэй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одно местечко, где можно выкарабкаться, но смекалка нужна. — Он на мгновение задумался, и его лицо запоздало осунулось. Сообразив, к чему клонит приятель, он увлёк Цзиньчэна к обочине и понизил голос: — А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развернул его в противоположную сторону и, не раздумывая,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Ияна располагалась в старом кампусе. Новый ещё только строился, и судя по темпам работ, переезд светил им разве что к выпуску. Всё вокруг давно обветшало, включая металлическую ограду вокруг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удержать учеников от побегов, по верху пустили проволоку под напряжением. Впрочем, если уж лампочки на лестнице не чинили по полгода, то про ток и говорить нечего. Но одно дело — догадки, и совсем другое — рисковать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подвёл Цзиньчэна к внешней стороне стадиона и ткнул пальцем в погнутую, надломленную секцию: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неё можно ухватиться и перемахнуть через стену. Но в одиночку вряд ли выйдет — нужно минимум двоим, причём один должен быть ловким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каменная ограда была высокой и безо всякой защиты — руководство школы, судя по всему, посчитало, что высота и так станет достаточной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только шагнул ближе, желая рассмотреть место получше, как из-за стены донеслись торопливые шаги и злобный приглушённый матерный бубнёж: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его! Этот пришибленный урод ещё и отмазываться вздумал! Чтоб из него пару грошей выбить, нужно столько жил вытянуть?!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тоже уловил шум и мгновенно оттащил Цзиньчэна за ближайший раскидистый ствол. Убедившись, что они надёжно укрыты в тени, Юань Лэй лишь тогда осторожно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Вэнь-3, — шепнул Юань Лэй на ухо Цзиньчэну. Он успел высунуться и разглядеть лица. — Имён не знаю, но морды знакомые. Тот, что только что орал — блатник, за бабло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упёрся рукой в ствол дерева, его голос опустился до ледяного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Мажорик ещё и вымогательством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его знает, может, у него крыша едет? — скривился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 — с той стороны ограды снова донёсся яростный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блядь, этот дебил?! Если он не припрется, на кого я наступать буду, чтобы перелезть,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Цзиньчэн непроизвольно сжал кулаки. Повернувшись к Юань Лэю, он увидел, что тот от ярости скрежещет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потеряли, ублюдки?!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сомнений не оставлял: того несчастного использовали как живую стремянку. И судя по числу голосов, топтать его собиралась целая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Лэй зайтись отборной бранью, как за забором грохнуло — кто-то со зла пинал железо. Затем вспыхнула ссора: отморозки спорили, кому теперь придётся становиться подстилкой.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перелезли, погнали отсюда. Застукают — проблем не оборонимся, — Юань Лэй похлопал Цзиньчэна по плечу, возвращая себе остатки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неохотно кивнул. Вдвоём против толпы не попрёшь, да и ночью его «боеспособность» из-за зрения стремилась к нулю. К тому же пока ничего не было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зажмём Цзи Цзясиня в туалете! — донёсся громкий треск: блатник снова обо что-то пнул. — Я погляжу, с чего этот заморыш так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— Едва прозвучало имя, как Юань Лэй встал дыбом. — Эти твари додумались лезть к парню из нашего класса?! Я им пасти порву!!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мгновенно подался вперёд и мёртвой хваткой вцепился в рвущегося в бой Юань Лэя, осаживая его ледяным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вылупил глаза, но под натиском Цзиньчэна покорно попятился, с трудом подавляя кипящее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до меня только сейчас допёрло! Помнишь, Цзи Цзясинь от меня шарахнулся?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молча тащил его за собой прочь от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подумал, он просто дикий и не любит обнимашек! А теперь соображаю: я же прямо по его синякам задел!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тяжело, со свистом выдохнул и не выдержал — от души отвесил Юань Лэю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 громче, олух! Давай, ори, чтобы они все сюда выскочили!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замер и наконец окончательно остыл. Уставившись на Цзиньчэна, он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ты что, с самого начала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Цзиньчэн остановился и прислонился к относительно чистой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увидел у него ссадины. Да и поведение их с Цзян Ли показалось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тоже в деле?! — Юань Лэй аж расправил плечи, закипая с новой силой. — Вот ведь дрянь! У богатеев точно мозги набекрень!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закончить? — Цзиньчэн смерил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поджал губы и сдержанно кивнул,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тоже так подумал, но потом понял — не похож он на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 — усомнился Юань Лэй. — Это почему? По роже его судишь?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отрезал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небрежно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существовала ещё одна причина, о которой он промолчал: с той самой секунды, как Цзян Ли с искренней тревогой заговорил о его зрении, Цзиньчэн вычеркнул его из списка подозреваемых. Он не верил, что у жестокого задиры найдётся место эмпатии — тем более для столь спонтанной, естественной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делать-то? Сделать вид, будто ничего не знаем? — Юань Лэй скривился так, словно съел лимон. — Доносить не с чем — улик нет. Да и заводила там блатной. Не дай бог сами влипнем, вместо того чтобы помочь... Выпускной класс на носу, а с такими мразями свяжись — себе дороже...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видно будет. Посмотрим, в каком состоянии придёт Цзи Цзясинь, — Цзиньчэн мысленно прикинул время. Обсуждать это вдвоём до самого рассвета не имело смысла. — Ладно, веди меня домой. Если дедушка с бабушкой проснутся среди ночи и не найдут меня, изведутся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Лэй несколько раз подпрыгнул на месте, глубоко вдохнул и кивнул. 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