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паршивой. Снилась какая-то бессвязная дичь, от которой после пробуждения остались лишь смутные обрывки. Восстановить сюжет не получалось при всём желании, а на душе драли кошки — непонятно с чего 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Янь Цзиньчэн подрывался по первому же сигналу, но сегодня на автопилоте заглушил три будильника подряд и снова провалился в тяжёлое небытие. Очнулся рывком, словно от удара током, когда дошло: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утреннее чтение вел классрук, Старик Дай. Дед он был в целом отходчивый, но в вопросах дисциплины и пунктуальности — кремень. Попадать ему под горячую руку Цзиньчэн не хотел, поэтому, едва выскочив из дома, перешел с быстрого шага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 всегда славился капризной погодой. Ещё вчера палило солнце, а сегодня с самого утра небо затянуло свинцовыми тучами. Цзиньчэн едва успел взбежать на территорию школы, как хлынул стенной ливень. Двор тут же огласился стонами и воплями застигнутых врасплох учеников, а в учебном корпусе с оглушительным грохотом начали хлопать оконные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вопли и стук раздражали сильнее самой непогоды. Настроение Цзиньчэна, и без того паршивое, окончательно скатилось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предупредительный звонок. Янь Цзиньчэн едва добежал до лестницы и только миновал кабинет 2-го гуманитарного на первом этаже, как над самым ухом раздался звонкий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замер и повернул голову. Так и есть: Цзян Ли, небрежно прислонившись к косяку задней двери, с ленивой ухмылкой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этому идиоту настолько нечем заняться, что он караулит меня у дверей?»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насупился. Ему безумно хотелось срезать парня какой-нибудь колкостью, но сил и настроения на словесные перепалки не было совершенно. Он лишь тяжело вздохнул и отвернулся, намереваясь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так и не принял мой запрос в друзья, — Цзян Ли, похоже, ничуть не смущался, что в его классе уже начался урок. Он легко догнал Цзиньчэна и теперь поднимался по лестнице задом наперед, шаг в шаг подстраиваясь под его темп. —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смерил его мрачным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усмехнулся и изобразил руками движение, словно накидывает кому-то на голову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Обрядить меня в мешок и отмудохать.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веришь в Деда Мороза? — поморщился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Цзян Ли дерзко вскинул бровь. — А 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твою ахинею, — Цзиньчэн сгреб Цзян Ли за воротник, не дав тому оступиться и сорваться с последней ступеньки. Голос его звучал откровенно раздраженно: — Хочешь докапываться — ради бога, твоё право. Но я не собираюсь устраивать драки и тратить на тебя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Цзян Ли понимающе кивнул. Он накрыл ладонью руку Цзиньчэна и аккуратно, палец за пальцем, разжал его хватку. — Тогда просто добавь меня. А как решить наш вопрос — обсудим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 телефон, — буркнул Цзиньчэн, отдергивая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И как ты вообще выживаешь без трубы?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придешь домой — подтверди запрос, — Цзян Ли оправил помятую куртку и отступил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ничего не ответил, лишь задел его плечом,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посмотрел ему вслед и с сомнением крикнул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добавит — тот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промокла насквозь. Вдобавок его парта стояла прямо у окна, из щелей которого ощутимо сквозило. Цзиньчэн сидел перекошенный от злости, всерьез подумывая отпроситься домой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 перемене сбегаю в общагу и принесу тебе что-нибудь из своего? — не выдержал сосед по парте, Цзи Цзясинь. Он уже несколько раз с опаской косился на Цзиньчэна, чей вид выражал искреннее желание кого-нибудь придушить. — Я как раз новенькую кофту купил, постирал, еще не надевал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Цзиньчэн слегка разжал сцепленные челюсти. Жеманиться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Закончится урок 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невтерпёж. Если бы время позволяло, он бы с удовольствием ещё и в душ залез.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Цзиньчэн подскочил с места и хлопнул Цзи Цзясиня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быстрей!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ними, кажется, летели искры. Цзиньчэн разве что не волок бедную жертву утреннего ливня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летний грозовой шквал налетел и умчался так же внезапно, оставив после себя лишь глубокие лужи, в которых мелькали их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общежития они долетели меньше чем за три минуты. Оба тяжело дышали, упершись руками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неакадемические часы вход в жилой корпус был строго воспрещен, но комендант, сжалившись над насквозь промокшим Цзиньчэном, сделал исключение. Правда,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живо! Если дежурный администратор засечёт — мало никому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судорожно закивал и, подхватив Цзясиня под локоть, перегоняя ступени, рванул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стремительный порыв угас сразу же, как только Цзясинь отпер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такой свинарник, что Цзиньчэн застыл на пороге, брезгливо раздумывая, куда ступить. Среди этого хаоса единственным оазисом чистоты оставалась аккуратно заправленная кровать Цзи Цзясиня.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что, вообще никто не убирается? — душа не лежала к длительным водным процедурам в чужой общаге, поэтому Цзиньчэн просто взял выуженное Цзясинем новое полотенце и принялся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промокшую форму на сухую кофту, он обвёл взглядом заваленную мусором комнату и всё-таки не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запасаете этот хлам про запас? Ждете зомби-апокалипсиса, чтобы заморить их вонью?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Цзясинь сначала тихо прыснул, но тут же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всё равно убирает тот, у кого сдает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косо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Цзясинь. — Все равно всё сваливают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графика дежурств у вас нет, что ли? — нахмурился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роду не жил в общежитиях и даже не подозревал, какие мерзкие бытовые драмы тут разворачиваются.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конечно, — беспомощно пожал плечами Цзясинь. — Только всем на него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бред... — Цзиньчэн за всю жизнь с подобным скотством не сталкивался. — Настучи Старику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вздохнул Цзясинь. — Мои соседи из другого класса, Старик Дай им не указ. Да и свободных комнат сейчас нет, переехать все равно некуда. Остался год с небольшим, как-нибудь перекантуюсь.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открыл было рот, но слова утешения никак не подбирались. Помявшись,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ублюдки начнут совсем наглеть — свисти,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они не то чтобы злые, — махнул рукой Цзясинь с совершенно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волосы, Цзиньчэн выпрямился и прислонился спиной к двухъярусной кровати. Взгляд его всё ещё был устремлён на Цзясиня, когда тот случайно задрал рукав. Из-под ткани блеснула свежая, наливающаяся багровостью ссадина, мгновенно приковавшая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выглядела совсем новой — даже корочкой толком не покрылась. И уж точно не походила на случайный царапок: вокруг расплывался сочный, налитый фиолетом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пронеслось в голове 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абсолютное спокойствие на лице соседа, он не стал допытываться прямо сейчас. Лишь аккуратно сложил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Пойдём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идём, — согласился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через горы пластиковых пакетов и пустых бутылок, оглашавших комнату противным хрустом, Цзиньчэн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вроде еще не похолодало, тебе в длинном рукаве не жарко? Новенькую футболку даже не надел... У тебя что за терморегуляция такая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ношу, — быстро отозвался Цзясинь. В его голосе не проскользнуло ни единой фальшивой интонации. — Просто дождь второй день заряжает, а мы как раз у окна сидим, сквозит.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гладко. Настолько гладко, будто его заготовили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прищурился, молча кивнул и больше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занял гораздо больше времени — никуда не торопясь и переодевшись в сухое, Цзиньчэн чувствовал себя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возле учебного корпуса им снова попалась на глаза одна крайне назойливая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уже приготовился к тому, что парень опять перегородит дорогу или выдаст какую-нибудь дерзость в ответ на утреннее «сам ты пес». Но Цзян Ли неожиданно проявил примерное послушание. Он не проронил ни слова и даже не сделал шага навстречу — вместо этого его пристальный, тяжелый взгляд скрестился на Цзи Цзясине, шедшем за Цзиньчэном.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сообразил не сразу. Затормозив на пару секунд, он оглянулся: Цзясинь буквально окаменел, его плечи напряглись, а осанка стала неестественно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дело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Цзян Ли, тот вдруг цокнул языком и тяжело, демонстративно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косился на него краем глаза: на лице парня не отражалось никаких эмоций, но в глазах застыла глухая, раздраженная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как бы невзначай спросил Цзиньчэн,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пересекались пару раз, — ответил Цзясинь. — Он живет в корпусе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Цзиньчэн аж споткнулся от удивления. — Тоже в общаге?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слабо улыбнулся Цзясинь. —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Цзиньчэн тоже с досадой цокнул. — Вот уж кому точно делать нехер.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Цзясинь никак не прокомментировал это замечание. Несмотря на то что до него наверняка дошли слухи о вчерашней стычке этих двоих, он лишь мягко улыбнулся и молча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кабинет. У своей парты Цзиньчэн обнаружил Юань Лэя, с комфортом устроившегося на чужом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большую перемену и линейку отменили, так что до урока оставалось еще минут десять. Юань Лэй, заждавшийся приятеля,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Ты где пропал-то?!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Цзясинь не стал влезать в разговор. Он привычным движением забрал свои учебники и пересел за парту Юань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Цзиньчэн, вопреки обыкновению, прогонять захватчика не стал. Опустившись на стул, он пару секунд молчал, собираясь с мыслями, а затем с максимально нейтральным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Цзи Цзясиня как вообще с народом отношения? В классе его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на профили прошло не так много времени, и Цзиньчэн еще не успел толком сойтись с одноклассниками. В отличие от Юань Лэя — местного балагура и души компании, который знал всю подноготную каждого столба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нормальные, — пожал плечами Юань Лэй. — Лучших друзей у него тут нет, но и врагов тоже не нажил. Держится особняком, сам по себе. А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так спросил, — Цзиньчэн решил пока не делиться своими подозрениями. Юань Лэй — парень без царя в голове, языком чесать любит, ляпнет еще что-нибудь не то, а окажется ложной тревогой — потом греха не оборешься. — Все-таки мой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бери в голову, — беспечно отмахнулся Юань Лэй. — Он парень тихий. Из выдающегося у него только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сам не вижу, — буркнул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посмотрел на него и вдруг расплылся в ехидной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учится он получше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одарил его ледяным взглядом и выразительно указал рукой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любезен, свали.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Лэй и не думал уходить. Он состряпал еще более наглую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инфа, за которую ты меня точно прибьешь. Слушать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молча ждал продолжения, готовясь в любой момент прописать товарищу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 вчера ходил в учительскую переписывать входной тест, — выпалил Юань Лэй, готовясь уворачиваться. — По математике сотка. Максимальный балл. Прямо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лишь вскинул бровь. Он неторопливо откинулся на спинку стула и с хрустом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Лэй тут же отшатнулся, прикрывая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Цзиньчэн коротко ухмыльнулся, сгреб Юань Лэя за загривок и, слегка сжав пальцы,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хочется тебя пнуть,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http://bllate.org/book/20112/1993389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