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торт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суматохой в коридоре, Янь Цзиньчэн поспешил всучить коробку девушке. Внутри лежала записка с кучей извинений — так несостоявшийся сюрприз, не успев принести радости, обернулся внезапным громом среди ясного июльского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разочарование на её лице было невыносимо. Потерявшись от неловкости, Цзиньчэн судорожно похлопал себя по карманам, но там, кроме её же любовного послания, ничего не оказалось. Опыта в утешении плачущих девчонок у него не водилось вовсе. Он лихорадочно соображал, как сгладить неловкость, и в итоге выдавил из себя до ужаса глупое и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у тебя очень приятные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оторопела, но тут же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заметно расслабилась, Цзиньчэн мысленно перевел дух — до этого он, кажется, вообще забывал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Заливистый звонок мгновенно разогнал толпу по классам. Цзиньчэн наспех попрощался с одноклассницей, стараясь оставить неловкий эпизод позади. Время поджимало. Чтобы не тащиться по лестнице в общем потоке и, упаси боже, не налететь на классного руководителя, он быстрым шагом направился к повороту у задней двери кабинета. Однако не успел сделать и нескольких шагов, как инстинктивно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на пролете между первым и вторым этажами давно перегорела — чинить её никто не торопился. В полумраке едва брезжил свет с площадки первого этажа. Цзиньчэн нахмурился и начал осторожно прощупывать дорогу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куриная слепота — дефект зрения, о котором в школе, в общем-то,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ночная слепота была отнюдь не легкой помехой. В сумерках или при плохом освещении поле зрения сужалось до крошечного пятна. Окружающие предметы теряли четкие контуры, превращаясь в размытые темные глыбы, а редкие источники света слепили, но совершенно не помогали разглядеть дорогу. Для него все вокруг становилось в разы темнее, чем для обычного человека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с детства больше всего на свете ненавидел ходить по лестницам в темноте и пробираться сквозь неосвещенные переулки — в такие минуты любая короткая тропинка казалась бесконечной, точно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участке его страховал Юань Лэй, ведя за собой, но сейчас друга нигде не было видно. Цзиньчэн прислушался, надеясь уловить знакомый голос,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 возился с тортом, все уже разошлись. Коридор опустел. Медленно двигаясь вдоль стены и нащупывая дорогу пальцами, Янь Цзиньчэн благополучно добрался до перил. Лишь когда пальцы сжали холодный металл, его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не спеша подняться на второй этаж, как вдруг снизу донеслись быстрые, тяжелые шаги. Звук приближался. Цзиньчэн на мгновение замер, соображая, стоит ли посторониться.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прохожий не стал огибать его. Шаги стихли прямо перед ним. Незнакомец остановился ступенькой выше и молча уставился на Янь Цзиньчэна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темноте разглядеть лицо было невозможно. Но те, кто знал Цзиньчэна, прекрасно помнили о его проблеме с глазами. Человек перед ним явно не собирался помогать, но и уступать дорогу не спешил — словно упрямо дожидался, когда Цзиньчэн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поиздеваться, что ли?»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вернула Янь Цзиньчэну прежнюю уверенность. Он выпрямился, устремил ледяной взгляд в то место, где смутно угадывались чужие очертания,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видимо, не ожидал такого тона. Послышался короткий, раздраженный выдох, а секунду спустя из темноты донесся язвительный голос, полный сдерживаемой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 тебя всегда такой паршивый характер? Странно, что тебе до сих пор мешок на голову не надели и не отходили где-нибудь в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опешил. Голос до боли напоминал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тесен мир»,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сразу спало. Цзиньчэн крепче перехватил перила и не торопясь шагнул на ступеньку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резко сократилось. Левое плечо Янь Цзиньчэна почти уперлось в плечо противника. Он слегка повернул голову, интуитивно отыскивая взглядом профиль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первым, кто попробует?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напрашиваешься — почему бы и нет, — тут же огрызнулся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слегка склонил голову набок и пренебрежительно фыркнул. Слегка толкнув Цзян Ли плечом, 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 от такой наглости перехватило дыхание. Он нахмурился и резко развернулся к сопернику: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громогласный крик Юань Лэя бесцеремонно разрушил эту звенящую тишину. Парень влетел на лестницу и, завидев преграду в лице Цзян Ли, крикнул на бегу: — Друг, потеснись малясь,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помрачнел еще сильнее, но все же нехотя отступил на шаг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Заболтались с Чэн Е у ребят из класса Лю Хунъюэ, звонка вообще не слышали! — тяжело отдуваясь, затараторил Юань Лэй и по-хозяйски закинул руку на плечо Цзиньчэна. Затем понизил голос до шепота: — Ты как?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расслышал последних слов, зато отчетливо увидел, как Янь Цзиньчэн медленно повернул голову. Тень скользнула по его лицу, открывая резкие черты, и парень смерил Цзян Ли колючим,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этот красноречивый взор, Янь Цзиньчэн с абсолютно невозмутимым видом двинулся дальше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как звать-то хоть? — окликнул его Цзян Ли, продолжая стоять на месте. Глядя в спину уходящему парню, он никак не мог совладать с закипающим гневом. — Сам же сказал — валяй! Как я тебя искать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даже не замедлил шаг. Не оборачиваясь, он бросил через плечо сухое и раздраженное: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Сцепиться на ровном месте с самим Цзян Ли — это надо было умудриться. Всю дорогу домой Юань Лэй буквально исходил нетерпением и без умолку трещал над ухом Янь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ты реально повздорил с Цзян Ли! — Юань Лэй крепко держал друга под локоть, уводя его в густую тень раскидистых деревьев вдоль тротуара. В его голосе так и звенел восторг: — Ты хоть представляешь, сколько народу мечтает увидеть, как этот пижон сядет в лужу? Всех уже тошнит от его высокомерия. Брат Янь, за тобой теперь целая армия сторонников! Сделай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поморщился и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податься в хулиганы — сначала покрась шевелюру в желтый цвет, а мне мозги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хочется проучить его? — искренне удивился Юань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тратить на него время? — фыркнул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сказал «жди»? Чего ему ждать-то?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Пускай ждет, жалко,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повернул к нему лицо. И хотя в темноте его глаза мало что различали, взгляд получился весьма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—...придумал, говорю, отлично, — моментально исправился Юань Лэй, замяв опасное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выпускной класс, мне нужно готовиться к поступлению, — отрезал Цзиньчэн. — Проблемы с полицией в мои планы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разочарованно вздохнул. Казалось, Янь Цзиньчэн безжалостно лишил его самого многообещающего зрелища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молча. Но стоило Цзиньчэну подумать, что в ушах наконец перестало звенеть, как его спутник снова глупо залыбился.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подумать... Не поцапайся вы с Цзян Ли, из вас могла бы получиться зачетная банда, — мечтательно протянул Юань Лэй. — Твои предки ведь спят и видят, как ты поступаешь в Байши? Обещали даже квартиру там прикупить. А этот павлин как раз оттуда родом. Мог бы разузнать у него, в каких районах стоит брать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уже давно присмотрели пару вариантов, — отозвался Цзиньчэн и после короткой паузы добавил: — К тому же мы с Цзян Ли слишком разные. Я бы не стал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Юань Лэй, не дожидаясь ответа, закинул голову к небу и задумался. — По-моему, вы как раз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он попонтовее будет, — поспешно уточнил Юань Лэй, прочистив горло. — От его пафоса зубы сводит. А ты у нас парень стильный, твои понты глаз радуют.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просто синдром лучшего друга работает, — Янь Цзиньчэн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темную аллею и вышли на хорошо освещенный проспект. До дома дедушки оставалось всего лишь перейти дорогу. Цзиньчэн в свое время и школу-то эту выбрал только потому, что она находилась под боком. На этом миссия Юань Лэя в качестве персонального поводыря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закругляйся с болтовней, дуй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сгоняем вечерком пару каток? — с надеждой спросил Юань Лэй. Если бы не строгий комендантский час в доме Цзиньчэна, он бы еще долго не отпустил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же сказал: по будням никаких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разок-то можно нарушить правило? У меня промоушен, — взмолился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Перетопчешься, — Янь Цзиньчэн махнул на прощание рукой. — Главное, завтра на уроках не дрыхни.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фыркнул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слепота мучила Цзиньчэна с самого детства, но, к счастью, болезнь не прогрессировала. Ежегодные обследования глазного дна показывали, что все в норме, так что со временем он просто привык. К тому же рядом всегда были друзья, готовые подставить плечо. Самое страшное, что с ним случалось — пара синяков после неудачного падения в темноте, да и те сходили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Давешнюю стычку на лестнице он выбросил из головы почти сразу. Глупо было всерьез обижаться на Цзян Ли — позурили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ложились рано. К его приходу в прихожей всегда горел неяркий ночник, а на кухонном столе ждал заботливо оставленный десерт — холодный арбуз в глубоком тазу с плавающими кубиками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 соблазну, Янь Цзиньчэн с удовольствием умял сочную мякоть. Вместе с последней косточкой растаяли и все дневные заботы: и прерванный полуденный сон, и пахучее любовное письмо, и дурацкая перепалка с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растянулся на кровати и немного полистал словарь, заучивая новые английские слова. Затем достал из тумбочки телефон. В чате висел денежный перевод от матери вместе с привычными расспросами о здоровье и школьных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его поступления именно в Байши давно стала в семье непреложной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родителей этот мегаполис воплощал предел мечтаний. Считалось, что стоит лишь зацепиться там — и безбедное, размеренное будущее обеспечено. По их мнению, лучшие вузы, лучшие карьерные перспективы и самые полезные связи находились именно там. Да и сам Цзиньчэн, перебравшись в Байши, непременно должен был стать «лучшей версией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парня особых амбиций не было, как и заветных желаний. Раз уж родители создали для него этот ориентир, он послушно двигался по намеченному курсу. К тому же отец с матерью тяжело трудились в Байши исключительно ради его будущего, и расстраивать их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Четкая цель приучила Янь Цзиньчэна к строгой дисциплине. Еще в начале второго года старшей школы он составил поминутное расписание, куда скрупулезно вписал все свои дела, привычки 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позволял себе немного позависать в телефоне. Никаких игр — только видео с забавными животными или блогами о путешествиях. Спокойная музыка и неспешный видеоряд отлично усыпляли.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он привычно запустил любимый плейлист, но не успел расслабиться, как в верхней части экрана всплыло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всегда отключал звук для чатов с близкими друзьями, так что уведомления приходили только от посторонних или по какому-то срочному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плеер и перешел в мессенджер. На экране висел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красовались заснеженные вершины. На их фоне боком стоял парень в лыжном костюме. Солнечный блик застыл на кончике его носа, а зеркальная маска скрывала глаза, но даже так было видно, что он улыбается во весь рот — широко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«сообщение для авторизации» значилось короткое: «Я тебя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несколько секунд разглядывал снимок, невольно прищурившись, и пришел к однозначному выводу: этот Цзян Ли мало того что знатный позер, так еще и самовлюбленный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сопроводительный текст, он мысленно добавил: «И такой же приставучий, как Юань Лэй».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вбил это слово в поле ответа и отложил телефон, даже не подумав принять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такое посреди ночи... Чистой воды чертовщина из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чести — еще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