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ближе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комнатке с плотно задернутыми шторами царил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мальчика вздрогнули, и он открыл глаза. В следующее мгновение он едва не подскочил на матрасе: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Се Синчжи как раз вернулся с ужином в руках. 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изранен, и ему редко выпадала возможность поспать в покое. Видя, как сладко тот спит, Синчжи сходил за продуктами, приготовил несколько сытных блюд и, одолжив у старушки-хозяйки посуду, сварил густой наваристый бульон из свиных ребер — хотел, чтобы Аньхэн как следует набрался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Аппетитный аромат заполнил комнату. Синчжи услышал, как у мальчика громко заурчало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заметил, как Се Аньхэн судорожно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Се Аньхэн поджал губы и, опустив голову, попытался перевести тему: — Это ты приготовил,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специально для тебя. Ешь, пока горячее, — Синчжи расставил блюда. — Я уже звонил твоему классному руководителю. Отлеживайся дома, в школу пойдешь со следующей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тревожный взгляд Аньхэна, Синчжи, не дожидаясь вопросов,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тебя никто не потащит, не бойся. Позже переберемся в нормальную гостиницу, тут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ютился в дешевеньком гостевом доме лишь затем, чтобы находиться поблизости от мальчика. Теперь эта проблема отпала, и незачем было заставлять Аньхэна оставаться в этой клоаке.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Аньхэна что-то мелькнуло: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Сянъян говорил, ты ищешь съемную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слегка удивился,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нашел. В районе Цзюань, отличная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Цзюане... — пробормотал Аньхэн.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центральный район города — чистый, ухоженный, на порядок лучше здешней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он находился очень далеко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 слову, — заговорил Синчжи. — Если я предложу тебе переехать со мной и перейти в новую школу, ты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Аньхэн замер, словно не сразу осознав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тот колеблется, Синчжи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в нынешней школе у тебя друзья и одноклассники, но в Цзюане школы куда лучше, да и преподавательский состав сильнее. Впрочем, решай сам. Если хочешь остаться...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сдернул ноги с кровати и встал на пол, будто боялся, что брат передумает: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добавить, что если мальчику жаль расставаться с друзьями и учителями, то можно возить его на занятия и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поднял голову и произнес с непреклонной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жить с тобой,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 — начал Синчжи, но его перебил оглушительный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Синчжи! Ты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Цэнь Сянъяну.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— ответил Синчжи, удивленный столь поздним визитом, и повернулся к мальчику: — Иди ешь, а то бульон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послушно уселся на табуретку.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подошел к двери и распахнул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пары глаз вылупились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Синчжи! — звонко защебетала Цзоу Мяо. — Мы пришли проведать Се Аньхэна! Как он себя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Хэ Минсюй насупился и смущенно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тоже пришел его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Сянъян, замыкавший троицу, беспомощно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смог сделать. Уперлись и ни в какую — подавай им Аньхэна, и все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улыбнулся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Цзоу Мяо у него сложилось хорошее впечатление, да и мешать Аньхэну обзаводиться друзьями он не собирался. Однако на Хэ Минсюя он задержал взгляд чуть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взором мальчишка невольно вытянулся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Синчжи, он осознал свою вину за тот случай! — выпалила Цзоу Мяо. — Он пришел извиниться перед Аньхэном!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Хэ Минсюй кивнул и поднял пакет с новенькими канцтоварами и тетрадями — явным примирительным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он в полном восторге от того, как Аньхэн решил ту задачку! — тараторила девочка. — Он весь день прожужжал мне уши о том, какой у Аньхэна гениальный ум! У меня уже голова пухнет!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Минсюй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снова посмотрел на него, и на этот раз мальчик не отвел глаз, с честью выдержав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пришел с искренними извинениями и искренним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просты детские чувства, — невольно подумал Синчжи. — Легко вспыхивают и так же легко угасают».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сами разбираются в своих обидах.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пискнула Цзоу Мяо, и оба школьника проскользнули в комнату, мгновенно окружив Се Аньхэна, который только-только поднял пиалу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пахнет! Выглядит безумно вкусно...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ахнул Цэнь Сянъян. — Ну и роскошный же обед у твоего братишки!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тут же отгородил стол рукой, не давая Цзоу Мяо прикоснуться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не ужинали? — донесся голос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пробормотал Аньхэн.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ужин! — вздохнул Сянъян. — Сразу после уроков эти двое повисли на мне и притащили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садитесь за стол. Я приготовил с запасом, ему одному всё равно не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приготовил?! — вытаращился Сянъян. — Брат, да ты настоящий шеф-повар!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улыбнулся и повернулся к Аньхэну: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Нет, — Аньхэн опустил глаза. Помолчав, спросил: — А ты не будешь есть,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я внизу выпил пару пиал бульона, совсем не голоден, — Синчжи все же подошел и приложил ладонь к его лбу, проверяя, не поднялась ли снова температура. — Пообщайся с одноклассниками. Поешь и обязательно выпей лекарство. Если станет плохо, попроси брата Сянъяна мне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тут же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куда-то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Сянъян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Синчжи,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кое-что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— поднялся Аньхэн.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 мальчиком, оставайся здесь. К тебе друзья пришли, — на этот раз в голосе Синчжи звучали непреклонные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сжал палочки для еды и после паузы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побыстрее,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дело с младшим, Синчжи отвел Цэнь Сянъяна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забронировал номер в отеле «Дунъян». Сможешь после ужина отвести туда Аньхэна?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вызвался Сянъян. — Не волнуйся, брат, доставлю в лучшем виде, ни один волос с его головы не упадет!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Вот ключ-карта. Заранее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отправлять Аньхэна одного, но мальчик был ранен и только-только справился с жаром — оставлять его без присмотра казалось опрометчивым. Появление Сянъяна пришлось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карту, Синчжи взъерошил вихры на голове Аньхэна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Сжимавший в кулаке ключ-карту Сянъян обернулся и столкнулся с ледяным, тяжелым взглядом Аньхэна. Куда только делся тот шелковый, послушный мальчик, что секунду назад стоял перед Синчжи!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Хоть засмотрись, толку не будет, — Сянъян решил воспользоваться случаем и отыграться за прошлый раз. — Твой брат сам доверил тебя мне и карту лично в руки отдал. Так что нечего на меня волком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Аньхэна застыл, он не спускал глаз с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тот мрачнел, тем больше Сянъяну хотелось его поддеть: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глянь на него! Тебе что, жалко, если кто-то прикоснется к вещам твоего брата? Подумаешь, пара блюд! Сам Синчжи разрешил угощаться, а ты уперся, как маленький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Сянъян был уверен, что попал в самое больное место. Но не успел он насладиться видом злого и беспомощного мальчишки, как Цзоу Мяо мгновенно приняла чужую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Если будешь к нему цепляться, я всё расскажу брату Се Синчжи!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мелкая пигалица...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права! — вступился Хэ Минсюй, заслоняя Цзоу Мяо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Сянъян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сдался я! — Сянъян понимал, что против этой мелюзги у него нет шансов. — Играйте сами, а я умываю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диванчику, но Аньхэн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[0203] — Твоя наглость не знает границ, а? — фыркнул Сянъян.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меня, со мной эти фокусы не пройдут. Это твой брат готов перед тобой плясать, 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продолжал стоять на пути, уставившись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изможденный вид человека, только что перенесшего болезнь, в его взгляде сквозило такое темное, фанатичное упрямство, что Сянъяну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Сянъян с досадой хлопнул карточкой по его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Забирай! Потеряешь — сам будешь объясняться!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Аньхэн тут же развернулся, вернулся к столу и бережно спрятал карту во внутренний карман рубашки, ближе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Одноэтажный домишко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семи вечера — время ужина и отдыха, поэтому на улочках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привычным движением перемахнул через забор и очутился во дворе. Задняя дверь оказалась незаперта.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оставалось таким же, каким он запомнил из прошлой жизни: убогость, мрак и всепроникающая сырость.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вовсю орал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полу раскатывались пустые бутылки. В воздухе висел спертый, выедающий глаза запах дешевого пойла и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искал, валялся на грязном полу в полном беспамятстве.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Вэймао, — Синчжи носком ботинка ткнул отца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тот с трудом разомкнул мутные веки. — Четвертого не хватает?..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А-а-а!.. — раздался дикий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рванул его за грудки вверх и со всего маху впечатал в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о чем-то кроме карт соображаешь?!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мужика оставался бессмысленным. Он лишь пьяно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Карты... Сыграем?.. Опять продул...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тот утихнет, Синчжи глухо спросил, глядя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хотя бы считал его за человека? Или он для тебя просто мешок для бритья?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— Се Вэймао покачнулся, опустив веки. — Неблагодарный волчонок... Столько денег на него ухайдакал... Все вчистую...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еще пару несвязных слов, он захрапел.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скривился от шибанувшего в нос перегара и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ответишь за всё, Се Вэймао.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кулем рухнул на пол и снова погрузился в пьяный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над ним секунду, Синчжи выскочил из гостиной и прошёл в комнату Аньхэна.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Разбитый стул так и валялся посреди пола, размазанная еда засохла, и над ней кружили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кошмарного прошлого вновь попытались вырваться наружу, но Синчжи волевым усилием отвлекся. Он выдвинул ящик письменного стола, подхватил портфель Аньхэна и стал сгребать туда все тетради и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самого выхода взгляд его зацепился за изорванную школьную форму и растоптанные канцтовары — даже те вещи, что он сам не так давно купил мальчику, не избежали печальной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Синчжи быстро прошел в спальню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быстрых поисков он выудил из нижнего выдвижного ящика под кроватью то, ради чего пришел: свидетельство о рождении Се Аньхэна и домовую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документы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дне, рядом с кошельком и бумагами отца, лежала еще одна домовая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развернул 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той, что он держал сначала, главой семьи числилась Гуань Жолин —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значился только Се Вэймао.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сбежал из дома после школы и больше никогда сюда не возвращался, так что даже не подозревал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швырнул книгу отца обратно, а документы матери и Аньхэна убрал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«Дунъян» находился неподалеку, но Синчжи поймал такси и сперва направился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номер, было уже около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приложил запасную карту к замку. В номере горел яркий свет. Внутри стояла тишина — гости, похоже, давно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Аньхэн слетел с кровати. — Давай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Синчжи отстранился и поставил на стол увесистые пакеты. — Это всё тебе. Посмотри,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красовались несколько больших покупок. В одном из пакетов лежали его учебники и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остальных — свежие канцтовары, новенькая школьная форма, повседневная одежда и красивый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абсолютно новое. Покупки с лихвой возмещали всё, что уничтожил пьяный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В следующий раз сходим вместе, выберешь...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стремительно бросился вперед и уткнулся носом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Нравится! — В этом хрупком тельце пробудилась невероятная сила: он сжал талию Синчжи так, что перехватило дыхание. — Очень нравится,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Аньхэна всё еще слегка лихорадило, его кожа пылала, а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почувствовал, как через тонкую ткань рубашки на груди расплывается теплое мокрое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— вздохнул Синчжи и ласково обнял мальчика, прижав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http://bllate.org/book/20111/1993327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