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«Фусинь».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За окнами бушевал тропический ливень. Почти во всех номерах на этаже погас свет — лишь в одном окне всё еще теплился одинокий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закрывали раму, наглухо отсекая буйство непогоды. Включенный на проветривание кондиционер тихо и монотонно гудел. На полу у входа валялись брошенный зонт и вымокшая до нитки одежда, а из ванной доносился ровный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горячо? — Синчжи отрегулировал напор, смочил полотенце и осторожно коснулся щеки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качнул головой, сжавшись в комок на дешевой пластиковой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гостевом доме были спартанскими, а глубоких ссадин и синяков на теле ребенка оказалось слишком много, поэтому Синчжи набрал таз теплой воды и стал бережно обмывать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бил сильный жар, он еле держался прямо. Синчжи осторожно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Опирись на меня. Если станет больно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ребенок казался совсем хрупким и истощенным: угловатые кости, острые ключицы и сплошные кровоподтеки. Синчжи прекрасно помнил, насколько паршивым было его собственное детство, но от вида этих увечий сердце все равно сжималось от жалости и глухой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смотри... — шептал Аньхэн, бредя от высокой температуры. Он судорожно обхватил себя руками, а затем попытался закрыть Синчжи глаза. Тонкие губы его дрожали: — Страшно... не смотри, брат, я уродливый...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мягко перехватил его запястья и еще крепче прижал к себе, продолжая осторожно смывать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Ну же, глупенький. Сейчас обмоемся, и я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мальчик всё еще пытался сжаться, скрыть изувеченное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рядом, — терпеливо отзывался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смыл с него грязь, прощупал суставы и тонкие ребра, проверяя, нет ли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Аньхэн немного расслабился и опустил дрожащие руки, хоть его грудная клетка и судорожно вздрагивала от каждого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сменил три таза воды, пока ему удалось отмыть верхнюю половину тела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первой вспышки стыда, Аньхэн вел себя удивительно послушно. Если Синчжи случайно задевал ссадину, мальчик лишь невольно вздрагивал, но тут же замирал, пытаясь облегчить задачу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ноги и ступни, Синчжи набрал свежей воды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Встанешь? Силы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кивнул и, ухватившись за предплечье Синчжи, с трудом поднялся на дрожащие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худенькую фигурку в промокших трусиках, Синчжи вложил ему в руку лейку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чистой одеждой. Закончишь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хотел что-то сказать, но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стоял душный пар, пол залило водой, а одежда Синчжи снова вымокла насквозь. Недолго думая, он сбросил пропитавшуюся влагой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раздался из-за двери тихий голос. 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захватил чистые трусы и свою свежую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Новое, но тебе пока сильно велико. Потерпи до завтра, с утра сходим за твоим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Синчжи на пороге, Аньхэн видимым образом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брат... — Он взял вещи, но от слабости и боли в суставах не смог даже поднять ногу и чуть не рухнул на скользкий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мгновенно подхватил его под 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Давай, просовывай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спиной тепло обнаженной груди Синчжи, Аньхэн на мгновение замер от неожиданности. Спустя секунду он послушно вытянул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Синчжи помог ему натянуть белье, Аньхэн попытался встать, но старший просто подхватил его на руки и перенес на кровать, бережно укутав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Накинешь? — Синчжи встряхнул мужскую рубашку. — Или так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среди подушек и растерянно смотрел на обнаженный торс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подождал ответа, а затем проследил за его взглядом и хмыкнул. Присев на край кровати, он накинул рубашку на угловатые плечи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заглядывайся. Вырастешь — и у тебя такие же мускулы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смущенно опустил глаза и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 такой, как 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Синчжи взъерошил его мокрые волосы. — Вот увидишь, перегонишь меня. Будешь и выше,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поторкал пальцем худенькое плечико и ребра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бицепсы вырастут, и кубики на животе появятся.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от щекотки тихонько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тебе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глаз ребенка вспыхнули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его, Синчжи достал пузырек с йодом и ватные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Двинься ближе, обработаем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послушно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будет щипать, — предупредил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выглядели ужасно: багровые полосы от кожаного ремня, темные синяки от тяжелых ботинок. Он берег этого ребенка как зеницу ока, окружил заботой, а тот снова оказался переломан и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старшего, Аньхэн нервно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подавил вспышку закипающего гнева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уберег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забрать мальчика раньше. Не нужно было слепо полагаться на воспоминания из прошлой жизни 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виноват! Брат, не упрекай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Синчжи прямо в глаза — твердо и с искренней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детской преданности Синчжи лишь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он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ран, Синчжи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— Аньхэн мгновенно перепугался и взмыл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Лежать, — Синчжи мягко уложил его обратно. — Наберу внизу жаропонижающего. Сварить тебе чего-нибудь? Лапшу?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выпалил Аньхэн, проигнорировав вопрос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смей. — Синчжи приложил ладонь к его лбу: жар спадал, но лоб всё еще оставался горячим. — Лежи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Синчжи расстегнул ремешок наручных часов и вложил их в ладонь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тонкую стрелку. Когда она дойдет до тройки,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 тяжелый металл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склонился и ласково коснулся своим лбом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 первом этаже, в крошечной кухне. Честное слово, повернуться не успеешь. Будь умницей,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скорее... — выдохнул наконец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щелкнула, и в номере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так и остался сидеть на кровати, сжимая в пальцах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и свежее белье казались чем-то невиданным — они дарили то сухое, ласковое тепло, которым благоухал сам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 сих пор не мог поверить, что Синчжи отыскал его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самое тайное убежище. Никто и помыслить не мог, что он прячется среди смердящих куч мусора. Аньхэн и сам ненавидел это место, но только там он чувствовал себя в безопасности: туда Отец Се не заглядывал, и можно было переждать, пока старый пьяница не протрезвеет и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Синчжи среди мусорных гор, Аньхэн первым делом хотел сбежать. Ему было невыносимо стыдно перед ним за свой жалкий, уродливый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избитое тело отказалось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произошло то, о чем он не смел и мечтать: Синчжи кинулся к нему и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к себе — грязного, смердящего, истощенного — будто самую дорогую драгоценность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на миг озарила лицо Синчжи, и Аньхэн успел разглядеть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были боль, сострадание, глухой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 капли тошнотворного отвращения, которого он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крепче сжали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неотрывно следил за размеренным ходом секундной стрелки, то и дело поглаживая подушечкой пальца гладкую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тройки оставалось секунд пятнадцать, Аньхэн перевел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свесить ногу с кровати, как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под одеяло, — Синчжи оттолкнул дверь пяткой. В одной руке у него была пиала с горячим бульонным отваром, в другой — упаковка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моментально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промок...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не утихает, — вздохнул Синчжи. Это была уже третья испорченная за вечер футболка. Он привычно сбросил ее и кинул в раковину. — Сначала еда. Через полчаса —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закончили со всеми делами, глубокая ночь перевалила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погасил свет, лег рядом и прижал мальчишку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отпрошу тебя у учителя. Спи спокойно,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Аньхэна сморила тяжелая дрема. Он вяло пробормотал что-то неопределенное и еще плотнее прижался к живому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решил подняться и выключить кондиционер, но стоило ему сделать движение, как Аньхэн моментально встрепенулся в панике, спасаясь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тут же опустился обратно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Слипающиеся веки мальчика едва поднимались, но он изо всех сил старался вглядеться в темноте в лицо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завтра возвращаться домой...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 увидел в этих смоляных глазах настоящую, оголенную незащищенность. Всепоглощающий страх оказаться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молчал несколько мгновений, а затем мягко прижал голову ребенка к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вернемся туда. Теперь твой дом — там,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человеческого тела и родной запах полностью окружили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лба коснулся невесомый,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затаил дыхание, его глаза на мгновение шире распахнулись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Проснешься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Синчжи звучал совсем рядом, ровные, убаюкивающие движения ладони по волосам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размеренном стуке родного сердца таилась непреодолимая сила. Аньхэн наконец обмяк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погружаясь в небытие, он продолжал мертвой хваткой сжимать край рубашки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поклялся никогда её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