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всё-таки не решился заставить Се Синчжи провожать его до самого дома —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отдохни как следует. Если станет плохо — сразу звони в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входа в гостевой дом. Мальчик крепко вцепился в рукав Синчжи, не в силах скрыть тревогу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осторожен, — Синчжи не удержался и мягко взъерошил ему волосы. — Ты тоже иди домой, умойся и ложись спать. Завтра же на уроки. Со мной всё в порядке, не бери в голову,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порывисто обнял брата и остался на улице, провожая его взглядом, пока тот не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отец всё так же сидел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Аньхэну скользнуть к своей комнате, как тот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Нигде. Занятия только закончились, после олимпиады, — ответил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девяти вечера?! — Отец рывком развернулся всем телом. — Мальчишка старого Суня из соседней квартиры давно дома! Ты своего отца совсем за дурака держишь,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опасные нотки, Аньхэн кинулся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рванул?! А ну стой! — Отец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успел: дверь перед его носом оглушительно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Отпирай, паскуда! — Отец, просадивший на днях в карты все деньги, и без того едва сдерживал ярость, а теперь и вовсе взбесился. Он принялся со всей дури охаживать деревянную дверь ногами. — Мать твоя вафля, выродок! Чему тебя в твоей школе учат, а?! Только деньги мои спускать да кровь пить! Теперь тебя и зацепить нельзя? Вранью учиться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Олимпиада у него, блядь! Ссать я хотел на твои олимпиады! Такой же убыточный урод, как твоя мамаша! Вспоминаешь про отца, только когда бабки нужны! Думаешь, я идиот?!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Хлипкая дверь содрогалась под ударами, треща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сжался в угол, не сводя глаз с единственного расшатанного шпингалета.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документы из школы, нафиг! Накой черт тебе эта учеба, вали работать и бабки в дом таскай!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в дым, отец ещё несколько раз пнул косяк, сдобрил воздух отборной бранью в адрес собутыльников и соседей, а потом, качаясь, поплелся обратно к дивану — досматривать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так и не рискнул высунуть нос. Лишь когда в квартире всё окончательно затихло, он тихонько пробрался во двор и умылся под 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всё оказалось совсем иначе. Стоило Аньхэну ступить на территорию школы, как он тут же ощутил на себе десятки любопытствующих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сбросил портфель и по привычке направился сдавать тетради. Староста, болтавший с одноклассниками, вдруг умолк и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Аньхэн! Наконец-то! Мы тебя заждались!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Ты вчера был просто неописуем! — подхватил сосед по парте. — Мы-то думали, Первая школа опять заберет кубок, а ты разделал этого Чжан Фаня в пух и прах!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Слышали бы вы, что этот Чжан Фань нёс перед началом! Я впереди сидел и своими ушами слышал, как он говорил учителю, мол, «дополнительный раунд — это просто ещё одно их поражение». Задрал нос до небес, урод! Я чуть с ума не сошел от злости...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Зато Аньхэн его натянул! Учитель Первой школы потом на весь зал его песочил, вы бы видели эту рожу! Разорвать его готов был, я чуть со смеху не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 тип, проиграл — так еще и подставить пытался...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 азартом смаковал подробности вчерашней олимпиады, то и дело бросая на него восхищенные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центре такого внимания, Аньхэн так и застыл посреди прохода, немного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Юй идет! — раздался тревожный шепот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сработал как один отлаженный механизм: ребята мгновенно разлетелись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считаные секунды шумиха сменилась примерным гулом — все дружно уткнулись в учебники и принялись заучивать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Аньхэн продолжал одиноко стоять посреди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девочка дернула его за рукав, желая предупредить, но было поздно: Учитель Юй уже цокала каблучками прямо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Она вошла в кабинет с охапкой тетрадей в руках. Походка у неё была летящей, а настроение, судя по всему,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затаили дыхание, пока учительница листала журналы.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 соседней партой отчаянно засигналила глазами, призывая его сесть. Только тогда Аньхэн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к своему месту — и тут: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Аньхэн!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Цоканье каблуков стремительно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опустил взгляд. Ну всё, сейчас начнется... Выговор гарантирован, да еще и за дверь выставят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этого на его плечо опустилась ладонь. Учительница слегка похлопала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читалась искренняя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путевка на городскую олимпиаду по математике от нашего района! Выдающийся результат,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замер, не веря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повернулась к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Аньхэн всегда учится с полной отдачей. И именно поэтому в решающий момент он смог проявить себя и прославить нашу Шестую школу! Все должны брать с него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Берём пример с Се Аньхэна! — задорно рявкнул кто-то из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аплодисментами. О заучивании текста все мгновенно забыли, с восторгом разглядывая Аньхэна: Учитель Юй на их памяти ещё никого так тепло не хвалила.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планку и не зазнавайся, — улыбнулась она мальчику. — Ладно, садись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опустился на стул. Пальцы, листавшие учебник, слегка подрагивали. Странное, непривычное чувство теплой волной разливалось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классу еще немного пошуметь, Учитель Юй похлопала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тишина! Еще пять минут на повторение, а потом диктант по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пронесся тоскливый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Аньхэн... — тихонько окликнула его Цзоу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вопреки обыкновению, повернул к ней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брат? С ним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Всё в порядке, — его лицо снова стало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он сказал, а сам понятия не имел, как там на самом деле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Аньхэн схватил портфель и пулей вылетел из кабинета, мечтая поскорее увидеть брата. Но в коридоре его путь преградил Хэ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дороги, — хмуро прочеканил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сказать тебе кое-что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подскочившая Цзоу Мяо бесцеремонно его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Минсюй! Перестань цепляться к Аньхэну!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к нему цепляется?! — вспыхнул Минсюй. — Я извиниться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тебе и поверила, драчун! Ты опять замыслил его побить! — Девочка решительно встала перед ним. — Аньхэн, беги! Я его задержу!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Минсюй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Аньхэну не было никакого дела до их перепалки, поэтому он молча развернулся и спустился по дальнему лестничному пролету.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парочка не унималась: ссорясь на ходу, один прорывался, другая цеплялась за рукава, и таким образом они докатились за ним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перепалки у Аньхэна уже раскалывалась голова. У ворот толпились родители; мальчик приподнялся на цыпочки, но так и не смог разглядеть в толпе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Ян! — во весь голос закричала вдруг Цзоу Мяо, продолжая барахтаться с Минсюем. — Помоги! Минсюй опять хочет побить Аньхэна!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Аньхэн встретился взглядом с Цэнь Сянъяном.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брат? — мгновенно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Сянъян, явно искавший именно его, отодвинул спорящих школьников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Синчжи дела, он сегодня не приедет. Просил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плохо?! — перебил Аньхэн с нарастающей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взял? Не накручивай. Он жилье ищет — не вечно же в гостевом доме ютиться. Нашел подходящий вариант, сейчас договор оформляет.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ощутимо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упрямый какой... — Сянъян так и знал, что с этим мелким просто не будет. — Говорю же, он до ночи занят. Вот, держи, Синчжи передал. Велел тебе нормально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сумки коробку молока, а затем вытащил новенькую красную купюру в сотню юаней — точно такую же, как в прошлый раз, — и вложил её в ладонь 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веришь? — Сянъян упер руки в бока. — Твой брат строго-настрого наказал купить нормальной еды. Никакой дряни! А то вернется — и ремня тебе задаст.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на мгновение застыл, а потом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меня не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Синчжи, разумеется, ничего подобного не говорил — хвостик про ремень Сянъян приплел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Избаловал он тебя, — проворчал Сянъян себе под нос и махнул рукой. — Да делай что хочешь. Не будешь нормально есть — вырастешь коротышкой, мне-то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коробка молока исчезла из рук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обернуться, а мальчик уже стремительно удалялся,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небольшой закусочной, Аньхэн помедлил, а потом достал остатки сдачи с прошлого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комплексный обед: два мясных блюда и три овощных.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сделаем! — Это был самый дорогой набор, поэтому владелец расплылся в услужливой улыбке. — Держи, парень. У нас еще бесплатный суп есть, налить?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бросил взгляд на большой котёл: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упаковал еду и вместе с молоком спрятал в портфель, а контейнер с супом понес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отца не оказалось — небывалый случай. Спрятав суп за спину, Аньхэн шмыгнул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явился! — Раздавшийся из темноты голос заставил его вздрогнуть. В комнате стоял тяжелейший перегар.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сидел прямо за его письменным столом. Он швырнул на пол недокуренную сигарету и раздавил её каблуком: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сжал губы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стол за спиной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Запонка, которую он прятал под матрасом, лежала на голом дереве, слегка поблескивая под тусклым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находилась его шкатулка и абсолютно всё, что ему подарил Се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прокуренных пальцах отца зажата купюра в пятьдесят юаней — сдача, оставшаяся с прошлого раза. Двадцать Аньхэн носил с собой, а пятьдесят спрятал вместе с запонкой.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шагнул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сорвался с места и тяжелой лапой втащил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 вздумал?! Ах ты шкура проданная! Врешь мне, да еще и бабки мои крысишь?! Я-то думаю, куда деньги из дома утекают, а это ты,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ними оглушительно хлопнула.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Поил тебя, кормил, крышу над головой давал — и вот твоя благодарность?!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толчка Аньхэн повалился на пол. Контейнер выскочил из рук, горячий суп плеснул на облупленные половицы и обжег ему кисть. Мальчик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дрянь? — нахмурился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секундным замешательством, Аньхэн рванулся к столу и сгреб запонку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мразь, бунтовать?! — Решив, что щенок вознамерился дать сдачу, отец с размаху впечатал тяжелый сапог ему в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взрослого мужчины сбил Аньхэна с ног; он рухнул на колени, судорожно глотая воздух от дикой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сильнее разжгло ярость пьяного скота: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тварь! Убью,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град ударов обрушился на него сверху, мальчик не сдержал глухого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потерпеть. Завтра я должен увидеть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запонку в кулаке, Аньхэн сжался в клубок, защищая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***Жилой комплекс Ланьюань***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ливень разразился... — Хозяйка квартиры спустилась с Се Синчжи на первый этаж. Вежливый и сговорчивый жилец произвел на неё самое приятное впечатление. — Слушайте, подождите в холле, я сбегаю наверх за зонтом. Стеной ведь льет!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взглянул за стеклянную дверь. За окном бушевала ночная гроза, а до выезда из комплекса, где можно поймать такси, идти пешком не меньше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сейчас вернусь! — женщина поспешила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располагался далеко от трущоб, но Синчжи знал каждую местную аллею: именно здесь в прошлой жизни он купил свою первую собственную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элитного, обычный новый ЖК, да и цены пока вполне разумные. Но главное — совсем рядом находилась Первоклассная средняя школа, лучшая во всем Маньбэе.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Синчжи, не колеблясь, остановил выбор именно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зонт у хозяйки, он поймал такси и отправился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десяти вечера. Из-за стены дождя улицы совсем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Синчжи подумал, что Аньхэн в такой час уже наверняка спит, и вознамерился ехать прямо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самых ворот он вдруг вспомнил, как мальчик смотрел на него вчера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Заплаканные, покрасневшие глаза, полные отчаянного страха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замер на месте, а затем всё же повернул в сторону дома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удастся хотя бы через окно шепнуть ему «доброй ночи»?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глухая тишина, нарушаемая лишь грохотом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одноэтажному домику, Синчжи уловил слабый шорох, пробивающийся сквозь пелену дождя из переулка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прекрасно помнил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побои отца становились невыносимыми, он убегал туда и прятался среди хлама. Отец так и не смог его найти — ему и в голову не приходило, что ребенок может забиться в такую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прибавил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рассекла ночную тьму, и следом громыхнул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выпал из обмякших пальцев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к мальчику и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Аньхэн, очнись! Аньхэн!..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сжался в комок возле горы мусора. Дырявый пластиковый навес совсем не защищал от штормового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вымок до нитки. Кровь из ссадин и ран смешивалась с грязной водой и стекала на землю, лицо было бледным, словно саван, а дыхание — слабым и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присутствие Синчжи, Аньхэн с огромным трудом разомкнул веки. Беззвучно шевельнув губами, он несмело протянул кулачок.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сжал его ледяные пальцы и ощутил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ладонь ребенка, он увидел запонку. Мальчик сжимал её так долго и отчаянно, что металл впился глубоко в распухшую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http://bllate.org/book/20111/1993325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