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Се Синчжи поднялся ни свет ни заря и поджидал Се Аньхэна у самых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Аньхэн заметно удивился: прежде Синчжи никогда не приходил сюда перед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протянул ему стоюаневую купюру: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Цэнь Сянъяном сегодня нужно кое-куда сходить по делам. Обед могу пропустить, так что не жди меня — перекуси где-нибудь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взглянул за его плечо и правда увидел Цэнь Сянъяна, который натянуто расплылся в фальшивой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деньги, мальчик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вечером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Синчжи. — Задержусь, но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кивнул и попытался отдать купюру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не нужно столько. Десяти юаней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юаней на два полноценных приёма пищи? От такой недетской рассудительности у Синчжи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перебиваться лапшой или печеньем, это не еда. Купи нормальный обед и ужин, а сдача пусть останется тебе на книги. — Он достал из сумки коробочку молока и вложил мальчику в руку: — Чуть не забыл. Выпей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Аньхэн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связям Цэнь Сянъяна всё прошло куда быстрее, чем рассчитывал Синчжи. Сделав фотографию, он получил указание забрать готовое удостоверение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они прогулялись по окрестностям, присматривая свободные помещения под аренду, а когда подошёл срок, без лишних хлопот забрали новый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участка Сянъян заметил мать с сыном: мальчишка, пришедший за компанию со взрослым, увлечённо щёлкал задачи из сборника по олимпиадной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покрутил головой Сянъян. — Теперь понятно, чего это Мяомяо из меня последние дни клещами ответы вытягивает. Народу на эту математическую олимпиаду, видать, навалило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олимпиаду? — насторожился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математике, — кивнул Сянъян. — Я ж в школу не ходил, сам бы не знал, кабы Мяомяо вчера не проболталась. А что, Аньхэн тебе ничего не говорил? — Сянъян удивился, но тут же усмехнулся: — А, ну точно! Хочет втихаря взять призовое место и утереть всем нос, сделать тебе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Синчжи, однако, ничуть не обрадовался.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Олимпиада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бы, — Сянъян, далёкий от учёбы, неопределённо пожал плечами. — Слыхал, что после уроков всех участников собирают в одном зале. Наших, кажется, сводят с ребятами из Первой средней школы... Эй,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уже стремительно шагал к выходу из отделения: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школу.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сурового вида Сянъян невольно поёжился: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что случилось-то? Не пугай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лишь распахнул дверцу припаркованного такси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Шестую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сел на переднее сиденье и вытащил телефон. На экране висело напоминание о соревновании, вот только дата стояла на два дня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Идиллическая жизнь с Аньхэном и бесконечные хлопоты с поисками помещения и покупкой лекарственного сырья полностью усыпили его бдительность. Он и помыслить не мог, что в этой жизни дата проведения соревнований сдвинется.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мальчик не говорил об олимпиаде прямо, он всё чаще подходил с вопросами по математике. Синчжи ругал себя за слепоту — нужно было расспросить ребёнка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телефон, он с глухим раздражением уставился на красный сигнал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Олимпиада проходила на городском уровне с разбиением по районам, где школы сражались за путёвку дальше. В этих трущобах Маньбэя имелись всего две школы — Шестая и Первая, — поэтому на весь район выделялась одна-единственная квота.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сознавали всей важности этого этапа, но Синчжи прекрасно помнил: районный отбор — лишь начало. За ним последуют провинциальный и национальный туры. А победа на всекитайском первенстве фактически гарантирует зачисление в лучший университет страны. Путёвка в летний математический лагерь, разыгрываемая сегодня, была главным проходным билетом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Аньхэн долго и упорно готовился, обладал всеми шансами на победу, но из-за отсутствия подписи опекуна его даже не допустили к написанию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поднажмите, пожалуйста. Очень спешим, — попросил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Сделаем! — Водитель утопил педаль газа, и машина рванула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Актовый зал Шестой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на сцене подходило к концу. В зале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Хэ Минсюй продует?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не каркай!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глянь на него! А Чжан Фань из Первой средней уже почти всё 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Отмеренное время таяло с каждым тиканьем секундной стрелки, взвинчивая нервы присутствующих. Цзоу Мяо, сидевшая в первом ряду, почти не смотрела на сцену — она то и дело оглядывалась на массивные двери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Мяо, где Се Аньхэн? — пригнувшись, тихо спросила классная руководительница. — Этот раунд с минуты на минуту закончится. Если он не успеет...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досадливо нахмурилась, взглянув на сцену. Хэ Минсюй безнадёжно отставал от соперника из Первой средней школы. Исход раунда был предопределён.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Мяо переживала не 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заявке не было подписи родителей. Оргкомитет велел сбегать домой и подписать, иначе за подмостки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Минут... минут пятнадцать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ждать нельзя, сбегаю к нему домой сама, — классная руководительница развернулась и едва не столкнулась в дверях с запыхавшимся Се Аньхэном. — Аньхэн! Подписал?! Твой выход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сжимал в кулаке мятый бланк заявки. Лицо его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Цзоу Мяо испуганно прикрыла рот ладонью. — Аньхэн, у тебя же кровь на щеке!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равнодушно смахнул ссадину тыльной стороной ладони, даже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об обстановке в его семье, учительница сразу всё поняла. Но сердце её сжималось от досады: руководство школы строго наказывало бороться за квоту до последнего, как можно допустить такой глупый провал?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Я сама поговорю с комиссией, попросим сделать исключение и допустить тебя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казалась абсурдной подобная бюрократическая чёрствость. Подхватив Аньхэна за плечо, она потянула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неохотно шагнул следом. Едва они приблизились к судейскому столу, на сцене раздался голос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номер два, Чжан Фань —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Поникший Хэ Минсюй поплёлся вниз. У учительницы всё внутри похолодело, но она с надеждой обратилась к представителю оргкомитета: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Вот ещё один ученик от нашей школы, он следующий...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Следующий? В ваших списках больше никого нет, — вмешался сопровождающий из Первой средней школы, подзывая своего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окинул Хэ Минсюя и Се Аньхэна высокомерным взглядом и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Шестой средней даже не взглянула на него, продолжая убеждать председателя: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председатель, этот мальчик — Се Аньхэн. Он отлучался за бланком. Он и Хэ Минсюй — наши лучшие умы, на городских контрольных Аньхэн занял первое место по району...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бланк, — сухо перебил её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протянул документ. Член комиссии скользнул по нему взглядом и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— всплеснула руками учительница, пытаясь умилостивить его заискивающей улыбкой, — у ребёнка сложная ситуация в семье, его родители...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тут ни при чём! — бесцеремонно вмешался преподаватель из Первой средней школы. Он вырвал бланк из рук судьи: — Подписи опекуна нет! Без подписи к испытаниям не допускают, правило для всех 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Шестой школы, особенно Хэ Минсюй и Цзоу Мяо, одарили его взглядами, полными закипающей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остался недоволен таким выпадком, однако вздохнул и развёл руками перед классной руководительницей: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порядок есть порядок. У меня нет полномочий делать исключения. Недавно вскрылись махинации с подставными участниками, сейчас с этим строго. Если всплывёт нарушение — по головке не погладят. Поймите меня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опустил длинные ресницы. Пальцы его сжались в тугие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из Первой средней школы расплылся в торжествующей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председатель! Раз у соперников участников больше нет, не пора ли зафиксировать финал...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зала с грохотом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заявил, будто у него нет подписи?! — во весь голос рявкнул вбежавший Цэнь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— обрадованно воскликнула Цзоу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Аньхэн, разглядев фигуру за спиной Сянъяна, мгновенно преобразился. Глаза его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Первой средней школы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брат этой девчонки! Она вообще не участвует, чего лезешь? Или ты и этому малому братом приходишься?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изящная рука с длинными точёными пальцами легко извлекла бланк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учитель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Синчжи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Аньхэн тут же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Предоставь это мне. — Синчжи сжал его холодную ладошку, положил документ на стол и потянулся за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заступил ему дорогу оппонент. — Сказать можно всё что угодно! Где доказательства? Всем известно, что у этого парня...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Удостоверение личности, — с сухим щелчком Синчжи опустил на стол новенький пластиковый прямоугольник. Имя и фамилия читались безукоризненно. — Достаточно? — В его глазах блеснул ледяной металл. — Или желаете взглянуть на домовую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 Первой школы был целой головой ниже Синчжи. Ощутив исходящую от собеседника властную ауру, он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Шестой школы тут же подхватила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Удостоверение есть, ответственность берёт на себя родной брат. Раз председатель не возражает, с чего вы так печётесь о чужих правах? Вас это вообще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комиссии, оскорблённый предыдущей выходкой приезжего педагога, заметно смягчился. Заметив, что тот снова собирается открыть рот, он решительно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споров! Подписывайте здесь. Обоим участникам подняться на сцену — назначается дополнительный раунд!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Преподавателю из Первой средней школы ничего не оставалось, кроме как проглотить обиду и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волнуйтесь. Тот Хэ Минсюй и половины заданий не решил. В этой школе все только щеголять умеют, а на контрольных наверняка шпаргалками обставляются. Переигровка лишь заставит их опозориться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шептал, стояли они слишком близко. Хэ Минсюй вспыхнул от злости до корней волос, но, зная, что соперник отчасти прав, бессильно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слышал каждое слово. Слышал их и Се Аньхэн, но не удостоил злопыхателей даже взглядом. Пока Синчжи склонился над столом, ставя подпись, мальчик тихонько поднял лежавшее на столе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Синчжи сидел прямо, едва заметно улыбаясь; взгляд его излучал мягкость и теплоту. Вглядываясь в знакомые черты, Аньхэн не удержался от ответной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вздрогнул, пойманный с поличным, и торопливо вернул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мотнул головой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едва ощутимо провёл подушечкой пальца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Молодчина, — прошептал он. Кончик его пальца, чуть шероховатый от лёгких мозолей, коснулся кожи мальчика. Голос звучал тихо, но с непоколебимой уверенностью: — Иди и покажи им, на что способен. Брат верит в тебя. Никто из них тебе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Аньхэна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http://bllate.org/book/20111/1993323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