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проворочался почти всю ночь: мысль о том, что наутро он снова увидит Се Синчжи, не давала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терпение окончательно лопнуло. Поднявшись с постели, мальчик тихонько прихватил зубную щётку с полотенцем и выскользнул во двор к уличному 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 утра, и воздух ещё дышал ночной прохладой. Чтобы не шуметь, Аньхэн пустил воду тоненькой струйкой, тщательно умылся, почистил зубы и с особым усердием причесал волосы перед прикреплённым к стене осколком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портфель, он обернулся и бросил взгляд на оставленную на столе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Сунул было её в карман, но у самой двери замешкался и всё же спрятал обратно под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заходился оглушительным храпом отец. Стараясь не производить лишнего шума, Аньхэн осторожно обогнул разбросанные по полу пустые бутылки и выскользнул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дом «Фусинь» и впрямь ютился совсем неподалёку — когда Се Аньхэн добежал до входа, пожилая дежурная у дверей ещё сладко 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тень, не проронив ни звука, мальчик промчался по коридору прямо к той самой комнате, номер которой Синчжи назвал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руку для стука,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рано. В такой час нормальные люди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Синчжи разрешил ему прийти, но вряд ли рассчитывал, что мальчишка заявится в шестом часу утра и поднимет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поджал губы, поглядел на облупившуюся деревянную дверь и решил просто подождать на полу. До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корточки и прислонившись к стене, он ощутил прохладу цементного пола и едкий, въедливый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таком месте должен был жить тот человек. Совсем не в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 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— начал он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Синчжи стоял в дверях, оперевшись рукой о косяк. Ворот его рубашки был слегка расстёгнут и смят, влажные пряди чёлки липли ко лбу, а по щекам стекали капли воды. Из комнаты дохнуло свежей прохладой и тонким ароматом мятного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так и застыл с закинутой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опустил взгляд, встретившись с ним глазами, и спросил чуть хрипловатым со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полу развалился?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Аньхэн мгновенно вскочил и смущённо отряхнул брюки от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над головой раздался тихий смешок. Синчжи отошёл от двери, направляясь в умывальник. — Заходи. На столе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тесной, но опрятной: кровать аккуратно застлана, на вешалке красовалась та самая белая рубашка, а на письменном столе стоял знакомый картонный пакетик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прибранном столе лежал лишь настольный календарь, открытый на следующем месяце. Се Аньхэн взял его в руки и заметил, что лист с текущим месяцем оторван.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завтрак? — спросил Синчжи, выходя из умывальника.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торопливо отложил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убедить меня, что сидел под дверью в пять сорок утра, будучи сытым по горло? — изогнул бровь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пойманным на лжи, мальчик лишь поджал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Аньхэн успел что-либо сообразить, мужчина уже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подожди! — мальчик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чуть приоткрылась. Синчжи ласково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здесь, поделай уроки. Я заодно продлю оплату за номер. — И спросил: — Чего тебе взять: лапши или сяолонгбао?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 пойдёт, — пробормотал он, заглядывая Синчжи в глаза. — Буду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Се Синчжи спустился, Аньхэн отложил рюкзак, подошёл к вешалке и аккуратно взял за рукава висевшую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хранила едва уловимый, мягкий аромат своего владельца. На левом манжете блестела точно такая же синяя запонка,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правый манжет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опустил взгляд. Его пальцы долго гладили пустую петлю, а лицо оставалось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Забегаловка на первом этаже только-только открылась; паровые булочки ещё не поспели, так что Се Синчжи заказал две порции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два яйца, — добавил он, расплачиваясь и присаживаясь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Вам яичницу или варёные?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Синчжи договорить, как в дверях показалось несколько знакомых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нам как обычно! Три пиалы домашней лапши! — окликнул зазывала. Это был Цэнь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направлялись к ближайшему столу, но когда Сянъян скользнул взглядом по Се Синчжи, лицо его мгновенно побледнело. Он так и застыл в полуприседе над табуретом — зрелище вышло крайне комичное.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да, встреча! — натянуто выдавил Цэнь Сянъян. — Вы тоже тут... лапшой балуетесь?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паренёк, участвовавший в той драке, подскочил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сцы, брат Ян! Я его прикрою, а ты делай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еле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гордо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Кто с братом Яном ходит — верность братьям превыше всего! Ой... Брат Ян, ты чего дерёшься?!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чуть не сгорел от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Брысь за тот стол и жрите свою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шестёрок, Сянъян перевёл дух. Синчжи не выдержал и негромко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просто пришёл за завтраком. Малыш мне уже всё рассказал про 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впрямь его брат?! — опешил Цэнь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совсем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капли! — отрезал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уже Синчжи: казалось бы, черты лица у них с мальчиком были весьма схожи. С чего бы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спросить он не успел — Цэнь Сянъян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его родня, то где вас носило всё это время? Почему вы ни разу не наведались?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бедственном положении Се Аньхэна так или иначе знали все окрестные жители, и Цэнь Сянъян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недоверчивый взгляд, Се Синчжи снова извлёк на свет легенду про жизнь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приглядеться, черты и правда схожи... Только глаза у вас куда красивее, — сменил гнев на милость Сянъян. Подозрения улетучились, и парень явно оживился. — Слушайте, брат Синчжи... Можно ведь вас так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Синчжи звал его старшим братом, а теперь они поменялись ролями. На миг замешкавшись, Се Синчжи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Брат, а как ты тогда у меня дубинку из рук выбил? — пододвинулся ближе Цэнь Сянъян, у которого загорелись глаза. — Ну ты и даёшь! Наш физрук так точно не умеет. Ты где-то обучался?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баловался немного в тренажёрке, — с лёгкой грустью откликнулся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все эти незамысловатые приёмы ему в своё время вбил сам Цэнь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едва начав пробивать себе дорогу, Синчжи по неведению перешёл дорогу не тем людям. За ним устроила охоту местная шпана, и именно Сянъян закрыл его собой. Сам он получил несколько тяжелейших ножевых ранений в спину и поясницу, чуть не отправился на тот свет, но не позволил тронуть Синчжи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Сянъян силком затащил его на тренировки и обучил основам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будущем этот крепкий, словно бык, верный и горячий человек пал жертвой подлого предательства. И когда Синчжи наконец подоспел... спасать было уже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Синчжи, тут такое дело... Учёба — это не моё, а вот драки и спорт — совсем другое дело! — глаза Цэнь Сянъяна азартно блестели. — У тебя не найдётся времени показать мне пару фишек? Я много времени не займу! Ты только покажи тот приёмчик с дубинкой...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тебя, — улыбнулся Синчжи, отгоняя мрачные воспоминания. — Это меня совсем не стеснит, к тому же я сам не прочь потренироваться с хорошим спарринг-партнёром.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Сянъян чуть не подскочил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искреннюю радость, Синчжи тоже просветлел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лапши с говядиной готовы! Чей заказ? — крикнул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уже уходишь? — Сянъян бросил свою пиалу пацанам и мгновенно увязался за ним. — Давай донесу!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иду к себе в номер, меня там мальчик ждёт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Цэнь Сянъян сообразил, что прямо сейчас тренировки не будет, но ничуть не расстроился. — А как мне тебя потом найти? Черкни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на секунду задумался. Пользоваться старым номером прежнего владельца тела он точно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успел приобрести местную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Экое дело! — мгновенно подхватил Сянъян. — Оставь это мне! Назови номер паспорта, и завтра симка будет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Цэнь держала под контролем немалую часть местного мелкого бизнеса и имела широкие связи. Другие могли не знать, но Синчжи прекрасно помнил: Цэни жили в этом захолустье лишь в ожидании крупной компенсации за снос старого квартала, а на самом деле были весьма состоятельны и имели выходы на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паспорте всё ещё числилось имя... Се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Цэнь Сянъян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что... документы, что ли, посеял?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неопределённо качнул головой. Попал парень почти в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нехитрое! — хохотнул Сянъян. — Ты, сразу видно, человек непростой, не нашей породы. Чего б тебе ютиться в этой дыре вместо приличного отеля? Ясно же: без документов никуда не селят.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Синчжи вставить слова, он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брат! Считай, вопросик утрясён. Я тебе и паспорт новый сделаю, и симку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как раз раздумывал, как бы официально сменить имя с Дабао на Синчжи, но подобное бескорыстное рвение на второй день знакомства было вполне в духе его старого приятеля — прямой, душевный и до простоты отзывчивый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боишься, что я тебя облапошу?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 нему подсознательную симпатию, Цэнь Сянъян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людей насквозь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Синчжи на второй этаж, бормоча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веришь, да? Я не трепач, брат. Завтра же принесу результат! Если не смогу выправить тебе бумаги — так и быть, никаких тренировок. Если я тебе не помог, то и твоего времени отнимать не стану,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истощённым, тяжелобольным угасал его друг в прошлой жизни, Синчжи замер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так, — качнул он головой и тепло улыбнулся. — Ты мне по душе, Сянъян. Поможешь ты мне или нет — если захочешь учиться, я тебя обучу.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от избытка чувств просиял Цэнь Сянъян. — Ну ты вообще мировой мужик! Теперь ты мне точно как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коридора со скрипом отворилась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застыл на пороге Се Аньхэн. Заметив их, он подбежал ближе: —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потянулся к пакетам с горячей лапшой. Опасаясь, что тот обожжётся, Синчжи спешно бросил Сянъяну: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отсюда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Лады! — Сянъян с изумлением поглядел на притихшего, шёлкового Аньхэна и хлопнул Синчжи по плечу: — Тогда до завтра, брат Синчжи! Смотри, не пропади!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завтра, — кивнул Синчжи и аккуратно отвёл руку Аньхэна. — Не трогай, говядина только с огня, обожжёшься.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пакеты в комнату, он обернулся: мальчишка всё так же неподвижно стоял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Синчжи, ставя горячие пиалы на стол. — Хотел сказать что-то Сянъяну?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И тихо добавил: 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— Синчжи затворил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ним... хорошо знакомы? — выговорил 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 получше, чем кто-либо другой», — подумал Синчжи, но вслух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столкнулись случайно. Сянъян — славный парень. Попробуй сойтись с ним, вам полезно было 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подумал: в прошлой жизни они с Аньхэном и без его указки стали неразлейвода, так что и теперь сработаются.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долго молчал, опустив густые ресницы,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с любовью погладил его по мягким тёмным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— Он пододвинул к нему пиалу: —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жизни напитаю тебя как следует, — с улыбкой подумал Синчжи. — Вымахаешь под метр девяносто, как и мечтал».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Се Аньхэн разделил бамбуковые палочки. Выглядел он в этот момент до того трогательно, что сжималось сердце. — У меня там пару задачек по математике не получается решить... Поможешь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Спрашивай обо всём, что непонятно, — охотно отозвался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средней школы для него не представляла никакой сложности. Позавтракав, они провели весь день за столом: один объяснял, другой впитывал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Синчжи была прекрасная математическая логика; сначала он старался разжёвывать каждую мелочь, опасаясь, что мальчик запутается, но Аньхэн схватывал суть на лету. Синчжи сиял от гордости: «А мальчонка-то сообразительный! В правильных руках вырастет куда более успешным человеком, чем был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вечера, поужинав, Се Синчжи повёл Аньхэна домой, дабы не привлекать внимания горе-отца.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Улочки переулка кишели народом: жители высыпали за вечерними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довёл мальчика за руку до самого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иди, — он выпустил его ладонь. Впереди уже виднелся знакомый обшарпанный домишко.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Аньхэн сделал несколько шагов, но неожиданно замер, обернулся и вихрем налетел на Синчжи, уткнувшись в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чего?.. — Синчжи осторожно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глухо донеслось из складок его одежды. — Мне сегодня было так хорошо. — Мальчик вскинул голову и впился в Синчжи пристальным, немигающим взглядом: — Брат... а ты придёшь за мной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Синчжи на мгновение крепче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он лёгким щелчком задел аккуратный кончик его носа. — Я буду приходить за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Аньхэн продолжал смотреть на него — долго, неотрывно; его тёмные глаза казались бездонными колодцами.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на его губах скользнула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мальчиком, Синчжи развернулся и пошёл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Се Аньхэн стоял у калитки и неподвижно провожал его взглядом. Лишь когда силуэт Синчжи окончательно растворился в вечерней сутолоке улицы, с лица мальчика мгновенно слетела тёплая улыбка. Он опустил плечи, пригасил взгляд и, толкнув тяжёлую калитку, привычно побрёл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http://bllate.org/book/20111/1993321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