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Жань проснулся, в комнате стояла глубокая, сонная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полузадернутых штор виднелись высокие пихты, густо покрывавшие склон горы Лианьу. Небо затянуло плотной серой пеленой; в горах лениво моросил дождь, переходящий в туман, а туман, в свою очередь, растворялся в дожде — сырые нити сплетались в сплошную бесконечную завесу. На горизонте, среди темно-синей выси, тяжело плыли грозовые тучи, цепляясь за острые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Сетка мелкого дождя надежно укрыла этот уголок от остального мира, отсекая любые посторонние шумы.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было тепло: кондиционер бесшумно гнал мягкий, согревающий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Одолеваемый дремотой, Е Жань снова прикрыл глаза. Накануне он заснул непозволительно поздно — стрелки часов перевалили за три ночи, когда ему наконец удалось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телефона, лежавшего у самой подушки, внезапно вспыхнул, бросив блик ему на лицо. Е Жань нехотя приподнял веки. Смартфон вибрировал без остановки: всплывающие уведомления из группового чата сыпались одно за другим. Всего за несколько часов там накопилось больше сотни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трубкой и разблокировал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половина десятого! Просыпаемся, народ, или все еще дрыхнут?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давно проснулись. Это Ван Цзе со своей компанией вчера перебрали, так что они выползут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народ, тут такие новости! Ходил сейчас в столовку и своими глазами видел Линь Цзыцяня и Лян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этим придуркам опять на месте не сидится?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с чемоданами были! Сказали, что съезжают в те виллы напротив, чтобы тусоваться отдельно. Думаю, они вообще хотели свалить с горы, да из-за этого ливня дороги размыло, не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им и дорога, без них даже дышится легче. Вчера всю душу мне вынули, суки, весь вечер испортили своими разборками... Ладно,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их видел. Закутались так, будто на северный полюс собрались, но от моего зоркого глаза ничего не скроешь: на руках у обоих приличные такие ушибы и ссадины. Сразу видно — знатно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пускай погрызут друг друга. Изменщикам вообще отдельный котел в аду положен.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заблокировал телефон. Одно упоминание имен Линь Цзыцяня и Лян Фэна вызывало у него почти физическое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сел на постели, пытаясь стряхнуть с себя остатки сонного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минувшей ночи начали отчетливо всплывать в памяти. Всего за несколько часов вчерашний гнев и растерянность заметно притупились, но внезапно Е Жань замер. Сонный румянец, едва сошедший со щек, жаркой волной прилил к ушам. Спустя мгновение он в сердцах стукнул кулаком по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вчера поцеловал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один раз, а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уставился в пустоту остекленевшим взглядом. Алкоголь —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муха меня укусила?»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 делать? Как ему после такого смотреть Шэнь Ши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стоп, дело даже не в этом... Главная проблема в том, что Шэнь Ши теперь считает себя геем!»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Нормальный, стопроцентный натурал... Е Жань со стоном закрыл лицо ладонями. С чего вдруг Шэнь Ши втемяшил себе в голову, что он гей? Ну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снова 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взял трубку и наткнулся на цепочку сообщений от Юй Тина, отправленных еще около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Тин: «Е Жань, ну как? Вы поговорили?»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тон сообщений резко сменился.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Тин: «Слушай, я тут подумал... Не стоит тебе в это ввязываться! Держись-ка ты от Шэнь Ши подальше!»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десять минут Юй Тин, судя по всему, окончательно извелся, ворочаясь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Тин: «Серьезно, Е Жань, мой тебе совет — оформляй перевод в другую комнату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Тин: «[Ссылка: „Шанхайский психотерапевт предупреждает: как распознать скрытого социопата и уберечь себя от его манипуляций. Срочно перешлите близким!”]»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вздохнул от охватившего его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явно что-то себе нафантазировал. Шэнь Ши, конечно, гей — или думает, что гей, — но уж точно не маньяк-социопат. Впрочем, Е Жань и сам планировал со временем переехать из их общей комнаты, чтобы постепенно и безболезненно отдалиться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еще немного, он наконец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Шэнь Ши находилась прямо за стеной. За ночь тот должен был окончательно протрезветь, и Е Жаню во что бы то ни стало нужно было прояснить ситуацию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приведя себя в порядок, он подошел к двери, взялся за ручку и, сделав глубокий вдох, решительно переступил порог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Коридор, залитый ярким светом ламп, встретил его мертвой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ковролин под ногами полностью поглощал шаги, заглушая любые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Шэнь Ши, Е Жань замер, мысленно подбирая нужные слова. Он в нерешительности переминался с ноги на ногу, сминая мягкий ворс ковра. Наконец, собрав волю в кулак, он занес руку и негромко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отчетливый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 дверью слышался шорох приближающихся шагов, Е Жань судорожно повторял про себя заготовленную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спросить прямо, в лоб. Шэнь Ши, ты все еще думаешь, что ты гей? И что бы он ни ответил, я просто кивну с независимым видом и сразу уйду...»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 сразу же вырвалось теплое облако влажного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поднял глаза. Шэнь Ши, судя по всему, только что вышел из душа: его темные волосы были еще влажными, а на красивом, обычно холодном лице читалась легкая утренняя сонливость. Он стоял на пороге, скрытый полумраком комнаты, и спокойно смотрел сверху вниз на своего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былая решимость Е Жаня мгновенно испарилась. Он уставился на отчетливый синяк, проступивший на скуле и подбородке Шэнь Ши. Понадобилось несколько секунд, чтобы к нему вернулся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лицо...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тут же всплыли утренние сплетни из чата о ночной драке между Лян Фэном и Линь Цзыцянем.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предугадав его мысли, спокойно отозвался Шэнь Ши. — Это я случайно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нужно было извернуться, чтобы «случайно» поставить себе такой синяк на челюсти?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Ши, впрочем, не собирался пускаться в объяснения. Он просто отступил на шаг в сторону, освобождая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заколебался, но затем отрицательно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Я только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все заготовленные фразы напрочь вылетели из головы. Пришлось импровизировать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говорил вчера ночью... Ты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ответил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голову, ловя взгляд Е Жаня. Его голос звучал ровно и обыденно: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гей...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понял! — испуганно перебил его Е Жань, не дав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говорил негромко, но в пустом тихом коридоре любое слово разносилось слишком отчетливо. Что, если кто-то из ребят сейчас выйдет и услышит?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сжал кулаки и поспешно отвел взгляд от этих глубоких, внимательных темных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 резко развернулся и почти побежал к себе. На пороге от сильного волнения он умудрился зацепиться носком за край ковра и буквально ввалился в собственную комнату, едва удержав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проводил его взглядом. Дверь перед его носом захлопнулась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так пару секунд, и в его глазах промелькнула едва заметная теплая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конце коридора раздался осторожный скрип. Шэнь Ши повернул голову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узкой щели приоткрытой двери соседнего номера показалась физиономия Юй Тина. Тот шпионил с самым заговорщицким и одновременно прискорбным видом. Наткнувшись на холодный взгляд Шэнь Ши, он беззвучно, одними губами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Сука, ну и извращенец».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Жань, блин! Ты вообще читал статью, которую я тебе скинул?!» — мысленно взвыл Юй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сухой щелчок — Шэнь Ши спокойно закрыл дверь своей комнаты, отрезав себя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остался стоять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гад! Шэнь Ши, чтоб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накануне вся компания разошлась спать только под утро, а за окном весь день висела унылая серая хмарь, горы Лианьу казались погруженными в вечную полудрему. Время тянулось томительно медленно, и ребята провели этот сырой день, лениво отсыпаясь в своих номерах.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часам вечера на виллах зажглись огни. Мягкий янтарный свет выхватывал из темноты очертания домов, и издалека они казались рассыпанными по лесному склону китайскими фонариками.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сидел на кровати, выпрямив спину, и с предельно серьезным видом — словно работал над докторской диссертацией — вбивал в поисковике «Цяньду» запрос: «Как понять, что ты гей».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планшета замерцал, выдавая сотни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страницу вниз, Е Жань наткнулся на ссылку с заголовком: «Тест на определение сексуальной ориентации (для мужчин)» — и тут же кликнул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на вилле работал шустро, и перед ним мгновенно открылась страница в синих тонах. Не успел он толком изучить интерфейс, как в углу требовательно замигало диалоговое окно консультанта.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[Доктор Ван, психиатрическое отделение Первой народной больницы города Пиань]: «Здравствуйте, дорогой пользователь! Хотите определить свою сексуальную ориентацию?»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опешил. Набравшись смелости, он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для друга.]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[Доктор Ван]: «Понимаю. Ваш друг — мужчина или женщина?»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[Мужчина.]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[Доктор Ван]: «Отлично. Наш опросник состоит из двадцати вопросов. Как вам удобнее оплатить — через WeChat или Alipay?»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услуга платная, Е Жань даже облегченно вздохнул. Раз просят деньги, значит, методика серьезная и проверенная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[WeChat.]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нужную сумму,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[Доктор, если можно, побыстрее. Ситуация у друга довольно деликатная, ответ нужен срочно.]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[Доктор Ван]: «Платеж получен. Вот ссылка на облако документов: http:dcj~, пароль для доступа: L666.»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подлости сработал безукоризненно: как только дело дошло до скачивания файла, местный вайфай начал нещадно зависать.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планшет загружаться на кровати, Е Жань поднялся и вытащил из рюкзака очки в простой оправе. Линзы были без диоптрий, со специальным защитным покрытием от компьютерного излучения — он надевал их только тогда, когда часами просиживал за чертежами.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очки, он поправил перед зеркалом волосы. Крупная роговая оправа визуально делала его лицо меньше и скрывала покрасневшие от смущения щеки. Если разговор пойдет не туда, за стеклами очков его замешательство будет не так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критически осмотрел себя в зеркале. Вид у него был исключительно научный и солидный. Настроившись на нужный лад, он взял уже скачанный файл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Опросник оказался грамотно составленным, без лишней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быстро пробежался глазами по пунктам, убедился, что в вопросах нет ничего откровенно непристойного, и решительно зашагал к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хлынул теплый золотистый свет. Шэнь Ши стоял на пороге; лампа позади него выгодно подчеркивала его высокий рост и широкие плечи. Скользнув взглядом по сосредоточенному лицу Е Жаня, а затем по планшету в его руках, Шэнь Ши едва заметно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номера Шэнь Ши в точности повторяла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панорамное окно открывало вид на темнеющий склон горы, окутанный влажной дымкой. Деревья-великаны за стеклом качались под порывами ветра, создавая ощущение полного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стараясь не смотреть по сторонам, прошел к небольшому диванчику у постели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держи, — официально произнес он, протягивая планшет. — Я нашел специальный опросник. Тебе нужно его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подошел к кулеру и набрал воды в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опросник?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Проверка, — кашлянув, пояснил Е Жань. — Тест на определение сексуальной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нарушаемая лишь тихим журчанием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спиной почувствовал, как Шэнь Ши неторопливо приближается к нему. Его высокая фигура на мгновение заслонила свет, будто опустившиеся сумерки. Он поставил стакан на журнальный столик перед Е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тихо звякнуло о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Е Жаня предательски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забрал планшет и опустился на край постели. Мягкий свет прикроватной лампы очерчивал его резкий профиль, пока он лениво пролистывал страницы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мысленно считал секунды, надеясь, что все пройдет быстро. Но уже через мгновение Шэнь Ши прервал молчание. Его голос прозвучал ровно, без каких-либо эмоций, будто он читал скучную лекцию: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допускаю мысль о сексуальных контактах с мужчинами для удовлетворения своих потребностей». — Шэнь Ши поднял глаза. Игра света и тени делала его взгляд пугающе глубоким. — Что здесь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поперхнулся воздухом и торопливо поправил очки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там внизу пять вариантов ответа. От «полностью не согласен» до «полностью согласен». Выбирай то, что ближе всего к твоим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протянул Шэнь Ши, будто действительно пытался разобраться в сложной инструкции. — А ты сам что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почувствовал, как под ним загорелся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Когда Е Жань сам просматривал тест, все вопросы казались ему вполне обычными и безобидными. Но стоило Шэнь Ши произнести их вслух, как атмосфера в комнате сделалась невыносимо интимной.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«Согласен», — выдавил он из себя, стараясь звучать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хмыкнул. Белый стилус ловко провернулся между его длинными пальцами, и он коснулся экрана, отмечая нужный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немного расслабил плечи, надеясь, что худшее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Ши, не меняя тона, зачитал следующий пункт: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«Возникали ли у вас в подростковом возрасте эротические фантазии, связанные с представителями своего пола?»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тихая паника. Неужели им придется в таком ключе разбирать все оставшиеся восемнадцать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подтвердились. Шэнь Ши оторвал взгляд от планшета и в упор посмотрел на него, ожидая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Были, наверное, — буркнул Е Жань, чувствуя себя как на допросе.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Шэнь Ши кивнул. — Кто это был? Старшекурсник или кто-то помладше?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 трудом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тесте есть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Стилус снова послушно закрутился в пальцах Шэнь Ши. Поставив галочку в очередном поле, он невозмутимо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секрет!» — мысленно возопил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никогда не заглядывался на реальных парней из своего окружения. То, что он гей, Е Жань осознал исключительно благодаря подростковым снам — снам, в которых его партнером всегда был безликий мужской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«Испытывали ли вы влечение, видя обнаженное мужское тело?» — Шэнь Ши вновь поднял на него глаза. — Ну, об этом-то можно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окончательно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глупость. Надо было надеть маску на все лицо, а не просто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пылали огнем. Из-за очков он казался еще более беззащитным и милым, но сейчас он изо всех сил старался сохранить невозмутимый вид. Сузив свои красивые глаза, Е Жань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думать над своими ответами, а не расспрашивать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ориентир, — спокойно возразил Шэнь Ши, возвращаясь к экрану. — В конце концов, я в этом деле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было нечего. Стоило Е Жаню подумать, что Шэнь Ши запутался в себе исключительно по его вине, как его тут же накрывала лавина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Шэнь Ши действительно сейчас переживает тяжелый внутренний кризис?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«Не уверен», — тихо ответил он на предыдущий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уверен? То есть видел, но ничего не почувствовал? Или просто не доводилось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Видел, но ничего не почувствовал, — признался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плавания в старшей школе он всегда оставался абсолютно равнодушен к чужим полуголым телам.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Следующий пункт: «Имели ли вы опыт отношений с мужчинами, включающий физическую близость?»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«Полностью не соответствует».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«Есть ли у вас сейчас объект сексуальных фантазий, с которым вы хотели бы сблизиться?»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«Полностью не соответствует».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«Этот объект существует в реальности, и вы часто думаете о тактильном контакте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«Полностью не соответствует».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«Считаете ли вы, что однополые союзы менее долговечны, чем традиционные?»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«Не уверен».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вопросов пролетели быстрее, чем казалось. Сразу за ними шла форма анализа результатов, обещавшая выдать вердикт меньше чем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Ши нажал кнопку отправки, Е Жань наконец-то смог перевести дух. Его тело затекло от напряжения. Он посмотрел на стекло, по которому хлестали безжалостные струи дождя, пытаясь унять колотившееся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закрутился значок загрузки. Е Жань невольно подался вперед, не сводя глаз с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наблюдал за ним сверху вниз. Его взгляд лениво скользнул по аккуратному носу Е Жаня, на секунду задержался на его губах и так же непринужденно вернулся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Е Жань не выдержал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готов! Шэнь Ши, смотри! Твой индекс гомосексуальности всего тридцать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кошмар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Мучительное беспокойство, терзавшее его последние двое суток, мгновенно улетучилось, уступив место колоссальному облегчению.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—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не свернул со своего пути, его ориентиры не сбились.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Шэнь Ши оказалась совсем не такой, какую ожидал увидеть Е Жань. Тот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— Шэнь Ши поднял на него спокойный, проницательный взгляд. — Ответы, которые мы сейчас вбили, принадлежат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 и легким движением стилуса переключил вкладку на экране. Перед глазами Е Жаня появился другой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«Индекс гомосексуальности: 70%».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это, — тихо произнес Шэнь Ши, — мои настоящие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воцарился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результатам теста, — добавил Шэнь Ши с прежней невозмутимостью, — ты как раз обычный парень. А вот я — самый настоящий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сглотнул, чувствуя, как краска медленно сходит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наконец начала доходить суть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просто-напросто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ливень припустил с новой силой. Гора Лианьу окончательно утонула в густом ночном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сплошными потоками стекала по стеклу панорамного окна. В комнате было прохладно и тихо; лишь мерно гудел кондиционер, да изредка доносился шум ветра, гнущего ветки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томительного молчания Е Жань деревянными пальцами забрал у Шэнь Ши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издевательские «30%» своего результата, он едва не завыл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Этот тест врет. Он неточный.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лишь коротко кивнул, не став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понурившись, Е Жань все же заставил себя взять себя в руки. Он снова открыл браузер и с упрямым видом вбил в строку поиска: «Как точно определить свою ориентацию». Его губы сжались в тонкую линию от крайнего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подходил к выбору ссылок с максимальной осторожностью. Пролистывая горы сомнительных форумов, он наконец наткнулся на статью в авторитетном паблике «Энциклопедия отношений».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Оформлено все было строго и профессионально, без глупых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Кликнув по ссылке, Е Жань облегченно выдохнул. Текст был разбит на четкие подразделы с подробными пояснениями и научными ссылками, напоминая солидный курсовой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точно заслуживает доверия».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вводную часть о психологической адаптации и принятии себя, он прокрутил страницу в самый конец, к разделу «Методы самостоятельной проверки», и углубился в чтение: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«1. Попробуйте пофлиртовать с представителем своего пола, чтобы отследить внутреннюю реакцию...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Физический контакт. Попробуйте взять мужчину за руку или поцеловать его, чтобы понять, вызывает ли это у вас отторжение или, наоборот, приятные эмоции...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третьего пункта он дойти не успел. На экран планшета легла густая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вздрогнул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незаметно подошел вплотную. Он слегка наклонился, и его присутствие — теплое, сильное, пахнущее гелем для душа — мгновенно заполнило все личное пространство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Жаня пропустило удар. Поняв, какую двусмысленность тот сейчас прочитает на экране, он дернулся, чтобы заблокировать планшет, но пальцы словно одеревенели.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Голубоватое свечение экрана выхватило из темноты лицо Шэнь Ши. В полумраке его точеный профиль казался высеченным из мрамора. В темных, глубоких глазах не отражалось ни единой эмоции — он просто молча смотрел на текст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Флирт? — тихо прочитал Шэнь Ши. — Прикосновения, поцелуи?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лишили Е Жаня всякой способности соображать. Воздух в комнате словно загустел, став горячим и тяжелым. Он лишь беззвучно приоткрыл рот,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медленно выпрямился, сделал шаг назад и опустился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застывшего Е Жаня, он ровным, будничным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же.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http://bllate.org/book/20109/1993637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