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становилось всё холоднее. Небо затянуло свинцовыми тучами, и серые, беспросветные будни навевали тоску. Вечнозелёные кустарники вдоль тропинок у учебных корпусов поблекли и съёжились от стужи, а с редких лиственных деревьев, шурша, слетали последние сухие листья, сворачиваясь в бурые лодочки на холодном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тускло горели люминесцентные лампы. Пожилой профессор монотонно бубнил, перелистывая слайды презентации. Время тянулось медленно, но в пять двадцать ровно, как и всегда, раздался спасительный звонок. Закончилась четвёртая пара, и весь учебный корпус мгновенно ожил, наполнившись гулом голосов. Студенты торопливо побросали вещи в рюкзаки и потянулись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поднялся со своего места, закинул сумку на плечо и сделал лишь пару шагов, когда сзади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 — К нему подошла староста группы, Не Аньжоу. — Мне нужно кое-что с тобой обсудить. Ты в столовую? Давай вместе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было не протолкнуться. Со всех сторон доносились обрывки разговоров, смех и шарканье сотен ног. С улицы сквозняком тянуло резким, ледяным ветром — разница температур между тёплой аудиторией и замерзающим городом ощущалась так резко, словно они переместились в другое полушарие. Е Жань, который с детства тяжело переносил холод, поплотнее закутался в пушистый шарф, спрятав в него лицо чуть не по самые глаза. Шедшая рядом Не Аньжоу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молча перевёл взгляд на её ноги, обтянутые тонкими капроновыми колготками — вернее, теми самыми «чудо-колготками телесного цвета», которые только создавали иллюзию голых ног, но на деле отлично защищали от стужи. Сегодня утром Сяо Пан, едва проснувшись, принялся уныло вздыхать и сокрушаться, что столбик термометра опустился до позорных восьми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Пекине выдалась сухой и ветреной. Е Жань поверх серого худи натянул плотную чёрную куртку с высоким воротом-стойкой, в который так удобно было прятать подбородок. На фоне тёмной ткани его бледная кожа казалась почти фарфоровой. Чуть удлинённый, изящный разрез глаз с тонкими веками придавал его лицу выражение сонной, ленивой томности, особенно когда уголки глаз слегка розовели от холода. Выглядел он в такие минуты невероятно очаровательно и как-то беззащитно, невольно приковывая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Аньжоу ласково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поговорить о нашей групповой вечеринке. Думаем устроить её в это воскресенье. Соберёмся, поедим, поболтаем, пофотографируемся... А то мы толком друг друга не знаем, а ведь вместе учиться целых четыре года. Самое время наладить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согласился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не будем покрывать из общего фонда группы, скинемся поровну. Куратор предупредил, что перед Новым годом в университете намечается праздничная неделя, так что общие деньги пригодятся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спускались по лестнице в плотном потоке студентов. Е Жань держал руки в карманах, сжимая тёплый вкладыш-грелку.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Кому сдавать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казначею.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перебрал однокурсников и на мгновение запнулся. Казначеем в их группе был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Аньжоу прекрасно поняла, о чём он подумал. Она со вздохом поправила растрепавшиеся от ветра волосы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переведёшь деньги напрямую мне, а когда Лян Фэн начнёт собирать общую сумму, я отдам за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— с облегчением выдохнул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Аньжоу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обменяемся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достал телефон. На лестнице было довольно темно, и экран смартфона, подстраиваясь под тусклое освещение, убавил яркость так сильно, что надписи стали нечитаемыми. Ребята отошли к стене на третьем этаже, поближе к свету из коридора, чтобы отсканировать QR-коды.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писк. Не Аньжоу убрала телефон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Как только сегодня вечером забронирую место, сразу тебе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Спасибо за заботу, — вежливо ответил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Аньжоу собиралась добавить что-то ещё, когда неподалеку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 головы. Чуть в стороне стоял Шэнь Ши, слегка наклонив голову и глядя на них. Одетый в объёмную чёрную куртку, он казался ещё выше и плечистее. Тёмные короткие волосы растрепал гуляющий по переходам ветер. Опираясь плечом о стену, Шэнь Ши выглядел расслабленным и равнодушным, однако его глубокие, тёмные глаза смотрели на них со странной, едва уловимой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давно он тут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Однокурсник Шэнь Ши, верно? — Не Аньжоу смущённо поправила чёлку и застенчиво улыбнулась. Повернувшись к Е Жаню, она торопливо добавила: — Вы, кажется, договаривались встретиться? Не буду вам мешать. Тогда до связи,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опомнился и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Людской поток в учебном корпусе постепенно иссяк, на лестничных пролётах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— Е Жань поправил сползший шарф и подошёл к другу.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Минли был выстроен в форме буквы «H». Е Жань учился в одном крыле, а Шэнь Ши — в противоположном. Расстояние между ними было приличным, и Е Жань сегодня даже не надеялся пересечься с ним после занятий. Кто же знал, что Шэнь Ши с точностью швейцарских часов объявится прямо у его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отпустили пораньше, — ответил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стены и пошёл вниз бок о бок с Е Жанем, как бы между прочим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староста. Говорит, в воскресенье устраивают небольшую вечеринку для группы. Место пока выбирают, как определятся —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Кстати, я пока в столовую не пойду. У меня сегодня на паре термокружка разбилась, надо заглянуть в супермаркет за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притормозил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Университета Цзинда было несколько магазинов, разбросанных вдоль торговой улочки студенческого городка. По вечерам здесь кипела жизнь: уличные торговцы зазывали покупателей, из палаток с горячим одэном под открытым небом поднимался ароматный пар, дразнящий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зашёл в небольшой супермаркет, где в этот час было довольно многолюдно, и направился к стеллажам с посудой. Посреди выбора термокружек у него в кармане завибрировал телефон. Это было сообщение от Не Аньжоу: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Аньжоу: Е Жань, с местом определились! Забронировали караоке-бокс в отеле «Лебедь». Сначала посидим, поедим, потом попоём. Закончим примерно к девяти вечера.]**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 Жань: Хорошо.]**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поднял глаза от экрана, то увидел, что перед Шэнь Ши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длинноволосая девушка в изящном приталенном тренче и с жемчужными серёжками в ушах что-то сладко лепетала, пытаясь выпросить у него контакт в WeChat. Чуть поодаль перешёптывались и взволнованно переглядывались три её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заливал проход между стеллажами. Шэнь Ши стоял, небрежно засунув руки в карманы куртки. Опустив веки, он с самым скучающим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нет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на мгновение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QQ?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Ши остался совершенно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Электронная почта.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знакомиться по электронной почте?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недогадливый человек понял бы, что это вежливый отказ. Девушка не стала навязываться, лишь разочарованно пожала плечами и вернулась к подругам. Проходя мимо Е Жаня, они негромко, но эмоционально переговаривались, не скрывая своего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Главный красавчик вуза держит марку. Прямо в сердце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 ещё лучше, чем на фотках!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так и не выпросили контакт. Да у него там в друзьях наверняка одни фотомодели...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сдержал улыбки. Шэнь Ши тем временем подошёл ближе и, заметив его весёлый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подмигнул Е Жань. — Просто подумал, что у меня тоже нет твоей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на секунду замер. Затем с самым серьёзным видом полез в карман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изумился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вечером, — невозмутимо ответил Шэнь Ши. — Мне сначала нужно установить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Е Жань не выдержал и тихо рассмеялся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шучу я. Нам и WeChat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полки, ломившиеся от всевозможных кружек, и выбрал прочный термостакан из термостойкого стекла. Покрутив его в руках,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симпатичная ведь девчонка была. Почему не дал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из-под жёсткого школьного контроля и родительской опеки, первокурсники обычно пускались во все тяжкие, жадно навёрстывая упущенное в общении с противоположным полом. На факультете изящных искусств многие умудрились завести романы ещё во время обязательных военных сборов. А к середине семестра, насколько знал Е Жань, кое-кто уже успел расстаться и сойтись с кем-то по второму, а то и третьему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прыть его поражала, хотя со временем он привык. Но Шэнь Ши на этом фоне казался белой вороной — за все эти месяцы рядом с ним не крутилась ни одна девушка. Это выглядело странно, ведь с его внешностью он мог прослыть как неприступным одиночкой, так и завзятым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коротко бросил Шэнь Ши. Он бросил на друга быстрый взгляд и равнодушно добавил: — А ты что, захотел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вздохнул. О каких отношениях могла идти речь? Когда твой близкий друг — убеждённый натурал и к тому же ярый гомофоб, Е Жаню за все четыре года учёбы в университете вряд ли светит поддаться мирским искушениям, если он не хочет испортить с ним отношения. К тому же гей-тусовка — место специфическое и довольно сумбурное. Как только Е Жань представлял, сколько драмы и головной боли приносят подобные романы, у него тут же пропадало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уклончиво ответил он. Отрезать категоричным «нет» не хотелось, иначе пришлось бы долго объяснять, почему молодой и здоровый парень совершенно не интересуется свиданиями.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покупкой, Е Жань направился к кассе, но через пару шагов заметил, что друг остался стоять у стеллажа. Яркий свет ламп падал сверху, подчёркивая его резкие, словно высеченные из камня черты лица. Он замер,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Ши? — Е Жань вернулся к нему и озадаченно проследил за его взглядом, направленным на полку с кружками. — Что такое?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голос, Шэнь Ши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он двинулся следом за Е Жанем к кассам. — Просто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Тин как-то раз пробовал строить отношения. Закончилось всё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удивлённо замедлил шаг. Перед глазами тут же возник интеллигентный, всегда улыбчивый Юй Тин. Трудно было представить, что этот образцовый студент когда-то пускался в безрассудные любовные авантюры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учились в параллельных классах, — пустился в объяснения Шэнь Ши. — Он каждый день таскал ей вкусности. Они были так безумно влюблены, что однажды даже сбежали из дома вместе. Девочка клялась, что они будут неразлучны до гробовой доски. Разумеется, вмешались родители и принудительно их разлучили. Но Юй Тин упорно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 «но» явно не сулило счастливого финала. Е Жань невольно затаил дыхание, поражённый тем, какая драма скрывалась за весёлой улыбкой их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она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тихонько ахнул. Сюжет прямо как в дешёвых мелодрамах.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Юй Тин завалил экзамены и едва не пролетел с поступлением, — добавил Шэнь Ши, лениво перебирая мелочь в кармане. — Так что если и заводить серьёзные отношения, то лучше дождаться, пока твёрдо встанешь на ноги и у тебя появится стабильная работа. Иначе это только покалечит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серьёзно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тут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улыбающегося Юй Тина, он проникался к нему искренним уважением. Завалить ключевые экзамены и всё равно пробиться в престижный Университет Цзинда — парень явно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староста прислала адрес, — вспомнил Е Жань, когда они подошли к кассе. — Собираемся в отеле «Лебедь». Скорее всего, я освобожусь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поздно? — спросил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часам к девяти-десяти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этой тусовке у Е Жаня начинала ныть голова. Он-то надеялся на скромный ужин, но программа включала ещё и караоке. А где караоке, там неизбежно рекой польётся алкоголь. Присутствие Лян Фэна оптимизма не добавляло — пересекаться с ним лишний раз не хотелось. Но раз план утверждён старостой, сбежать в самом начале будет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 на оплату, Е Жань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за спиной раздался ровный голос Шэнь Ши. — Я в это воскресенье тоже буду в отеле «Лебедь».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ты там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отмечать день рождения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Юй Тина день рождения? — удивился Е Жань. — И сколько вас соберётся?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выдержал короткую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Двое?! Серьёзно? Даже соседей по комнате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Тина... так плохо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моргнув глазом, подтвердил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приготовлю для него небольшой подарок, а ты передашь? — предложил Е Жань. — И если наша вечеринка закончится пораньше, я постараюсь к вам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Шэнь Ши посмотрел на него сверху вниз, заметив, как разгладилась тревожная складка между его бровей. — Скину тебе номер нашей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 души свалился тяжкий груз, Е Жань расплатился за покупку и уткнулся в телефон, пока они 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 новостей, он случайно наткнулся на свежую публикацию Юй Тина. Вспомнив о его «драматичном прошлом», Е Жань из чистого сочувствия зашёл в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пафосная фоновая заставка с раскинувшимся полем цветущих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ней красовался глубокомысленный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«Разве какие-то там тюльпаны могут пахнуть слаще, чем моё банное полотенце после душа?»*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 с телефоном. Взгляд его выражал глубочайшее экзистенциальное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Похоже, душевные раны Юй Тина... давно и успешно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***Общежитие, комната 317***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уже умылся и пораньше забрался под тёплое одеяло. Остальные парни тоже валялись в кроватях, лениво листая ленты соцсетей — из-за промозглой погоды ни у кого не было настроения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Юй Тин уже собирался заблокировать экран, как вдруг дисплей ярко вспыхнул. Он скользнул взглядом по уведомлению: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Ты тут?]**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подорвался и сел на кровати, уставившись на экран со всей серьёзностью,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 пишет первым без видимой причины — жди беды. Эти два коротких, будничных слова показались ему предвестником надвигающегося урагана. Повеяло чем-то зловещим, будто лиса пришла проведать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нехорошее предчувствие, Юй Тин осторожно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Тут. Что-то случилось?]**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виртуального провода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становилось невыносимым. Юй Тин уже занёс палец над кнопкой вызова, чтобы напрямую спросить, какого чёрта происходит, когда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Я помню, ты когда-то встречался с кем-то.]**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скорбным смирением уставился на строчку.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Шэнь Ши, у тебя вообще совесть есть?]**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Зачем бередить раны вековой давности? Мы же в детском саду были!]**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В детском саду?]**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Ну да! — Юй Тин строчил ответ, предаваясь ностальгической грусти. — Та девчонка потом уехала с родителями за границу, а я из-за депрессии чуть в первый класс не завалил вступительные тесты.]**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Ясно.]**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когда Юй Тин уже решил, что разговор окончен, прилетело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В это воскресенье я угощаю.]**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мгновенно просиял, позабыв про все былые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Серьёзно?! С чего такая щедрость? Что за повод?]**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Твой день рождения.]**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Будем праздновать.]**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глубоко вдохнул, мысленно сглатывая подступившую к горлу кровь от такого вопиющего пренебрежения фактами: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Три года дружбы! Три совместных праздника! И всё впустую?! Ты реально забыл, что я родился в июне?!]**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Это досрочные именины.]**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На полгода раньше, да?]**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Отель «Лебедь». Идёшь или нет?]**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сердито заскрежетал зубами. Да разве в деньгах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Иду!]**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проявив чудеса покладистости, тут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Брат, а в воскресенье нужно моё личное присутствие или просто попользоваться моим именем?]**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Нужны оба.]**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Понял, шеф. Если понадобятся ещё поводы, ты только скажи. Ради хорошего ужина я готов праздновать хоть триста шестьдесят дней в году.]**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предпочёл проигнорировать этот пассаж: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Спать.]**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прислал самый ласковый и покорный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экран погас, он продолжал тупо смотреть на телефон, чувствуя себя так, словно только что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лично приглашает его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пугающе. Неужели это ловушка? С чего вдруг вселенная проявила к нему такую невиданную щедрость? Точно сон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крепло ощущение подвоха. Юй Тин снова сел в кровати и негромко позвал соседей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чисто гипотетически... Если бы у меня в эти выходные был день рождения, что бы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Лишь экраны чужих телефонов отбрасывали бледные отсветы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Юй Тин вздохнул и повалился обратно на подушку,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из темноты донёсся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скинулись всей комнатой и подарили тебе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так и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Три миллиона?! Ошалеть! Пусть это всего лишь шутка, но какая трогательная забота...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причин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поводов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миллион обещаний никогда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всё сходится. Это точно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