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Е Жань сквозь сон услышал шуршание — кто-то тихо слезал со второго яруса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вечера он не стал задергивать полог над постелью, поэтому слабый утренний свет, проникавший сквозь оконные занавески, беспрепятственно падал на его лицо. На улице уныло накрапывал мелкий осенний дождь, размывая силуэты голых ветвей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пытался двигаться как можно тише. Е Жань приоткрыл глаза и вздрогнул: друг был бледным как смерть, а его лицо покрылось холодной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извини, разбудил тебя, — прохрипел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прижимал ладонь к животу. Судя по измученному виду, парень не сомкнул глаз всю ночь. Не успел он договорить, как лицо его снова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в туалет. Прости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сел на кровати и несколько секунд отрешенно смотрел ему вслед, пока туман в голове после сна наконец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Сяо Паня один в один напоминало то, что происводило с самим Е Жанем, когда он недавно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наскоро умыться и почистить зубы на балконе, ушло около десяти минут. Все это время из уборной доносился непрекращающийся шум слива воды. Наконец дверь открылась, и оттуда, шатаясь, выполз совершенно изнуренный Сяо Пан. Взгляд его блуждал.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 с трудом сфокусировав на нем глаза, пробормотал он. — Ты чего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проснулся уже, — ответил Е Жань, с тревогой разглядывая друга. — Ты как себя чувствуешь?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вчера под дождем простудился, — выдавил бледную улыбку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больницу. С этим лучше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Сяо Пан замахал руками. — Да ну, глупости какие. Сейчас горячей водички попью, лягу посплю, и все прой... Ох... кхэ...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Судорожно зажав рот ладонью, бедолага пулей влетел обратно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Сяо Пан, позеленевший от тошноты, буквально выполз наружу. Ноги его подкашивались, он тяжело 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Е Жань... Спаси... — Сяо Пан с трудом протянул дрожащую руку. —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обессилевшего друга под руку, он помог ему выйти с балкона. Но стоило сдвинуть стеклянную дверь, как Е Жань замер: посреди комнаты стоял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как раз застегивал штормовку. Услышав шум, он неторопливо поднял голову. Его темные, глубокие глаза смотрели спокойно и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Ши? — удивился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 странного напоминала события недавнего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Шэнь Ши. Его голос звучал хрипловато со сна. Сняв с крючка у двери зонт и дождевик, он коротко бросил: — Идем. Отведем его в студенческую поликлинику.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предрассветный час в студенческой поликлинике Университета Цзинда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под моросящим дождем, Сяо Пан окончательно раскис и на полпути просто рухнул на колени — ноги его больше не держали. Шэнь Ши без лишних слов закинул беднягу себе на спину и пошагал вперед широкими, уверенными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бежал рядом, стараясь держать зонт повыше, чтобы укрыть всех троих. Холодный ветер швырял в лицо пригоршни колючих капель. Волосы парня мгновенно промокли, вода заливала глаза, мешая смотреть вперед, и ему приходилось постоянно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поликлинике дежурный врач тут же направил Сяо Паня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полумертвой тушей распластался на сиденье, пока Е Жань и Шэнь Ши под руки таскали его по кабинетам.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анализов пришли быстро. Температуры у Сяо Паня не обнаружили: обычный острый гастроэнтерит, спровоцированный слишком острой пищей на фоне сильного переохлаждения. Из-за начавшегося обезвоживания больному назначили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процедуры наконец закончились, Сяо Паня усадили на скамью в коридоре. На его плечи была наброшена теплая куртка, которую Е Жань предусмотрительно захватил с собой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было прохладно — кондиционеры работали вовсю. Плотная ткань куртки надежно защищала от сквозняков. Немного придя в себя, Сяо Пан затуманенным взором проводил Е Жаня, который с пластиковым стаканчиком направился к кулеру. Через секунду плечи больного мелко задрожали, и он жалобно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перевел взгляд с удаляющегося Е Жаня на соседа по комнате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Еще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размазывая слезы,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На его бледной физиономии отразилась целая гамма сложных переживаний. Под тяжелым, пристальным взглядом Шэнь Ши он зажмурился и с видом готового к казни мученика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мне сдаться на милость Е Жаню, — всхлипнул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безмолвно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 это, Сяо Пан словно сбросил с плеч непосильную ношу. Его голос зазвучал куда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спас мне жизнь! В древние времена за такое полагалось платить собой — идти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окончательно уверовал в собственную логику и даже решил заручиться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согласись, Шэнь Ши? Я 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 каменным лицом поднялся с места, полностью проигнорировав его бредни, и перевел взгляд на возвращающегося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был в той же одежде, что и вчера. Черная куртка выгодно подчеркивала его бледную, чистую кожу. В руках он аккуратно нес стаканчик, над которым поднимался полупрозрачный парок. Подойдя ближе, парень поднял голову и натолкнулся на мрачный, застывший взгляд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Е Жань невольно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он так грозно смотрит?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Шэнь Ши заставил свой голос звучать ровно. Он забрал у Е Жаня стакан с теплой водой и вложил его в дрожащие руки Сяо Паня, который преданно заглядывал ему в глаза. — Присядь, отдохни. Насчет утренних пар не беспокойся, Юй Тин обещал отметиться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Жань вспомнил, что сегодня вообще-то учебный день. Впрочем, пропустить английский было не так уж страшно. Преподаватель хоть и любил вызывать к доске, на лекциях всегда хватало желающих потянуть руку и заработать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суматошного утра силы Е Жаня были на исходе. Он окинул взглядом длинную четырехместную скамью. Свободные места оставались и рядом с Сяо Панем, и возле Шэнь Ши. Но стоило ему сделать шаг в сторону притихшего толстяка, как Шэнь Ши негромко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посмотрел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Тин спрашивает номер твоего студенческого.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открыл было рот, чтобы продиктовать цифры, но Шэнь Ши уже опустился на свободное место рядом и протянул ему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сел рядом и быстро застучал пальцами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к нему потянулась бледная ладонь с длинными, тонкими пальцами — Шэнь Ши протягивал ему тот самый стакан с теплой водой, который Е Жань принес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Отхлебни.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спасибо, — улыбнулся Е Жань. — Я уже попил возле кулера, пока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согреться нужно было самому Шэнь Ши. Он все утро провозился с Сяо Панем, тащил его на спине под ледяным ветром и наверняка замерз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Ши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холле больницы стало собираться все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включили отопление на полную мощность, и потянуло сонной духотой. Измученный за ночь Сяо Пан заклевал носом. Е Жань изо всех сил пытался бодрствовать, но вскоре усталость взяла свое — веки отяжелели, а голоса вокруг слились в неразборчивый, глухой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сквозь дрему он почувствовал, как на его голову мягко опустилась плотная ткань. Капюшон куртки надежно укрыл его от слепящего света люминесцентных ламп. Позволив себе окончательно расслабиться, Е Жань прислонился к крепкому плечу соседа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постоянно сновали врачи и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сидел неподвижно, глядя в экран телефона. Тусклое свечение дисплея ложилось на его лицо, подчеркивая резкие, точеные черты. Проходящие мимо люди то и дело оборачивались на него, перешептываясь, а пара проходящих мимо студенток даже восторженно зашушукалась, незаметно наводя на парня камеры своих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Ши оставалось бесстрастным. Свободной рукой он осторожно поправил край капюшона Е Жаня, пониже надвигая его на глаза парня, и одновременно загородил собой Сяо Паня, который спал, сладко пуская слюну на куртку. После этого Шэнь Ши как ни в чем не бывало продолжил листать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медсестра, чтобы проверить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вздрогнул, просыпаясь, и потер заспанные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все хорошо. Вроде уже отпустило, живот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дни строго соблюдайте диету, — строго отчитала его медсестра. — Ничего тяжелого. Каши на воде, овсянка, рис — вот ваш рацион. Пейте больше теплой воды и забудьте про все острое и жирное. Вы что накануне ели? извращенски острую лапшу лосифэнь? С таким слабым желудком нужно быть умнее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я все понял, — виновато закивал Сяо Пан. — Больше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с извращенски острой завяжу, — мысленно скорректировал он свое обещание. — Буду брать обычную, среднюю».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ушла, сон с него как рукой сняло. От нечего делать он заерзал на скамье и вдруг вспомнил, что мобильный остался в кармане с той стороны, где стоял катетер.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Ши, достань мой телефон, пожалуйста, — негромко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Сяо Пан повернул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сиденье, привалившись к стене, спал Шэнь Ши. А на его плече безмятежно сопел Е Жань. Оба спали так крепко, что, казалось, ничто в мире не могло их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их головами в стену было врезано квадратное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под хмурым свинцовым небом, монотонно шуршал бесконечный осенний дождь. Редкие прохожие торопливо шагали по лужам, а под их ногами шуршали мокрые золотисто-бурые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молча отвел взгляд. В его голове зашевелились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 больнице до самого обеда, около одиннадцати часов они наконец вернулись в общежитие, по пути заглянув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вовсю гремел хохот — Брат Шу смотрел какое-то шоу и покатывался со смеху. Услышав скрип открывающейся двери,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явились! Вы чего это втроем разгуливаете?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Фэйпэн, ты почему на английский забил? Скажи спасибо мне, старому другу, что прикрыл твою задницу и подписал за тебя посещаемость. Иначе препод тебя живьем бы закопал.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 Панем ходили в одну языковую группу, где свирепствовала жесткая дисциплина: преподаватель устраивал перекличку в начале каждого занятия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уставился на него тяжелым, безжизненным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 не заметив его состояния, снова уставился в экран и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я такое шоу откопал, закачаетесь! Сегодня три выпуска подряд проглотил, называется «Шагающий...». Это просто разрыв... Эй, Линь Фэйпэн,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мобилизовав последние крохи сил в своем истерзанном теле, налетел на него и принялся неистово трясти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представляешь, через какой ад я прошел сегодня утром?!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Вы что, втроем на тусовку свалили и меня не позвали? Решили бойкотировать старосту?! Ну все, сейчас накатаю пост в Подслушано и опозорю вас на весь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устроили дикую тусовку в реанимации! Пиши давай, пиши, пусть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снял куртку, краем уха слушая, как Брат Шу и Сяо Пан на повышенных тонах выясняют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выудил из шкафа чистую домашнюю одежду и ушел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буря в комнате уже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 и Сяо Пан, мирно устроившись плечом к плечу, увлеченно пялились в один монитор и дружно хохотали над шутками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балконной двери, Сяо Пан повернул голову. Завидев Е Жаня в домашних шортах и просторной футболке, он на мгновение замер, лицо его слегка напряглось. Спустя пару секунд он демонстративно отвернулся с таким видом, будто окончательно утвердился в какой-то важной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только что помылся, его влажные волосы слегка вились, а маленькая родинка у самого уголка глаза четко выделялась на фоне светлой, чистой кожи. Промакивая голову полотенцем, он внезапно почувствовал, что исходившая от Шэнь Ши аура почему-то казалась невероятно мрачной и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проследил за его взглядом и уперся глазами в Сяо Паня и Брата Шу, которые практически соприкасались головами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полотенцем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стряслось? — Е Жань почувствовал легкое замешательство и тревогу. — Меня не было всего двадцать минут. Они уже успели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на месте, он несмело присел за свой стол, достал планшет и отыскал то самое комедийное шоу, которое нахваливал Брат Шу. Обернувшись, он робко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Ши, не хочешь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тут же вскинул голову, уставившись на них круглыми глазами, полными нечитаемых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пару секунд хранил молчание, затем медленно поднялся. Его высокая, статная фигура отбросила длинную тень на пол комнаты. Он небрежно отвел взгляд от заливающихся смехом соседей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почувствовал, как напряжение, исходившее от соседа,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 мысленно порадовался он. — Я был прав. Шэнь Ши на самом деле просто пытается влиться в наш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парней из двести одиннадцатой комнаты не было пар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второго в общежитии, по укоренившейся привычке, погасили свет для полуденного сна. Поскольку Е Жань толком не выспался утром, он отрубился почти мгновенно, едва его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наплывающую дрему он уловил едва слышный шорох клавиш с соседней кровати. Сяо Пан явно не спал — сквозь щели в его шторах пробивался яркий свет экрана. Тот явно строчил кому-то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своего темного, наглухо занавешенного уголка Шэнь Ши смотрел на вспыхнувший экран телефона. Пришло сообщение от Сяо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Ложная тревога. Кажется, я во всем заблуждался насчет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Я понял, что он стопроцентный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Черт, как мне стыдно перед ним. Парень просто очень заботливый и добрый, а я тут напридумывал бог весть что. Надо обязательно перед ним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на секунду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Будет только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ненадолго притих, а затем выдал целую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Слушай, в житейской мудрости мне до тебя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Если бы я сегодня утром лично не увидел, как вы спите голова к голове, я бы, наверное, так и продолжал накручивать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Натуралы — они ведь такие простые, без всякой этой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Ну сами посудите: вы спали чуть ли не в обнимку, и никакой неловкости! Е Жань даже бровью не повел, щеки не покраснели — чистая мужская дружба! Это у меня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Кстати, он мне сегодня еще и куртку свою приволок. Я сначала стеснялся надевать, а сейчас принюхался — пахнет так приятно. Может, спросить у него, каким кондиционером для стирки он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молча заблокировал экран.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дикое желание прямо сейчас удалить этого идиота из списка контактов, он переждал пару секунд, а затем отодвинул плотную занавеску своей кровати, собираясь спуститься вниз за зарядным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выглянуть наружу, как взгляд невольно зацепился за противоположную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спал безмятежно и глубоко. Завернувшись в одеяло по самые уши, он наполовину скрылся за тонкой белой сеткой полога. Черные как смоль, мягкие волосы живописным беспорядком рассыпались по подушке. Парень лежал тихо-тихо, почти не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не видел его лица, но воображение тут же дорисовало картину: пушистые, темные ресницы, отбрасывающие легкую тень на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Ши мертвой хваткой вцепились в ткань занавески, так что костяшки побелели. Простояв так несколько секунд в полном оцепенении, он тихо опустился обратно на матрас и задернул полог. Вокруг сомкнулась кромешная тьма, не пропускавшая ни единого лучика света. Он уставился в невидимый потолок, шумно сглотнул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его руке снова коротко завибрировал, осветив лицо блеклым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уже битый час ворочался с боку на бок. Мысли в его голове путались. Сегодня его соседи по комнате притащили горячую новость: Шэнь Ши застукали в студенческой больнице. Более того, кто-то успел его сфотографировать и выложить снимок на университетский форум, где тема стремительно набирала просмотры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лично заглянул в тред, изучил злополучную фотографию и окончательно лишился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всегда держал дистанцию со всеми без исключения. Позволить кому-то уснуть на своем плече? Да боже упаси! Юй Тин до сих пор помнил, как на первом курсе сдавал норматив по бегу на тысячу метров. Он дополз до финиша, хрипя и задыхаясь, мечтая лишь прислониться к плечу друга, но Шэнь Ши брезгливо увернулся, сделав вид, что не замечает его, только из-за того, что с Юй Тина градом катил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об этом Юй Тина начинала душить обида. Спрашивается, а Е Жань что — сделан из какого-то другого теста и никогда не потеет?! На фото было отлично видно, что волосы у парня мокрые от дождя. И Шэнь Ши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сейчас было не время выяснять степень потливости Е Жаня. Сама ситуация с Шэнь Ши казалась из рук вон выходящей.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этот тип повадился записывать обычных парней в геи на ровном месте. Это уже переходило все границы. Юй Тин просыпался посреди ночи в холодном поту от ужаса, что однажды Шэнь Ши и его самого отчислит из гетеросексуалов.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немногих близких друзей Шэнь Ши, Юй Тин чувствовал своим священным долгом отстоять право парней оставаться натуралами.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Поерзав на кровати и задумчиво почесав ушибленное бедро, он осторожно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столь же лаконичный, как и вчера. Шэнь Ши оставался верен своей манере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поудобнее устроился у стены и продолжил закидывать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Мои соседи сказали, что видели тебя в больнице. Ты поэтому прогулял сегодня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Нет. Возил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Того самого, который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пауза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уже начал изнывать от нетерпения, когда телефон наконец высветил новое сообщение от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Я немного в нем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Тина аж дух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наконец-то до тебя дошло!» — едва не разрыдался он от облегчения. Да этот пухляш Сяо Пан мухи не обидит, какой из него гей! Да во всей вашей двести одиннадцатой комнате, судя по всему, только один человек неровно дышит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постарался умерить свой восторг, чтобы не спугнуть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М? Что значит —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Он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больше не сдерживал слез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страной гетеросексуалов снова окрасилось в лазурный цвет! Справедливость восторжествовала, с пухляша сняли все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звякнуло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Он просто непроходимый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умиления мгновенно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как ясное небо над головой Сяо Паня заволокло тяжелыми, свинцовыми тучами с выведенным на них словом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настрочить пару слов в защиту бедного парня — в конце концов, не всем же быть круглыми отличниками и гениями, как Шэнь Ши, такие люди рождаются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дописать предложение, как на экране появилось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издевается!» — мысленно взвыл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больше не утруждает себя какими-то там обвинениями в нетрадиционной ориентации. Теперь он просто перешел на ковровые бомбардировки и поливает грязью всех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от ярости, Юй Тин отшвырнул телефон в сторону и полез с кровати вниз, решив умыться и остыть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ногам коснуться пола, как шторки на трех остальных кроватях одновременно распахнулись. Из-за них высунулись три любопытные физиономии. Синхронно выдохнув, соседи по комнате явно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 подозрительно прищурился Юй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напугал, — отозвался первый сосед. — Думали, ты опять эпично растянешься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поддакнул второй. — Один раз — случайность, два — совпадение, а на третий уже диагноз. Говорят, люди с нарушением координации падают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у Юй Тина с координацией все нормально, — подал голос третий. — Мне кажется, он просто... глупенький.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погоди, — задумался первый. — А разве «проблемы с мозжечком» и «глупенький»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все трое дружно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стоял посреди комнаты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пожалуйста. Пусть этот мир просто сгорит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http://bllate.org/book/20109/1993628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