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пара с утра — общая лекция по английскому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 крайне серьёзным видом стоял у задней двери аудитории. Сделав глубокий вдох, он нерешительно шагнул вперёд... и тут же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то и дело проходили другие студенты, спешащие на ту же лекцию. После недавнего ливня на улице снова воцарилась удушливая жара. В просторном кабинете вовсю работал кондиционер, тихонько гудя лопастями.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прижимал к груди учебники, чувствуя, как на душе скребут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дней назад он твёрдо решил, что на следующей паре обязательно сядет вместе с Шэнь Ши. Но теперь, завидев плотную толпу, окружившую того со всех сторон, Е Жань малодушно пошёл на попятный.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притягивал людей как магнит — куда бы он ни пошёл, вокруг всегда собиралась свита. Вот и сейчас однокурсники с финансового факультета облепили его парту спереди и сзади, о чём-то увлечённо болтая. Обстановка выглядела на удивление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в этот раз кто-то и правда сядет рядом с ним?» — невольно подумал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место уже облюбовал кто-то другой, лезть туда без приглашения будет верхом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настенные часы, он прикинул, что до начала пары оставалось ещё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можно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лениво перелистывал страницы, то и дело косясь на Шэнь Ши, сидевшего чуть впереди и наискосок.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развалился на стуле с самым небрежным видом, уперев длинные ноги в спинку переднего сиденья. Сегодня на нём была чёрная куртка. Шэнь Ши прищурил глубокие, по-фениксовому разрезные глаза и мерно постукивал длинными пальцами по столу. При взгляде на него у Юй Тина возникала лишь одна ассоциация — хищник в засаде, терпеливо выжидающий, пока добыча сама заглотнёт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задумал? — не выдержал наконец Юй Тин, который никогда не умел держать язык за зубами. — Последние дни ты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перевернул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и Шэнь Ши вместе учились в экспериментальной школе провинции А и ещё в старших классах сидели в одном кабинете для одарённых. Юй Тин слишком хорошо знал, какая ледяная стужа скрывается за безупречной внешностью его приятеля. С тех самых пор, как появление Шэнь Ши в университете произвело фурор, Юй Тин всерьёз опасался, что однажды имя его друга прогремит на весь вуз в каком-нибудь выговоре за драку или хулиганство.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старшекурсники устраивали вечеринку, а ты мало того что проигнорировал их, так ещё и позавчера опоздал на пары, а потом ушёл раньше времени, — Юй Тин покосился на пустующее место по правую руку от друга. — Совсем расслабился в этом универе? К тому же раньше ты не был таким капризным. С чего вдруг к тебе теперь и подсесть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занято, — коротко бросил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чуть со стула не рухнул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 Это ещё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Шэнь Ши самолично держал для кого-то место? Что-то не припоминалось, чтобы он вообще выделял хоть кого-то из одногруппников.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хмыкнул и, заметив боковым зрением движение впереди,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видишь парня через четыре ряда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лениво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волосами средней длины и чёрным чокером на шее, будто почувствовав на себе взгляд, обернулся. Его лицо, обычно хранившее выражение скуки и отрешённости от мира, тут же озарилось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равнодушно отвёл глаза, но его взгляд почти сразу же скользнул к задним рядам, где у самой стены присел на корточки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самозабвенно возился со своими наручными часами. Он то так, то этак расстёгивал и застёгивал ремешок, но через пару секунд замер и сокрушённо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— окликнул его Юй Тин, возвращая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мгновенно стёр с лица тёплую полуулыбку: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того парня с чокером, — зашептал Юй Тин. — Он со второго курса художественного факультета, завалил прошлогодний экзамен и теперь пересдаёт с нами. А тот, кто сидит рядом —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прикинь, у самого мужик есть, а на днях ломился в друзья к моему соседу по комнате в вичате, звал развлечься, — Юй Тин передёрнул плечами. — Творческие люди, сразу видно. Свободные нравы,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обо всех по одному человеку, — Шэнь Ши нахмурился. Он скользнул взглядом по передним рядам, где двое парней сидели в обнимку, демонстрируя нежные чувства, и негромко добавил: — Не все, кто занимается искусством, ведут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Всем известно: среди художников из десяти парней девять — геи, а десятый — бисексуал. Это же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Складка между бровей Шэнь Ши обозначилась ещё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натолкнула Юй Тина на вполне определённую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моя... — Юй Тин даже отпрянул. — Ты что, гомофоб?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звонок на урок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стоявший у двери, наконец поднялся и после секундного колебания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сквозь залитые ярким солнцем проходы аудитории. Его тёмные волосы мягко поблёскивали, кожа казалась безупречно чистой и светлой, а стройная, подтянутая фигура так и дышала юношеской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расправил плечи, мгновенно прогнав с лица тень недовольства, и ледяным тоном процедил Юй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кто там гей, а кто нет. В жизни не бывает только чёрного и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Жань уже подошёл к их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английского за кафедрой уже хлопотал: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поторапливаемся, занимаем свободные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Шэнь Ши едва заметно дрогнули. Он услышал тихий, вкрадчивый голос Е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присесть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секундную паузу, Шэнь Ши поднялся с самым невозмутимым видом, пропуская соседа к свободному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скользнул мимо. Тонкое запястье, прижимающее к груди книги, туго обвивал чёрный ремешок часов, удивительно похожий на тот самый чокер.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 Жань повернул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преобразила его лицо: под глазами прорисовались очаровательные припухлости, а во взгляде читалась такая искренняя теплота, словно весенний ручей растопил остатки зимнего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опустился обратно на сиденье и на мгновение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по английскому состояла из двух академических часов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прозвенел звонок, знаменующий перемену, Е Жань облегчённо выдохнул, чувствуя, как уходит напряжение. Он хотел завязать разговор с Шэнь Ши — в конце концов, после того памятного ливня, когда тот помог ему добраться до общежития, у него так и не выдалось возможности нормально поблагодарить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 — неожиданно опередил его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растерялся, мельком глянув на свой пустой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собираешься набрать воды? Давай я с тобой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Шэнь Ши. — Я сам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Е Жань успел возразить,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тёплую или горячую?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коротко кивнул, подхватил оба стакана и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воздух вокруг будто снова обрёл плотность и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озадаченно почесал затылок. Он никак не мог взять в толк, что сегодня творилось с Шэнь Ши. Тот выглядел так, словно решал в уме сложнейшую теорему: вокруг него витала тяжёлая аура, а на лице то и дело залегала хмурая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легко коснулся его плеча. Е Жань обернулся и столкнулся взглядом со светлокожим, миловидным парнем, который смотрел на него с искренним любопытством и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Юй Тин, одногруппник Шэнь Ши. А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Е Жань, сосед Шэнь Ши по комнате, — улыбнулся в ответ Е Жань. — Я не с вашего финансового, учусь на факультете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Юй Тина сменило несколько выражений, пока на нём наконец не застыло полное, абсолютное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С искусств, значит, — протянул Юй Тин. — Вот же совпадение. Я слышал, общежитие вашего факультета в основном находится в северном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почти все там, — кивнул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единственным исключением во всём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вашей комнате только ты оттуда? — допытывался 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Ещё двое ребят — один с факультета компьютерных наук, другой с филологического, — Е Жань внимательно присмотрелся к собеседнику. — Все очень классные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классные... И Шэнь Ши тоже классный?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Жань окончательно убедился: этот парень крайне неравнодушен к Шэнь Ши. Пусть его имя и не звучало напрямую в каждом вопросе, весь их разговор незримо вращался вокруг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 Жань чувствовал, что интерес этот был исключительно дружеским, а не тем нездоровым любопытством, из-за которого на университетском форуме устраивали целые расследования, пытаясь раскопать подноготную Шэнь Ши до десятого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Жань приосанился и решил ковать железо, пока горячо, чтобы укрепить репутацию соседа в глазах одногруппника: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Шэнь Ши только с виду кажется нелюдимым бирюком, а на самом деле он очень заботливый. На прошлой неделе у меня посреди ночи подскочила температура, так он лично отвёл меня в больницу. А пару дней назад, когда ливанул жуткий дождь, он пришёл проводить меня до общежития...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Тин слушал его, медленно открывая рот, пока его лицо не приняло выражение глубочайшего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вовремя уловил неладное и поспешил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уже вернулся. Он поставил стакан перед Е Жанем — тёплая вода заполнила его примерно на три четверти, на прозрачных стенках синего стекла подрагивали блики, отражая суровое лицо парня. Он отсутствовал всего пару минут, но от него шёл ощутимый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чёрная футболка, согретая быстрым шагом, случайно мазнула по плечу Е Жаня. Прежде чем тот успел среагировать, Шэнь Ши резко отпрянул и отрывисто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какая-то неестественная,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окончательно запутался. Что вообще происходит? Почему Шэнь Ши после банального похода к кулеру стал вести себя так дико?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Шэнь Ши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тут беседовали с Юй Тином?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чём особенном, — ответил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оглянулся: Юй Тин всё ещё сидел с таким видом, точно у него на глазах рухнуло мироздание. Понизив голос, Е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твой одногруппник,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невольно подался ближе. Несмотря на то, что прямо над их головами завывал ледяным воздухом кондиционер, Шэнь Ши показалось, будто его обдало волной тепла — лёгкой, почти неосязаемой, заставившей напрячься мышцы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Ши задумчиво провёл пальцем по шершавому корешку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расспрашивал о тебе. Похоже, очень хочет подружиться, — добавил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Юй Тин, пускай и производил впечатление человека простоватого, казался весёлым и открытым малым. Для молчаливого Шэнь Ши такой общительный приятель был бы идеальной парой...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— ровным тоном перебил его Шэнь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поперхнулся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 Он не совсем понимал мотивы соседа, но послушно кивнул, решив больше не лезть не в своё дело. Дружба — штука тонкая, тут насильно мил не будешь. А Шэнь Ши явно не из тех, кто сходится с первым встречным.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Е Жань заметил, как Юй Тин лихорадочно строчит что-то в телефоне, так яростно стуча по экрану, словно раскапывал сенсацию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вторую половину пары, и Е Жань, отвернувшись, приготовился слушать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**[Юй Тин: Офигеть просто! Я тогда после километровки упал прямо перед тобой, а ты даже ухом не повёл! А сейчас что творишь? Ты с соседом, которого знаешь всего месяц, возишься больше, чем со мной, хотя мы дружим два года!]**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**[Юй Тин: Шэнь Ши, ну ты и двуличный тип! Я в тебе разочарован. Требую немедленных извинений перед моей версией годичной давности! Стояло такое пекло, солнце палило нещадно, а твой ледяной игнор нанёс неокрепшей психике семнадцатилетнего подростка непоправимую травму!]**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**[Юй Тин: И не притворяйся, что не видишь! Помнишь, что ты мне тогда наплёл? Будто у тебя голова кружилась от теплового удара и ты меня не заметил! Какой же я был наивный, раз поверил в этот бред!]**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**[Юй Тин: Я выведу тебя на чистую воду! Расскажу всё Е Жаню и ребятам, пусть знают твоё истинное лицо...]**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**[Сообщение не доставлено. Пользователь ограничил круг лиц, которые могут отправлять ему сообщения.]**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**[Юй Тин:?]**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**[Сообщение не доставлено. Пользователь ограничил круг лиц, которые могут отправлять ему сообщения.]**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**[Юй Тин:???]**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**[Сообщение не доставлено. Пользователь ограничил круг лиц, которые могут отправлять ему сообщения.]**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заблокировал неугомонного приятеля, отложил телефон и на всякий случай перевёл его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небо заволокло сумерками. Под окнами общежития один за другим загорались уличные фонари. По тенистым аллеям прогуливались студенты, и сквозь приоткрытую створку окна доносился приглушённый гул 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211 ярко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только что вышел из душа. Просторная серая пижама из мягкой ткани открывала его тонкие светлые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Фэйпэн, которого все звали просто Сяо Паном, и Чэн Шу вернулись с улицы и притащили с собой целую кипу глянцевых листовок.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официально начинается набор в клубы! — объявил Сяо Пан, вываливая добычу на стол. — На аллее под нашим корпусом уже вовсю раздают флайеры. Вы присмотрели себе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после мытья волосы лезли Е Жаню в глаза. Он небрежным жестом зачесал их назад, открывая красивый лоб. Его миндалевидные глаза, влажные после душа, казались подёрнутыми лёгкой туманной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гитары, тхэквондо, экстремальный спорт, танцы... — перечислял он, лениво перебирая разноцветные бумажки. — Как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подхватил Сяо Пан. — Вы бы видели, что сейчас творится на главной площади! Яблоку негде упасть. Ребята из музыкального и танцевального клубов улетно зажигают прямо на улице. Говорят, это безумие продлится дня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опустился на стул, бегло просматривая рекламные буклеты.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продолжал увлечённо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записаться сразу в два кружка. За этот семестр смогу поднять кучу баллов за внеурочную деятельность. Нам же кровь из носу нужно набрать больше шестидесяти баллов, иначе диплом просто не выдадут...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обилия информации у Е Жаня начала побаливать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невольно вырвалось у него. — А есть что-нибудь не такое энергозатратное? Для ленивых?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клуба икебаны? — шутливо уточнил Чэн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«икебана» перед глазами Е Жаня тут же возникли кошмары из художественной школы с бесконечным рисованием натюрмортов. Он передёрнул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Я ещё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гляди, вот это вроде ничего. Оцени слоган, — Сяо Пан заглянул ему через плечо. — Астрономический клуб. Место встреч — корпус Минли, аудитория 217. Сборы раз в неделю. В программе... просмотр научно-популярных фильмов о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чисто клуб для пенсионеров.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Сяо Пан округлил глаза. — Е Сяожань, да ты, оказывается, жуткий домосед!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Сяо Пан размышлял над этим, тем больше убеждался в своей правоте. Он принялся пристально разглядывать соседа, отчего Е Жаню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Абсолютная правда! — припечатал Сяо Пан. — Никаких тусовок, никаких гулянок. Разве можно в наши лучшие годы добровольно запираться в душных кабинетах ради унылых фильмов?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активно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не хочется увидеть красоты нашей родины, пройти неизведанными тропами и прочувствовать колорит окрестностей Цзинда? — пафосно вещал Сяо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Истину глаголет! — поддакивал Чэн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юность должна гореть ярким пламенем в борьбе, а будущее куётся прямо сейчас, в движении!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слова! — не унимался Чэн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куда, по-вашему, мне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победоносно указал пальцем на одну из листовок: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 пешего туризма!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Именно туда! — подтвердил Чэн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соседи явно спелись. И пропагандистские лозунги у них были на удивление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перед их носами буклетом Астрономического клуба,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Позвольте мне спокойно стареть в четырёх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затащить Е Жаня в поход не удастся, приятели потеряли к нему интерес и вернулись к бурному обсуждению собственных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перевёл взгляд на Шэнь Ши. Над его столом не горела лампа, и его фигура почти полностью тонула в полумраке. Тёмные пряди небрежно падали на лоб, скрывая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Ши, — негромко позвал его Е Жань. — А ты куда думаешь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свой адрес, Шэнь Ши словно очнулся от глубоких раздумий. Он скользнул взглядом по листовке Астрономического клуба в руках соседа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сходи завтра с ребятами на площадь, присмотрись, — предложил Е Жань. — Тебе вообще что ближе — активный отдых на свежем воздухе или спокойные посиделки в помещении?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особых предпочтений у него нет», — подумал Е Жань. Похоже, только такие неисправимые лентяи, как он, мечтают о тихой гавани в виде закрытых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Пан и Чэн Шу наконец пришли к согласию. Обернувшись, они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сбор на площади, пойдём вместе регистрироваться!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Заявки принимались исключительно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пас, — негромко отозвался Шэнь Ши, глядя на лежащую перед соседом листовку Астрономического клуба. — Завтра у нашего факультета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зазвучал восторженный голос Сяо Пана, расписывающего прелести студенческой жизни. Его интересовало буквально всё: от клубов по интересам и студсовета до профильных семинаров. Чэн Шу разделял его пыл, так что эти двое спелись мгновенно и последние дни только и делали, что исследовали каждый закоулок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тем временем забрался на свою кровать. Он улёгся на живот у самого края и, подперев подбородок руками, с улыбкой наблюдал за шумными соседями сверху вниз. Полог его москитной сетки был небрежно подвязан. Тёплый свет лампы мягко очерчивал контуры его плеч и скользил по изящной, гибкой спине, скрываясь в тенях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внезапно почувствовал, что в комнате стало невыносимо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глухое раздражение, он опустил голову и открыл мессенджер, чтобы убрать Юй Тина из чёрного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**[Шэнь Ши: Тут?]**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**[Юй Тин: Моё сердце разбито, по пустякам не беспокоить.]**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**[Шэнь Ши: В какой клуб ты записался?]**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**[Юй Тин: Я же тебе сто раз говорил — в Астрономический клуб! Он идеально подходит моей утончённой творческой натуре. Говорят, они за весь семестр ни разу из аудитории не выходят. Сидят себе, смотрят кино и шоу разные. Финансирование отличное, напряга ноль — идеальное прибежище для лентяев.]**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**[Юй Тин: Я уже договорился со старшекурсницей, завтра просто заполню анкету для галочки, даже собеседование проходить не надо. А тебе-то зачем? Тоже хочешь?]**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проигнорировал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**[Шэнь Ши: Завтра на наборе будешь?]**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**[Юй Тин: Обижаешь! Старшая сестра лично назначила меня главным зазывалой. Буду лицом нашего клуба, так сказать, завлекать народ!]**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**[Юй Тин: Так ты идёшь к нам или нет? Места разлетаются как горячие пирожки, потом локти кусать будешь!]**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 замер. В полумраке его длинные ресницы отбрасывали ровные тени на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бледные пальцы на секунду зависли над экраном, а затем быстро набрали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**[Шэнь Ши: Я не пойду.]**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**[Шэнь Ши: Присмотри там за одним человеком.]**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http://bllate.org/book/20109/1993623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