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сорок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плотной серой пеленой. Набухшие тучи тяжело клубились в вышине — вот-вот должен был хлынуть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***Корпус Гэу***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на прошлой неделе среди ночи слег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их толкали сонные студенты, и только Сяо Пан так и лучился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и первой парой стояла словесность.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записались к одному преподавателю. Огромная аудитория ломилась от народа, свободных мест почти не осталось — лишь кое-где виднелись одиночные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поставили капельницу, и сразу полегчало, — ответил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двое так дрыхли? — пробормотал Брат Шу. — Вообще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 вы действительно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стоял такой, что потолок ходил ходуном — удивительно, как они сами от этого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Брат Шу разом погрузились в глубокий экзистенциальный кризис. Е Жань же, прижимая к себе учебники, застыл у задней двери аудитории, высматривая, где бы приткнуться.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переполненного класса донесся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зов. Знакомая сокурсница приветливо улыбалась и махала ему рукой. Позади нее как раз пустовали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Жаню разглядеть ее лицо, как у него по затылку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— завистливо заныл Сяо Пан, тоже заметив девушку. — Е Жань, ты когда успел склеить такую красотку?! И почему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это старшекурсница с моего направления, — осадил его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старшая сестра так любезно заняла для них места, отказываться было неудобно. Свободный ряд примыкал к проходу. Е Жань сел с самого края и, подняв глаза, замер — перед ним возникла знакомая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тоже записался на словесность к профессору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 финансового факультета плотным кольцом окружали Шэнь Ши, но прямо по правую руку от него пустовал стул — видимо, припасенный для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так и липли к нему. Всего за пару минут с ним поздоровались человек шесть, а один парень и вовсе бесцеремонно завис в проходе, опершись ладонями о парту Шэнь Ши,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— окликнула его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старшая сестра Синьсинь,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Синьсинь сегодня было легкое белое платье в мелкий цветочек. Тщательно продуманный макияж без макияжа подчеркивал ее нежный, воздушный образ. С ее длинными распущенными волосами и кротким видом она казалась сошедшей с картины, заставляя первокурсников то и дело оборачиваться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вела она себя далеко не как робкая скромница: развернувшись всем корпусом, она вальяжно подперла подбородок рукой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у нас в Университете Цзинда? Уже обжился?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была не просто его куратором на факультете. Они были знакомы еще со старшей школы, так что в самый первый день, когда Е Жань только приехал поступать в Университет Цзинда, именно она помогала ему со всеми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И кормят в столовой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с нашей школьной тошнилкой не сравнить, — хмыкнула Синьсинь. — Первакам в этом году досталось на военных сборах. Нам-то повезло, весь месяц то и дело лили дожди... Слушай, а почему ты совсем не обгорел?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изогнула бровь, пристально разглядывая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от природы была очень светлая кожа, безупречного холодного оттенка. За окном бушевал ураганный ветер, по небу неслись грозовые тучи, а в аудитории ярко горели лампы дневного света. Сидя под их белым сиянием, он поднял на нее чистый взгляд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до чего же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половина девчонок студгородка сохла по статному Шэнь Ши, Синьсинь млела именно от такой внешности, как у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утонченной, мягкой красотой. Разрез его аккуратных глаз напоминал классические миндалевидные фениксовые очи — узкие, но выразительные. Тонкое скрытое двойное веко у самых внешних уголков расходилось изящным веером морщинок, что придавало его взгляду неуловимую живость 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такое лицо не поражало воображение, но стоило пообщаться с Е Жанем подольше и хоть раз увидеть, как его глаза по-доброму щурятся в улыбке, оторваться было уже невозможно. С каждым днем он нравился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прошел всего месяц. Первокурсники еще толком не пришли в себя после изнурительной муштры, а старшекурсники увлеченно обсуждали Шэнь Ши — новоиспеченного первого красавца вуза. Но было очевидно: пройдет совсем немного времени, и вокруг мягкого, дружелюбного Е Жаня соберется целая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кремом от солнца мазался, — послушно объяснил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протянула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крем спасет от палящего солнца на плацу?!»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пойдешь в поход, то тоже не обгоришь? — закинула она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Жань не ожидал такого поворота. Задумавшись на мгновение, он ответил: — Тут уж не знаю, все от погоды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советую тебе записаться в подобный клуб! И на красивые места посмотришь, и не обгоришь — идеальный вариант. Например, наш Клуб пешего туризма. Называется "пешим туризмом", но по факту мы просто проедаем университетские гранты, гуляем на свежем воздухе и отлично проводим время. Никакого напряга.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подумаю... — протянул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почуял неладное. С подозрением покосившись на сияющую Чэн Синьсинь,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сестра, я ведь так и не спросил: а сама ты в каком клубе состоишь?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пешего туризма, конечно! — Синьсинь невинно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только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Какая филигранная 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раскрыта, Синьсинь даже не подумала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не пойдешь? Нам позарез нужны симпатичные парни. Если вы будете топать рядом, наши девчонки-первокурсницы без жалоб лишний десяток километров отшагают!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терпеливо выслушивавший их воркование, наконец улучил момент вклиниться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я?! Старшая сестра Синьсинь, взгляни на меня! Я-то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состроить такую же милую рожицу, как Е Жань секунду назад. Расплывшись в широкой улыбке, он задрал круглую пухлую голову под углом в сорок пять градусов — видать, выискивая свой лучший рабочий ракурс, — и преданно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молча изучала его физиономию несколько секунд, после чего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голос у тебя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Брат Шу так и покатился со смеху, радуясь чужому провалу. — Ой, не могу! С лица воду не пить, зато голос красивый! А как насчет меня,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перевела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отличный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Е Жаня покатываться со смеху. Он прижал к себе термос с горячей водой и негромко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он набрал перед самой парой, и теперь над горлышком термоса поднимался легкий влажный 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Синьсинь снова обратилась к нему, в его глазах еще плясали веселые искорки. Он даже не заметил, что на него то и дело посматривают сидящие рядом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Записывайся к нам в Клуб пешего туризма,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Посерьезнев, он поставил термос на стол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 хотел еще присмотреться к другим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клуб — лучший в университете, честное слово! Ты точно не пожалеешь! — горячо уверяла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приоткрыл рот, совершая последнюю отчаянную попытку пробиться к прекрасному: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Синьсинь, если Е Жань так упирается, то я-то всей душой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Членский взнос — десять юаней, — лаконично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вопросов больше не имею, — скорбно прошептал он, мысленно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не сдержал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хитровато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пухляш, правда хочешь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общения Сяо Пан получил три смертельных ранения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сглотнул подступившую к горлу обиду и со слезами на глазах спросил: 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затащить к нам своих соседей по комнате за компанию, — предложила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тут же с надеждой уставился на Брата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одного прихватите, — добавила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умоляюще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глубокий мужской голос внезапно долетел до его слуха. Е Жань вздрогнул и растерянно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кто-то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чем дело, как наткнулся на взгляд сидящего впереди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сегодня был во всем черном — он вообще питал слабость к этому цвету. Из рукавов свободной футболки виднелись сухие, жилистые руки; он небрежно оперся локтем о спинку сиденья, его длинные, бледные пальцы расслабленно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Полуразвернувшись, он спокойно смотрел на Е Жаня. Голос его звучал негромко, но сквозь общий гул аудитории донесся на удивление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сейчас, — отозвался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Жань поднимался со своего места, гадая, зачем он понадобился старому знакомому, Синьсинь успела молитвенно сложить ладони у щек и восторженно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идеальное комбо! Я сейчас сознание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непонимающе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забей, иди скорее, — тут же исправилась она. — Только умоляю, спроси у него заодно, не хочет ли он в наш Клуб пешего туризма! Красивых парней много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пары оставалось несколько минут. Пожилой профессор у трибуны копался в настройках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невообразимый гвалт; опоздавшие студенты сиротливо жались у задней двери, высматривая уцелевшие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Ши никто так и не сел. Шум мешал расслышать его слова, поэтому Е Жань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Тетрадь?.. — растерялся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Шэнь Ши. — Записывать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онемел на пару секунд. В душе его поднялась волна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Подобные общеобразовательные предметы большинство студентов выбирали чисто ради галочки и благополучно спали на парах, а Шэнь Ши относился к учебе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лучшего абитуриента провинции. Совсем другой уровень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 собой нет, — замялся Е Жань. — Хочешь, я у ребят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секунду молчал, а затем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Буду писать прямо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тем временем постучал по микрофону, проверяя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от силы три минуты. Аудитория была забита под завязку; те, кто припозднился, сиротливо толпились у стены в самом конце зала, продолжая тщетно высматривать свободные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вернулся на свое место. Синьсинь тут же уставилась на него с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он сказал? Шэнь Ши пойдет к нам в Клуб пешего туризма?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спросил, — признался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разочарованно протянула она, но быстро сменила гнев на милость: — Ладно, а о чем вы тогда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нет ли у меня лишней тетради. Хотел законспектировать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 глубоким благоговением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доползла до восьми. Лекция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мягко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Мы встречаемся уже в третий раз. Прошу тишины. Сегодня наша тема — классическая поэзия. Пожалуйста, откройте учебники...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отыскал нужную страницу. Динамики ревели на полную мощность, время от времени противно попискивая от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Плотные тучи заволокли все небо, и где-то в вышине глухо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аудитории улегся. Сквозь приоткрытые фрамуги ворвался резкий порыв ветра, заставив шторы шумно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Брат Шу уже вовсю резались в мобильную игру. Их пальцы так и летали по экранам, расцвечивавшимся яркими вспышками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честно пытался слушать профессора, но вскоре его мысли улетели далеко от древнекитайской лирики. Он случайно скользнул взглядом по ряду впереди и наткнулся на пустующее место подле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брови. Туда так никто и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Е Жань насчитал человек восемь парней, уныло подпиравших стену в конце аудитории. Они тайком залипали в телефонах, переговариваясь со знакомыми или просто скучая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никто из них не решился занять свободный стул рядом с грозным "первым красавцем".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студенты лавиной хлынули к выходу — всем нужно было успеть на профильные занятия в других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на первом курсе расписание было не слишком плотным, а вот Сяо Пан с Братом Шу жутко опаздывали. Наскоро попрощавшись с ним, они умчались в соседний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увидимся, — махнул им вслед Е Жань. Сложив учебники в рюкзак,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профессор у трибуны ждал следующий поток, в двери ломилась новая толпа страждущих знаний. Не желая мешаться, Е Жань поспешил покинуть душную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вестибюль первого этажа забили несчастные студенты без зонтов. Снаружи задувал ледяной ветер, и все наперебой ругали внезапно испортившуюся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обреченно уставился на бушующую стихию. Ирония судьбы: утром он лично напомнил Сяо Пану захватить зонт. В итоге соседи ушли во всеоружии, а сам он благополучно оставил свой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нависло тяжелое чернильное небо. Раскаты грома сотрясали воздух, а в вышине, рассекая тучи, то и дело вспыхивали ослепительные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дождя стояла стеной, миллионы тяжелых капель с оглушительным шумом колотили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пары оставалось минут двадцать. С лестниц нескончаемым потоком спускались люди, и вестибюль за пару мгновений превратился в сплошное человеческое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Жаня оттеснили в самый угол. Какая-то девушка нечаянно задела его плечом и тут же испуганно запричитала, но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пожалуйста! Я вам на ногу наступила... — Девушка с трудом развернулась в тесноте. Но стоило ей разглядеть его лицо, как ее тон мгновенно изменился: — Давайте я запишу ваш WeChat? Если обувь испортилась, я оплачу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Жане красовались новые осенние кроссовки, кожа которых категорически не переносила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протру их салфеткой, когда вернусь в комнату, — попытался отмахнуться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Давай обменяемся контактами,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стоит... — неловко пробормотал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открыла было рот для нового аргумента, как вдруг ее глаза округлились и лихорадочно заблестели. Забыв про Е Жаня, она принялась отчаянно хлопать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Смотри быстрее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оглянулся и увидел, как сквозь толпу к ним уверенно пробирается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вас? — негромко спросил подошедший Шэнь Ши,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большой черный зонт. Голос его звучал ровно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Е Жань никак не ожидал, что Шэнь Ши подойдет к нему в такой суматохе. — Просто на ногу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опустил взгляд. На чистом носке кроссовка отчетливо красовался грязный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скользнул взглядом по пустым рукам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 общежитии, — обреченно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вместе, — бросил Шэнь Ши. — Этот ливень затянулся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уверенно шагнул к выходу, совершенно игнорируя десятки устремленных на него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Е Жаня донеслось приглушенное шушуканье. Шэнь Ши все еще официально носил негласный титул главного красавца студгородка, и пока не созрела свежая сплетня, местное сообщество продолжало бурно реагировать на любое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помедлил мгновение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раскрывающегося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было прилично топать. Е Жань ступил под стену дождя, и хлещущие под углом капли мгновенно пропитали ткань его брюк у самых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 Шэнь Ши оказался самым обычным, рассчитанным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швырял косые брызги прямо в лицо, заставляя Е Жаня щуриться. Он старался держать дистанцию, чтобы не стеснять попутчика и не занимать лишнее место под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сильные, горячие пальцы уверенно легли ему на плечо. Широкая ладонь Шэнь Ши мягко, но настойчиво притянула его ближе к себе. Сверху раздался все тот же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Е Жаня преследовало странное ощущение: чужая ладонь на его плече казалась невыносимо горячей, почти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то, что сам жутко промерз на ветру — оттого, должно быть, чужое тепло и ощущалось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дорога занимала добрых двадцать минут, но сегодня они долетели всего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общежития, на них пахнуло спасительным теплом от кондиционеров. Е Жань почувствовал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изрядно промокла, а от серого следа на кроссовке не осталось и следа — все смыло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футболка Шэнь Ши слегка липла к телу, подчеркивая безупречный рельеф его развитой груди и широких плеч. Он небрежным жестом убрал со лба влажную челку. Темные миндалевидные глаза смотрели без малейших эмоций, пока Е Жань возился с замком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мелко дрожал от холода. Забежав в комнату, он первым делом проверил бойлер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горячая вода есть! — Он обернулся к соседу: — Шэнь Ши,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как раз стаскивал через голову насквозь мокрую футболку, обнажив бледный, точеный торс с крепким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отвел взгляд, чувствуя, как к щекам приливает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быстро, минут за семь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чистые вещи, он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приятно согревали озябшее тело. Помня, что Шэнь Ши ждет своей очереди на холоде, Е Жань не стал рассиживаться. Наспех вымыв голову и ополоснувшись, он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все, — возвестил он, выходя из ванной и растирая полотенцем мокрые волосы. — Шэнь Ши,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у него на губах.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бесшумно загорелся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короткое уведомление, пришедшее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Ши: «Я ушел на пары»*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Е Жань замер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почему-то сразу возник образ одиноко сидящего на лекции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обязательно сяду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