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Суматошная ночь наконец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Е Жаня не было занятий. Он сквозь сон слышал, как Шэнь Ши звонил преподавателю, чтобы отпроситься. Провозившись всю ночь в больнице, тот тоже отчаянно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поехали прямиком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добрались до кампуса, стрелка часов перевалила за семь. Тенистые аллеи уже заполонила сонная толпа студентов, спешащих к первой паре. В столовой стоял привычный гул, и некогда тихий студенческий городок окончательно просыпался под лучами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Е Жань и Шэнь Ши свернули на боковую тропинку к общежитию. По пути Шэнь Ши то и дело окликали — скорее всего, однокурсники с факультета финансового 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Жаня они косились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же сосед брата Шэня,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пара вот-вот начнётся, ты чего не в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сосед нашего Шэня! Откуда это вы вместе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тяжёлой ночи у Е Жаня не осталось сил на разговоры. Он лишь вежливо, вымученно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капюшон, — негромко бросил Шэнь Ши, когда они прошли ещё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растерялся, не успев даже пошевелиться, как Шэнь Ши сам потянулся к нему и накинул на его голову просторный капюшон толстовки. Широкий козырёк мгновенно скрыл лицо от чужих назойливых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шли молча. Е Жань больше ни на кого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одиннадцатая комната находилась на втором этаже. Дверь и окна были закрыты, а мягкие лучи ранней осени, пробиваясь сквозь плотные синие шторы, заливали комнату полумраком, создавая ощущение сонного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Брат Шу всё ещё дрыхли — у них этим утром тоже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одиннадцатая была комнатой смешанного заселения, причём состав подобрался максимально разношёрстный.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учился на отделении живописи, Шэнь Ши — на факультете финансового менеджмента. Сяо Пан, чьё настоящее имя было Линь Фэйпэн, грыз гранит науки на факультете компьютерных наук, а Брат Шу, то есть Чэн Шу, постигал глубины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слепой судьбы и благодаря загадочным алгоритмам университетской системы распределения эти четверо оказались под одной крышей. Так зародилась крепкая межфакультетская дружба, хотя из-за разного расписания им редко удавалось вместе выбраться пообедать или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всё ещё стояла удушливо жаркая.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выпиской врач строго-настрого запретил Е Жаню контактировать с холодной водой и велел держать тело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чистую смену белья, Е Жань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раздался из-за спины. Е Жань обернулся. Шэнь Ши как раз стаскивал куртку. В полумраке его высокая, подтянутая фигура казалась особенно изящной. Тонкие бледные пальцы, сжимавшие рукав, отчётливо выделялись тонкими суставами и едва заметной сеткой синеватых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смерил его спокойным взглядом из-под упавшей на лоб тёмной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ведь запретил тебе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 в душ, просто оботрусь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Ши не двигается с места, Е Жань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Хочешь сначала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снова бросил на него короткий взгляд и продолжил раздеваться: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тазик горячей воды, Е Жань насухо обтёрся пару раз. В процессе он в очередной раз зарёкся когда-либо притрагиваться к сверхэкстремальной остроте. Болеть было слишком уж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в комнате теплился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исходил от стола Шэнь Ши. Парень, оставшийся в одной белой футболке, лениво откинулся на спинку стула, вытянув свои длинные ноги, и одной рукой быстро набирал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охапку грязных вещей, Е Жань направился к балкону. Проходя мимо Шэнь Ши, он случайно скользнул взглядом по его экрану — весь список чатов в WeChat пестрел нескончаемыми красными кружками непрочитанных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нарасхват...» — Е Жань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вещи, он бесшумно вернулся с балкона и, подняв голову, тут же встретился глазами с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тёмные, миндалевидные глаза с глубокой складкой века и слегка приподнятыми уголками сейчас казались сонными. Когда Шэнь Ши смотрел вот так, с полуприкрытыми веками, его взгляд, вопреки бесстрастному выражению лица, невольно казался невероятно глубоким, почти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на студенческом форуме шутили, будто Шэнь Ши даже на столб у дороги смотрит так, словно безумно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тишину, Шэнь Ши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закончил, — Е Жань опомнился, решив, что заставил соседа ждать. — Ночью титан не включали, пришлось подождать, пока вода нагреется.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поднялся со стула и скрылся за дверью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полез на свою кровать. Как он ни старался не шуметь, лестница всё же тихонько скрипнула. С соседней койки донеслось невнятное бормотание: Сяо Пан нащупал телефон, приоткрыл один глаз и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Вто... вторник... Пар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отрубился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 специально завёл будильник на беззвучный режим с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провозился с ним в больнице до самого утра и вряд ли проснётся раньше обеда. Е Жань решил: как только проснётся сам, сразу побежит в столовую и раздобудет для соседа знаменитый рис с утиной ножкой — самое дефицитное и желанное блюдо во всем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с начала семестра Е Жаню повезло урвать его всего раз пять. На университетской «стене признаний» старшекурсники частенько шутили: «Ни одна утка ещё не покинула Университет Цзинда 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шутка лучше всего доказывала, насколько легендарным был вкус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сочное, ароматное утиное мясо с хрустящей корочкой, Е Жань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самому ему светила лишь пресная рисовая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«Болеть — это просто кошмар», — с этой тоскливой мыслью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вышел тяжёлым и путаным. Когда зажужжал будильник, голова у Е Жаня всё ещё слегка кружилась. Он немного посидел на кровати, приходя в себя, и только потом осторожно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прислал сообщение полчаса назад: **[Мы с Братом Шу ушли на собеседование в Студенческий совет. Дверь на ключ не закрывай]**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и клубы Цзинда обычно проводили набор новичков в конце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площади кампуса напоминали оживлённые ярмарки: повсюду высились столы, старшекурсники зазывали прохожих, раздавали листовки и ослепительно улыбались каждому зазевавшемуся первокурснику.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Брат Шу, будучи парнями общительными, ещё во время военных сборов успели наладить контакты со старшекурсницами из Студенческого совета. Едва было объявлено о начале набора, они тут же ринулись штурмовать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вошёл в здание столовой, и его сразу обдало приятной прохладой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часах было всего половина одиннадцатого утра, свободный столик найти уже было непросто: кто-то рано обедал, кто-то зубрил конспекты, а кто-то вовсю ворковал со своей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заветного окошка с уткой уже змеилась приличная очередь. Оплатив заказ картой и забрав талон, Е Жань скромно пристроился в самый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продвинулась примерно наполовину, его телефон завибрировал. Достав его из кармана, он увидел сообщение от Ань Юя, своего лучшего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А-Юй: [Жаньжань,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[Да, уже на ногах. А ты чего не спишь? В Лондоне же сейчас глубокая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А-Юй: [Не спится. Вытащил сосед по комнате выпить, притащил ещё каких-то парней... Боже, ни одного симпатичного, да ещё и вырядились как чучела. Спасите мои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[Не загуливайся допоздна, иди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А-Юй: [Да уже собираюсь. Мой сосед — это нечто. Как только я признался ему, что я гей, он спит и видит, как бы свести меня с кем-нибудь. Боже, да не нужно мне это! Можно подумать, я себе парня не найду, просто не хочу сейчас, алё!]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[Так и скажи ему твёрдое «нет».]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А-Юй: [Бесполезно, он человеческого языка не понимает. Нам ещё четыре года вместе учиться на одном потоке, не хочется портить отношения... Ладно, бог с ним. Лучше расскажи, как там твой сосед-красавчик? Как он тебе в быту?]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того, каков Шэнь Ши как сосед, Е Жань мог бы написать целую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 над ответом, как от друга прилетел очередной залп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вам в комнату всё ещё постоянно «ошибаются дверью» всякие левые типы? Зуб даю, они это нарочно делают, чтобы на него поглазеть!]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нынешняя элита общества? Куда катится мир! Где их хвалёные манеры? Где рамки приличия?! Где его фотки?! Где его контакты в конце концов?!]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[?..]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А-Юй: [Короче, Жаньжань, не томи! Скинь фотку этого бога войны, дай заценить масштаб трагедии!]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лишь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за тысячи километров от родины, А-Юй ухитрялся держать руку на пульсе студенческих сплетен. Ещё в первый день учёбы он откуда-то разузнал, что в Цзинда поступил невероятный красавец, и тут же завалил Е Жаня восторженными ссылками.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Жань обнаружил, что его соседа зовут точно так же, его первой реакцией было не любопытство, а паника. Он всерьёз опасался, что друг, почуяв добычу, примчится обратно в Китай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последовавшая суета быстро вытеснила эти страхи. Постоянные попытки исподтишка сфотографировать Шэнь Ши, «случайные» визиты в их комнату, навязчивые попытки завязать знакомство и выпросить контакты... От всего этого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[У меня нет его фотографий.]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спал на кровати напротив, и Е Жань видел его лицо по сто раз на дню. Со временем у него выработался стойкий иммунитет к этой убийственной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А-Юй: [Кощунство! На красивых парней можно смотреть вечно!]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А-Юй: [Он сейчас рядом? Сделай быстренько снимок исподтишка! Клянусь, посмотрю одним глазком и сразу удалю, честно-честно!]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ответил: [Его нет в общежитии. Давай я позже поищу его снимки на студенческом форуме и скину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А-Юй: [Договорились! Люблю тебя, мой спаситель, 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 — другу пора было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Е Жань вздохнул. Пока очередь медленно двигалась вперёд, он невольно вспомнил один случай из недавнего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во время военных сборов. Шэнь Ши тогда выбрали правофланговым, так что ему приходилось тренироваться даже в обеденный перерыв. Как-то раз, когда он вернулся в комнату перекусить, рассеянный Сяо Пан забыл прикрыть дверь. Мимо то и дело проходили парни из других комнат. Они перешёптывались, глупо хихикали и в открытую наводили камеры телефонов на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комментарии отпускали весьма сомнительные: «Ну и что тут особенного?.. Тоже мне, красавчик. У девчонок вообще вкуса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тогда сидел спиной к Шэнь Ши и отчётливо услышал щелчок затвора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Шэнь Ши медленно поднялся со стула. Его пальцы слегка сжались в кулаки. Какое-то седьмое чувство подсказало Е Жаню: если сейчас ничего не предпринять, дело закончится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восемнадцать лет Е Жань, отличавшийся на редкость тихим и покладистым нравом, впервые совершил столь безрассудный поступок. Он буквально метнулся наперерез Шэнь Ши и с размаху захлопнул дверь перед носом 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образовался вакуум. Тяжело дыша, он испуганно замер перед дверью и лишь спустя пару секунд выдавил из себя какую-то глупость, глядя в недоумевающее лицо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тогда сморозил, Е Жань уже не помнил. Но когда он вечером поделился этой историей с А-Юем, тот хохотал над ним три дня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Жаньжань, ну и чего ты так разволновался?» — сквозь смех поддразнивал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Е Жань прятал лицо в подушку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Просто показалось, что если бы я этого не сделал, они бы подрались. Больше я так глупить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говорить-то он говорил, но весь следующий месяц стоило Шэнь Ши оказаться в комнате, как Е Жань тихонько вставал и прикрывал дверь. Со временем он прослыл неофициальным «хранителем дверей» двести одиннадцатой.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Брат Шу, решив, что Е Жань взял на себя роль защитника их покоя, даже порывались торжественно вручить ему ключи от комнаты. Смотрели они на него в те моменты с искренним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мог лишь безмолвно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господи... Я совсем не это имел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Так тебе какую порцию? — Громкий окрик раздатчицы бесцеремонно выдернул его из пучины неловких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вздрогнул, возвращаясь в реальность. Вокруг снова зашумела многолюдная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убрав телефон, он сделал заказ, а затем спустился на первый этаж, где взял стакан жидкой рисовой каши и порцию тушёных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в комнате по-прежнему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Е Жань включил настольную лампу на самый слабый режим. Поколебавшись секунду, он подошёл к кровати Шэнь Ши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 задёрнутым пологом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 на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Комнату залил яркий коридорный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возникли Сяо Пан и Брат Шу с пакетами из фастфуда в руках. Они шумно возмущались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чистое надувательство! На словах заманивают в Студенческий совет, а сами просто используют нас как бесплатную массовку для галочки...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 Жань! — Сяо Пан заметил его и удивлённо моргнул. — Ты чего там застыл? Шэнь Ши же сто лет назад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Шу тем временем подошёл к окну и резко раздвинул синие шторы. В комнату ворвался слепящий полуденный свет. Солнце стояло в самом зените, нещадно заливая всё вокруг яркими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доносился весёлый гомон студентов, возвращающихся с пар, а из коридора тянуло аппетитными запахами еды. Е Жань постоял секунду в лёгком замешательстве,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 медленно вернулся к своему столу. 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часов в девять. У него ещё будильник звенел...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беззвучный, на виброрежиме, — подтвердил Брат Шу. — Так что немудрено, что ты не услышал. Я спросил его, куда он так рано намылился, а он ответил, что в Студенческий совет. Ему оттуда звонят каждый день, буквально умоляют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блин! — Сяо Пан состроил обиженную мину. — Почему нас двоих динамят, а за Шэнь Ши бегают толпами?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 — Брат Шу окинул его красноречивым взглядом. — Будь у меня лицо как у Шэнь Ши, я бы с тобой на одном гектаре не сел, не то что в одной комнате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Не надо перекладывать с больной головы на здоровую. То, что ты не вышел лицом, моей вины тут нет! — парировал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Это кто тут страшный?!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двоим зацепиться языками, и их шутливую перепалку было уже не остановить. Почувствовав, как начинает побаливать голова, Е Жань коснулся тёплого контейнера с уткой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пообедать-то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как раз собирались. А что? — отозвался Брат Шу, ненадолго отвлекшись от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улыбкой приподнял контейнер с ароматным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проблемы с желудком, врач запретил всё жирное и мясное. Кому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 комнате повисла благоговейная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 — в один голос завопили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им контейнер и предоставив право самим решать этот жизненно важный спор, Е Жань открыл свою пластиковую чашку. Взглянув на блёклую, водянистую жижу, он сиротливо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разыгрывалась нешуточная баталия за кусок утки. Перед ним сиротливо остывал безвкусный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«Болеть — это действительно ужасно»,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первую ложку пресной каши, Е Жань скорбно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— никогда, ни за что на свете он не станет есть лапшу со сверхэкстремальной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