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 дверям соседнего Ресторана Яньцин подкатил небольшой грузовик. Рабочие выгрузили несколько тяжелых коробок и занесли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Хоу Сяохун. Она так и пыхала злостью. Едва перешагнув порог, она возмущенно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за стеной просто попугаи какие-то! Увидели, что мы камеры ставим, и сразу за нами. Даже телевизор повесили точь-в-точь на то же место!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сидевший за конторкой с бухгалтерскими расчетами,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злиться. Через пару дней все заведения на нашей улице сделают то же самое. К тому же на пустыре с западной стороны вовсю разгружают стройматериалы — похоже, там откроется еще один ресторан. Нам придется соперничать не только с Рестораном Яньцин. Скопировать чужие уловки несложно, но удержать клиентов в конце концов поможет только качество и щедрые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ненадолго задумалась. Кое-что она поняла, а кое-что осталось для нее слишком сложным. Но уж следующие слова молодого хозяина она уяснила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прибрал бумаги на столе, посмотрел на нее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дядю Суня из кухни. Пора выдать вам жалованье и долю за прошлый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тут же забыла про все обиды и едва не подпрыгнула до потолка от радости. Вприпрыжку она побежала на кухню звать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всегда вел дела открыто и аккуратно. Он без утайки разложил перед ними ведомость доходов и расходов за минувший месяц. Впрочем, даже если бы он этого не сделал, дядя Сунь и сам прекрасно понимал, сколько ресторан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договаривались, базовый оклад выплатили полностью, а причитающийся процент от чистой прибыли Линь Юй подробно расписал и терпеливо объяснил растерявшейся Сяохун каждую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Суммы выходили неровными, с копейками, но Линь Юй не стал мелочиться и округлил всё в большую сторону. Лишний юань-другой — пустяк для дела, а людям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сияющая Сяохун пересчитала их несколько раз и бережно спрятала в потайной внутренний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Сунь Фулу заметно повеселел. Сладковатый дым его самокрутки сегодня казался особенно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долгую жизнь Сунь Фулу успел сменить немало заведений: начинал простым помощником на нарезке, пока со временем не вырос в полноценного шеф-повара. У крупных ресторанов и мелких забегаловок свои плюсы и минусы. В больших местах дисциплина строгая, свободы никакой, да и пробиться наверх тяжело. В маленьких же лавках с графиком попроще, да и хозяева к повару относятся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Платили, правда, везде примерно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дела в мелких забегаловках велись из рук вон плохо. Все решалось по прихоти хозяина. Некоторые из них и вовсе оказывались беспринципными дельцами: закупали дешевое мясо и овощи из сомнительных источников — мало того что несвежие, так еще и неизвестно чем напичканные.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Марать руки и травить людей Сунь Фулу не желал, а потому сразу уходил. Из-за этого ему и приходилось так часто менять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прежние хозяева то и дело нарушали обещания. На пустую болтовню и красивые сказки повар нагляделся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пообещал платить процент с прибыли, дядя Сунь хоть и обрадовался, но в глубине души засомневался. Мало ли красивых слов говорят молоденькие хозяева? Наступит конец месяца, заявит, что прибыли нет, и ничего ты ему не докажешь.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Линь Юй не просто сдержит слово, а сделает все настолько открыто и честно. Ни намека на лукавство или попытку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повар своими глазами видел, какие продукты Линь Юй закупает каждый день: свежее мясо, отборные овощи, качественное масло и мука. Парень хоть и молод, но голова у него на плечах есть, да и совесть чиста. С таким хозяином работать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по набитому карману куртки, старик затянулся в последний раз, поднялся с табурета и вытряхнул пепел из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 шуршать, Сяохун, сотрешь купюры до дыр. Пока время есть, давай-ка затеем генеральную уборку!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звонко отозвалась, спрятала сокровище и послушно поспешила за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улыбкой проводил их взглядом, запер конторскую книгу в ящик, но мысленно продолжал сводить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системы видеонаблюдения пробила изрядную брешь в его сбережениях. К счастью, дела в закусочной шли в гору, так что вернуть потраченное удастся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Сяо Фаньчуаня пока оставалось стабильным. Линь Юй прикинул в уме, когда именно в его прошлой жизни в город приезжали столичные специалисты, и рассчитал, что к этому моменту нужная сумма у него обязательно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строительство термального курорта, даже если начать с малого, пока оставалось для него неподъемным делом. Впрочем, Линь Юй не унывал — у него уже 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инвестиционная конференция оказалась не напрасной. Там выступала госпожа Ци, директор филиала столичного банка в районе Хунци. Линь Юй тогда очень внимательно слушал её доклад о кредитовании предприятий.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имуществом на крупную сумму рассчитывать не приходилось — банк одобрил бы только микрокредит. Но этого хватит, чтобы начать. Если объединить банковский заем со средствами, которые удастся занять у родственников и знакомых, можно построить несколько гостевых домиков на вершине горы. Когда они будут готовы, долг банку закроется прибылью от ресторана, а новые постройки пойдут под залог для следующего, более крупного кредита. И так, шаг за шагом, расширять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дело сдвинется с мертвой точки, термальный курорт можно будет вводить в эксплуатацию поэтапно: запустить одну зону для гостей, а на вырученные деньги постепенно достраивать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для этого требовалась поддержка местных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будет выкроить время и наведаться в районную администрацию",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Юй и утверждал, что дешевые уловки не имеют значения, на следующий же день после обеда он привез в заведение новенький большой цветной телевизор и водрузил его прямо рядом с монитором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системе безопасности прилагался видеомагнитофон, поэтому Линь Юй заодно взял напрокат несколько кассет с гонконгскими боевиками и эстрадными концертами, чтобы крутить их во время обеденного наплыва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пришла в полный восторг. Задрав голову, она наблюдала, как Линь Юй, стоя на стуле, настраивает каналы, и звонко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фильмы про кунг-фу показывать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отрывая рук от панели управления,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привези в следующий раз кассету с Энди Лау! Ну, тот гонконгский красавчик, он так поет!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из кухни, Сунь Фулу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целыми днями на своих смазливых певцов пялиться, кто работать за тебя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обернулся и заговорщически подмигнул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поеду в город Хунъян, обязательно поищу. Будем смотреть, когда посетителей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опять радостно захлопала в ладоши и принялась шутливо препираться с ворчащим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покрутил еще несколько ручек, добиваясь сочности цветов и четкости изображения, и решил спускаться. Он не обратил внимания, что звонкий голосок Сяохун внезапно оборвался. Сделав шаг назад, Линь Юй почувствовал, как стул под ним опасно качнулся. Он потерял равновесие и полетел спиной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испуганно вскрикнула. Линь Юй не успел даже понять, что происходит, как сильная рука подхватила его под поясницу, надежно удержав от падения. В тот же миг его окутал тонкий, едва уловимый аромат хвои и мокрого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он почувствовал чужую грудь — широкую, теплую и удивительно надежную.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твердо встал на ноги, рука с его талии вежливо скользнула в сторону, а незнакомец отступил на пару шагов назад, убирая согревавшее спину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растерявшись, Линь 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 мужчина в классическом черном пальто. Черты его лица казались безупречными, но застывшее на нем выражение по привычке отдавало суровостью. В руке он держал дорожный чемодан; весь его вид говорил о долгой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день назад аккуратно зачесанные назад волосы теперь слегка растрепались, и несколько прядей упали на лоб, смягчая очертания густых темных бровей. Из-за этого мужчина выглядел моложе обычного, да и привычная холодность в его глазах заметно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Юя отразилось неподдельное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завтра должны были вернуться? — сорвалось у него с губ прежде, чем он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Дуншэн посмотрел на него долгим взглядом темных глаз, и уголки его губ тронула едва заметная, мягкая улыбка, окончательно разогнавшая напускную строгость. Похоже, он собирался сказать что-то еще, но, покосившись на застывшую неподалеку Сяохун, сдержался и ответил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Освободился раньше времени, вот и решил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Благородный, статный, в своем дорогом пальто он казался совершенно чужим в стенах простенькой провинциальной забегаловки. Но самого Хань Дуншэна это, похоже, ничуть не заботило — он держался на удивление спокойно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молча кивнул и слегка подтолкнул Сяохун, которая так и замерла, во все глаза разглядывая гостя. Девушка спохватилась, густо покраснела и поспешно скрылась за дверью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это внимания, Хань Дуншэн покатил свой чемодан к знакомому столику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подошел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на него глаза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опустил взгляд. Из телевизора доносились крики киношных бойцов и звон мечей, но у их столика время словно замедлило ход, окутав обоих уютным, звенящим молчанием. Записав заказ, Линь Юй отвернулся, так и не заметив, каким долгим и пристальным взглядом проводил его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Линь Юй вызвался сам. Повязав фартук, он принялся за дело, даже не подозревая, что оставшийся в зале мужчина то и дело бросает взгляды на экран, где транслировалась картинка с кухонной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Освободившийся от дел дядя Сунь слонялся по залу: то приберется на свободном столе, то расставит чистые плошки, косясь при этом на солидного господина у окна. Дождавшись, пока Сяохун уйдет выбрасывать мусор, старик все-таки не выдержал, подошел ближе и спросил, стараясь говорить как можно вежливее: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узнать... Вы ведь тот самый молодой человек, которого наш директор Ян с насосного завода сосватал Линь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Фулу давно заподозрил неладное. По осанке и дорогой одежде гостя было ясно, что подобные забегаловки — не его уровень. Да и расспрашивал он каждый раз исключительно о хозяине. Тут и слепому понятно, что дело не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вчера вечером, когда старик ходил за табаком, он столкнулся с племянником директора Яна — Ян Ли. На улице знатно подмораживало, так что разговор вышел коротким. Однако старый повар успел разузнать все подробности. Оказалось, жениха, которого подыскали Линь Юю, зовут Хань Дуншэн. Он приехал из самой столицы с крупными инвестициями, завидный, состоятельный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Сунь Фулу и вспомнил, как Сяохун упоминала фамилию странного гостя — Хань. Сопоставить одно с другим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кармане Сунь Фулу все еще грело душу свежевыданное жалованье с щедрыми процентами, и смолчать он просто не мог. Слегка робея, старик все же заговорил с важным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Хань Дуншэн ничуть не рассердился. Напротив, он мягко кивнул, подтверждая догадку, а затем вежливо поднялся из-за стола и с теплой улыбкой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почтенный. Меня зовут Хань Дуншэн. Сам я из столицы, сейчас строю завод минеральной воды Тэнъюэ у горы Бицзяшань. Скоро запускаем производство. Надеюсь на ваше доброе отношение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так и обомлел: столь солидный человек, а разговаривает без тени спеси, просто и уважительно. Но о своем намерении старик не забыл. Скосив глаза в сторону кухни, где суетился Линь Юй, он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он замечательный. Натерпелся в жизни, бедняга, много горя хлебнул. Если уж сошлись, относись к нему по-человечески, не морочь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Дуншэн перевел взгляд на тонкую фигуру у плиты. Он едва заметно поджал губы и смолк. В груди у Сунь Фулу уже похолодело — он испугался, что сморозил глупость и обидел гостя, но тут мужчина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сомневайтесь. Я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обещание прозвучало весомо, как клятва, хотя сам Линь Юй даже не догадывался о состоявшемся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еду, Хань Дуншэн не стал медлить. Видно, и впрямь проголодался с дороги — опустошил тарелки быстро и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из зала не выходил. Стоя за конторкой, он делал вид, будто погружен в расчеты, но краем глаза неусыпно следил за гостем. На этот раз он твердо решил: плату он стрясет во что бы то ни стало. Никаких бесплатных обедов!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Хань Дуншэну отложить палочки, как Линь Юй пулей выскочил из-за стойки и направился к нему. Его взгляд намертво прикипел к пальцам гостя. Вот Хань Дуншэн взялся левой рукой за ручку чемодана, а правую опустил в карман пальто. Линь Юй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"Наконец-то! Он достает деньги!"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возликовал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всем надеждам красивая, крепкая ладонь лишь скользнула по ткани и безвольно опустилась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Дуншэн уловил это разочарование в его глазах. На самом деле, чтобы выкроить этот день и вернуться пораньше, ему пришлось работать две ночи напролет без сна. Он так спешил лишь потому, что безумно хотел поскорее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последнего телефонного разговора Хань Дуншэн много думал. Обида Линь Юя была вполне оправданна. Парень раз за разом искал его общества, выказывал явную симпатию, а он принимал эти знаки внимания как должное, даже поощрял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их отношения застыли на пороге признания, а Линь Юй преданно ждал хоть какого-то решения, он внезапно исчез больше чем на неделю, даже толком ничего не объяснив. Подобное поведение действительно выглядело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из столицы Хань Дуншэн долго выбирал для него особенный подарок. Линь Юй, пусть и дулся на него, все равно сам приготовил его любимые блюда, а теперь, завидев, что гость собирается уходить, отбросил всю гордость и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без малого тридцать лет Хань Дуншэн еще ни разу не чувствовал, чтобы его сердце так щемило от нежности. Подарок лежал прямо в кармане, но мужчина помедлил. Вокруг сновали повар и помощница, близился вечер, и в зале начали появляться первые посетители. Место и время были совсем неподходящими.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же, видя, что платить ему опять не собираются, не на шутку встревожился. Терпение лопнуло, и он решил потребовать свое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вас два юаня и восемь мао, платить нужно у стойки!"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вертелось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озвучить эту фразу он не успел — Хань Дуншэн уже покатил чемодан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Погодите!.. — вырвалось у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и обернулся. Мягкий золотистый свет ламп очертил его мужественный профиль. В глубине его темных глаз колыхалось что-то теплое и бездонное.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Проводишь меня?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заставил себя стряхнуть наваждение — этот человек был чертовски хорош собой. Слегка тряхнув головой,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подальше от посторонних ушей, выбивать долг будет куда проще. Линь Юй последовал за ним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Дуншэн остановился посреди заснеженной площадки. Развернувшись к юноше, он оказался лицом к лицу с ним, но сумерки скрадывали мимику, оставляя выражение его лица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бархатистый голос мужчины прозвучал в морозном воздухе особенно притягательно: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лучшее место для разговора. В пятницу после обеда приходи ко мне на завод.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поднял на него глаза. Его теплое дыхание мгновенно превращалось в белый пар на морозном воздухе. И что ему оставалось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только и вымолвил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пятницу я обязательно стрясу с него деньги за оба обеда"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твердо решил про себя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пятницу, прямо у себя на заводе, я исполню его заветное желание и наконец сделаю первый шаг"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пообещал себе Хань Дуншэн.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http://bllate.org/book/20105/1993558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