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отправлением поезда Хань Дуншэн заглянул в привокзальную чайную, чтобы переговорить с директором фабрики, поставлявшей упаковку для «Тэнъюэ». Закончив дела, он рассчитал время до минуты и не спеша вошел в здание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зала ожидания, как взгляд почти сразу выхватил из толпы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взволнованно метался вдоль очередей к кассам и выходам на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Хань Дуншэна было то, что юноша пришел искать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его охватило легкое недоумение. Но когда он успел придержать едва не споткнувшегося Линь Юя и тот обернулся, явив свое лицо, Дуншэн замер, всматриваясь в черты юноши, а в груди зашевелилось что-то странное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бледному лбу Линь Юя катились крупные капли пота. Заметив мужчину, он вспыхнул густым румянцем и вскинул голову — с таким трепетным, почти благоговейным восторгом, будто перед ним предстал сошедший с небес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сияющих глазах читалось столько облегчения и безумной, искренней радости, словно само появление Дуншэна избавило его от всех тревог мира, подарив робкую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Дуншэн полагал, что суждено ему прожить век бобылем. А если и случится связать себя узами брака, то это будет спокойный, размеренный союз, лишенный безумных страстей, где супруги уважают друг друга, а жизнь течет ровно и тихо, как лесной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столкнется с чувством столь чистым, горячим и беззащитным. Первое оцепенение прошло, уступив место щемящей, невыразимой нежности, от которой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опустил взгляд на тонкие пальцы, судорожно вцепившиеся в его рукав, а затем заметил крошечное белое перышко, запутавшееся в волосах юноши — должно быть, зацепил, пока бежал сюда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сердцу разлилось мягкое, убаюкивающее тепло, словно его согрели чистой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юный, а любит так глубоко и преданно, как умеют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опустил на пол чемодан, мягким движением снял перышко с головы юноши и, вместо того чтобы выбросить, бережно спрятал его в глубокий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завороженно следил за его рукой, еще не до конца понимая скрытый смысл этого жеста. Суматошный вихрь мыслей в его голове постепенно укладывался, возвращая способность рассуждать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поспешно разжал пальцы и выпустил чужой рукав. Губы его беззвучно шевельнулись. Ему хотелось сразу, без лишних предисловий, спросить про камеры наблюдения, но бешеная скачка по улицам дала о себе знать — в горле першило так, словно туда насыпали песка, а из груди вырвался лишь глухой, едва различимый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мучения, Хань Дуншэн достал из кармана бутылку минералки, ловким движением свинтил крышку и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хотелось невыносимо. Линь Юй благодарно кивнул, перехватил бутылку и, запрокинув голову, жадно сделал несколько больших глотков, осушив ее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смотрел на него сверху вниз с такой мягкой, ласковой снисходительностью, о которой сам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бутылки, Линь Юй шумно перевел дух и вновь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 вокзал, сновали пассажиры с баулами и чемоданами, раздавались крики зазывал, но эти двое — высокий мужчина и хрупкий юноша — стояли неподвижно посреди людского водоворота. Их взгляды встретились, и в это мгновение весь остальной мир с его шумом и суетой будто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лицо юноши, Хань Дуншэн почувствовал, как лед на сердце окончательно тает. Он сделал едва заметный шаг вперед и тихо,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объяснили? Я уезжаю всего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виновато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торопился. Сяо Хун просто не успела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Дуншэна окончательно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коснуться пальцами этой пылающей щеки, нежно погладить ее, но врожденная сдержанность и уважение к юноше взяли верх. Он не смел позволить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объяснились до конца, и он, как старший, не имел права переходить границы, не связав себя твердым обещанием. Линь Юй заслуживал самого бережного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Юя наконец выровнялось. Ему некогда было гадать, о чем думает собеседник — все его мысли занимало оборудование.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прибежал, потому что мне очень нужно с вами кое о чем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темных, бездонных глаз Хань Дуншэна промелькнуло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хочет признаться прямо сейчас? — подумал Дуншэн. — Пожалуй, рановато... Но если подумать,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внезапно почувствовал укол неловкости. Они ведь едва знакомы, а он уже заявляется с какими-то просьбами. Даже если он предложит за камеры щедрую плату, такому человеку его жалкие деньги вряд 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собираясь с духом. Но под пристальным, подбадривающим взглядом Хань Дуншэна он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хотел бы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свой жизненный опыт, под этим тяжелым, многозначительным взором Линь Юй ощутил небывалую робость. Казалось, будто от его следующих слов зависит нечто невероятно важное, судьбоносное и долгожданное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шел с чисто деловым предложением: согласится — прекрасно, нет — что ж, придется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в воздухе так странно пахнет грозой? — пронеслось в голове Линь Юя. — Откуда это напряжение?»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силясь выдавить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хотелось...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Дуншэна окончательно растаяло, а взгляд стал таким теплым, словно он готов был укрыть этого растерянного мальчишку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прорезал хриплый голос из мегафона: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отправляется! Пассажиры, не прошедшие контроль, срочно пройдите к выходу на платформу! Опаздывающих просим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вздрогнул и огляделся. Очередь у турникетов растаяла, у прохода стоял лишь хмурый проводник, прижимая к губам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 щелкнула ручка чемодана. Линь Юй обернулся и увидел, что Хань Дуншэн уже готов идти. Заметив его взгляд, мужчина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Иначе я действительно опоздаю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растерянно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покатил чемодан к перрону.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Линь Юй сделал несколько шагов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Хань Дуншэн остановился и обернулся. Заметив недоумение в глазах юноши, он в три шага вернулся назад и, не выдержав, все же протянул руку, но лишь коротко, бережно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окончательно вернуло Линь Юя к реальности. Понимая, что времени на объяснения не осталось,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 номер телефона!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тут же достал из кармана визитку и вложил в ладонь юноши. Не дав тому вставить и слова благодарности, он окликнул кого-то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удивленно оглянулся. Неподалеку стоял парень лет двадцати пяти, который при встрече взглядом вежливо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автобусы до района Хунци не ходят, — негромко пояснил Хань Дуншэн, снова поворачиваясь к Линь Юю. — Возвращайся с ним. Я постараюсь уладить дела как можно быстрее. Если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юношу, он решительно зашагал к турникетам. На этот раз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как вкопанный, провожая глазами его широкие, прямые плечи и уверенную, быструю походку. У самого поворота к платформам мужчина вдруг помедлил,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разглядеть выражение его лица было невозможно, но Линь Юй отчетливо увидел, как тот приподнял руку,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растерялся, не зная наверняка, кому предназначался этот жест — ему или водителю Сяо Чжану, но все же поднял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едва заметно кивнул и скрылся за углом, увлекая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кончилось. Затея провалилась, но Линь Юй не чувствовал себя разбитым. В конце концов, мир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последние дни он слишком измотался, нервы были на пределе, вот рассудок и затмило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отъезде Дуншэна, он поддался порыву и помчался на вокзал, словно цепляясь за последнюю соломинку. Теперь же, когда безумная гонка осталась позади, в душе воцарилась странная ясность. Да, было немного досадно, а тело ныло от усталости, но на смену тревоге пришло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подошел ближе и предложил спуститься к машине. Линь Юй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добраться до дома самостоятельно было бы той еще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неслась по ночному шоссе. Дорога под колесами то и дело вздрагивала рытвинами, но в мягком салоне было так тепло и уютно, что Линь Юй незаметно для себя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мерно покачивающемся вагоне поезда, на нижней полке мягкого купе, Хань Дуншэн сидел, откинувшись на подушки. Его взгляд был прикован к крошечному белому перышку, которое он осторожно перекатывал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 растерянный, беззащитный силуэт Линь Юя, провожавшего его тоскливым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все происходит слишком быстро, — размышлял Дуншэн, слушая перестук колес. — Но, может, пришло время расставить все точки над "и"? Почему бы не закрепить наши отношения официально?»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уладить дела в столице и вернуться в район Хунци, как он первым же делом серьезно поговорит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http://bllate.org/book/20105/1993556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