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благодаря вмешательству главы района дела Линь Юя пошли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Чжоу отвёл его в комитет по управлению, чтобы перезаключить договор. Поскольку до конца срока аренды оставалось тринадцать лет, новое соглашение оформили ровно на этот же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Гофэн бесследно исчез много лет назад, и его уже давно официально признали погибшим. Линь Юй, будучи его наследником и опекуном Линь Фаня, принял права по договору аренды и стал новым полноправным арендатором.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подписи были поставлены, Линь Юй взял документ в руки, и на душе у него наконец-то потеплело. Он повернулся к старине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оформить свидетельство на право владения лесным участком?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разузнал об этом, — вздохнул тот в ответ. — О крупной вырубке забудь сразу. Это нарушит экологический баланс района. Тут тебе никто не поможет — хоть до главы района дойди, хоть до мэра, хоть до самого губернатора. Вопрос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разочарованно нахмурился, но старина Чжоу тут же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ты решишь построить на горе усадьбу или что-то в этом роде, то после согласования проекта тебе разрешат срубить немного деревьев — строго под пятно застройки.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заработать на продаже древесины не вышло. Выйдя за ворота правительственного здания, Линь Юй поднял голову, глубоко вдохнул колючий морозный воздух, плотнее запахнул пальто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сильного разочарования он не испытал — за долгие годы Линь Юй привык, что всё в этой жизни даётся упорным трудом. Счастливая случайность и лёгкие деньги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даже баловался лотерейными билетами, но, не выиграв за несколько месяцев ни единого фэня, понял: шальные богатства ему не грозят.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будущем он никогда не связывался с акциями или фондами, предпочитая вкладывать исключительно в реальный сектор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лёгкая досада осталась. Чтобы развеяться, Линь Юй побрёл вдоль улицы и, заметив подъезжающий автобус, бездумно заскочил на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минут он опомнился и понял, что сел не на тот маршрут. Линь Юй уже собрался сойти на ближайшей остановке, чтобы пересесть в обратную сторону, как вдруг его взгляд зацепился за схему движения над дверью. Оказалось, одна из остановок находилась прямо у подножия арендованной им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место и принялся внимательно разглядывать проплывающие за окном пейзажи, подмечая особенности местной застройки и состояние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у подножия холма, Линь Юй закинул голову: облетевшие до единого листа деревья стояли голыми, навевая уныние своей серой, предзимней наготой.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поредевшие заросли змеилась протоптанная туристами тропинка. Судя по наезженной колее, люди поднимались сюда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колеблясь, Линь Юй свернул на тропу. Подъём оказался пологим, идти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порывы ветра, гуляющие среди голых стволов, покалывали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Оделся он легковесно для такой погоды, но от быстрой ходьбы вскоре согрелся, и под курткой проступила лёгкая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повороте ему навстречу попались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супруги, бережно поддерживая друг друга под локоть, осторожно спускались по склону, тяжело отдуваясь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поспешно шагнул в сторону, уступая им более ровный участок тропинки, и помог старикам остановиться,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тепло его поблагодарили. Убедившись, что они немного отдышались, Линь Юй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зачем же вы в такой холод в гору поднимаетесь?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прижал руку к груди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повыше, буквально в двух шагах, бьёт природный горячий источник. Все местные туда бегают ноги погреть, когда время есть. Говорят, для суставов страсть как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изумлённо приподнял брови. Он никогда раньше здесь не бывал и даже не догадывался, что на его участке скрывается термальный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гора-то неопасная, пологая, — добавила благообразная старушка. — А уж места какие благодатные! Вот придёт весна, весь склон покроется цветущей азалией — красота неописуемая. Даже если к ключу не ходить, просто погулять здесь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стариками, Линь Юй припустил дальше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тропа вывела его к естественной ложбине на склоне. На самом её дне уютно расположилась небольшая заводь размером в несколько квадратных метров, над которой клубился густой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тропинка раздваивалась: один рукав уходил выше к вершине, а второй плавно спускался к парящему озерцу.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долго стоял на краю ложбины, глядя на воду. В этот миг туман сомнений в его голове окончательно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«Деревья рубить нельзя, зато строить здания закон не запрещает».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созрел план. Линь Юй наконец-то понял, как вдохнуть жизнь в эту бесплодную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мысленную ревизию всего, что он успел заметить во время подъёма, он набросал в уме первые очертания будущего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построит здесь термальный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пригородном автобусе разгорячённое после подъёма тело быстро остыло. Линь Юя начал бить озноб, к тому же нестерпимо захотелось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в сумке, но термоса там не оказалось — видимо, так и остался стоять на столике в кабинете главы района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досадой вздохнул и глянул на часы. Рабочий день госслужащих подходил к концу — соваться в администрацию сейчас было бессмысленно, всё равно поцелует закрытую дверь. Придётся забрать пропажу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здании районной администрации, что находилось в паре километров отсюда, глава района Чжэн и Хань Дуншэн наконец закончили обсуждение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как раз пробило пять. Хозяин кабинета снял с вешалки пальто, и мужчины вместе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Чжэн вдруг остановился и всплеснул руками, заметив на журнальном столике сиротливый металлический цилиндр: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надо же! Это ведь термос того паренька, что приходил после обеда. Забыл-таки.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Дуншэн скользнул взглядом по зажатой в руке недопитой бутылке минералки. Носки его безупречно начищенных туфель развернулись к столику. Подойдя ближе, он наклонился, подхватил термос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ему.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резко похолодало. Поднялся ураганный ветер, отчаянно завывавший в щелях оконных 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поднялся ни свет ни заря. Первым делом он замесил тесто и напёк пышных пресных лепёшек. Затем разогрел оставшийся со вчерашнего вечера наваристый говяжий бульон, бросил туда тонкие ломтики нежного мяса, прозрачную лапшу и нарезанную соломкой соевую спаржу. Перед тем как снять кастрюлю с огня, он щедро засыпал суп свежей кинзой и зелёным луком — по кухне тут же разнёсся умопомрачительный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застал младшего брата уже на ногах. Сяо Фаньчуань сидел на постели и забавно хлопал глазами, сонный и взъерошенный.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шутливо шлёпнул его ладонью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лежебока, подъём! — весело скомандовал он. — Завтрак 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краю тёплого кана, братья принялись шумно уплетать обжигающий суп. Линь Юй нарезал лепёшки длинными полосками и окунал их прямо в бульон. Пропитавшись пряным соком, сытное тесто тяжелело, и каждый такой кусочек буквально таял во рту, взрываясь гаммой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Фаньчуаня, который не выносил острого, Линь Юй добавил в миску несколько капель ароматного кунжутного масла. Себе же он от души плеснул жгучего чили-масла с кунжутом. Горячий, острый суп приятно обжигал горло — лучшего завтрака для морозного утра и пожелать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и мечтать не могли о подобной роскоши. Дело было не в скупости Линь Юя — просто груз житейских проблем заставлял его экономить каждую копейку. Сам владелец закусочной, он, завидев свежее мясо или отборную зелень, тут же думал: «Если подать это гостям, можно выручить лишний юань». Продукты отправлялись на продажу, а сами братья перебивались дешёвой кукурузной кашей да солёными овощами. Праздником для них был день, когда удавалось потушить обычную капусту на мясных обрезках.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изменилось. Во-первых, Линь Юй твёрдо знал, что соберёт нужную сумму на операцию. Во-вторых, чтобы перенести хирургическое вмешательство, Сяо Фаньчуань должен быть крепким и здоровым, а значит, экономить на полноценном питании для ребёнка —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старых страхов, Линь Юй перестал дрожать над каждым куском. И пусть они не шиковали, по меркам их скромного городка стол у них ломился от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укутал братишку так, что тот стал похож на неповоротливый тёплый колобок, и повёл его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брата до ворот Первой районной начальной школы, Линь Юй отправился в управление торгово-промышленной администрации. Ему нужно было продлить патенты и лицензии, срок действия которых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бюрократические формальности остались позади, он наконец вздохнул с облегчением. Уж теперь-то он не допустит прошлых ошибок и не оставит лазейки для завистников.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пригородном автобусе к своей закусочной, Линь Юй издалека заметил Хоу Сяохун. Девочка стояла на крыльце, ёжась от пронизывающего ветра, и с подозрением зырила в сторону соседнего участка. Линь Юй проследил за её взглядом. Временная постройка из сэндвич-панелей по соседству уже обзавелась крышей. Изнутри доносился весёлый стук молотков — рабочие вовсю занимались внутренней отделкой.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поинтересовался Линь Юй,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Сяохун надула губы и, ухватив хозяина за рукав куртки, быстро втащила его в тепло. Только когда входная дверь плотно закрылась, она возмущённо запричитала, закатывая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Представляете, тут дамочка одна крутилась! Заявила, что наш мусорный бак сзади стоит на её земле, и потребовала немедленно его убрать. Я ума не приложу: места вокруг — хоть завались, а они прилепились прямо к нашей стене! Мало им этого, так ещё и скандалить начинают с порога. Наглые какие, смотреть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ничуть не удивился. Сунь Фулу уже предупреждал его об этом визите. Судя по описанию, жалобы сыпала Су Яньцин — лучшая подруга его старшей тёти, присматривавшая за стройкой. Поговаривали, что эти двое были не разлей вода с самого детства. Тётушка, опасаясь косых взглядов и обвинений в том, что она бессовестно отбирает кусок хлеба у собственного племянника, решила не светиться сама. Она просто дала Су Яньцин денег, чтобы та выступила подставным лицом и открыла Ресторан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Су Яньцин молодой человек был знаком шапочно, но несколько раз они всё же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тётей они определённо стоили друг друга — яблоко от яблони, как говорится,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усмехнувшись, Линь Юй мягко успокоил расстроенную помощницу: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 и не связывайся с ней. Такие бабы на скандалах собаку съели, тебе её не перекричать. Я попозже освобожусь и сам всё переставлю.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круглые щёчки Хоу Сяохун залились пунцовым румянцем, сделав её похожей на спелое наливное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мы вот так просто утрёмся и промолчим?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лучшая месть — довольные гости. Будешь встречать их с улыбкой, обслуживать вежливо да быстро — все пойдут к нам, а её заведение будут стороной обходить. Вот тогда и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радостно заблестели глаза, и она так и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верно!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было упорхнуть на кухню, но вдруг резко затормозила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забыла, шеф! Пока вас не было, заходил тот странный господин, который в прошлый раз так долго наши блюда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Босс Хань пожаловал?» — пронеслось в голове у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обедать? — спросил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Сяохун замотала головой и указала пальцем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Он принёс ваш термос!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растерянно моргнул. В этот момент Сяо Хун вихрем метнулась за стойку и извлекла оттуда объёмистый шуршащий пакет, доверху набитый ярко-оранжевыми мандаринами.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щедрый мужчина! — затараторила она. — Ещё и гостинец оставил, велел нам всем угощаться!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загладить вину за неоплаченный обед?» — усмехнулся про себя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сияющую от восторга девчушку, а затем перевёл взгляд на дверь кухни, откуда любопытно высунулся старина Сунь, заворожённо глядя на гору спелых цитрусовых.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ящика стола пару чистых пакетов, Линь Юй щедро разделил фрукты между помощниками и лишь после этого обратил внимание на стоящий перед ним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взяв его в руки, он почувствовал приятную тяжесть. Металл сохранял живое тепло. Линь Юй открутил крышку, заглянул внутрь и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остывшего настоя из ягод годжи термос был почти доверху наполнен свежесваренным кофе. На тёмной поверхности колыхалась нежная бархатистая пенка, а в лицо Линь Юю ударил густой, дразнящий аромат дорогой арабики с благородной горчинкой.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всколыхнул в его душе целую гамму чувств. Поколебавшись лишь мгновение, Линь Юй сделал небольшой глоток. Богатый, глубокий вкус мгновенно окутал рецепторы, заставив его зажмуриться от чистейшего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Нахлынули щемящие воспоминания. Он и подумать не мог, что в это суровое время, на окраине глухого провинциального городка, в своей крошечной забегаловке он снова ощутит вкус настоящего, мастерски приготовленного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поднимающийся от горлышка ароматный пар, Линь Юй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один-один. Будем считать, что тем обедом я его просто угостил».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http://bllate.org/book/20105/1993554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