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Юй и понятия не имел, что произошло у него за спиной. Домой он возвращаться не стал — вместо этого они с Линь Фанем сели на пригородный автобус и поехали в свою маленькую закусочную.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 районе Хунци общественного транспорта не водилось: до самого города Хунъян ходил лишь единственный в день автобус. Но стоило достроить порт, как городские власти выделили сразу пять регулярных маршрутов, чтобы связать причалы, заводские кварталы и жилые дома в одну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сели на «единицу». Этот маршрут начинался у порта, огибал городские окраины и завершал путь в промышленной зоне. Большая часть дороги бежала вдоль побережья, открывая взгляду чудесный морской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стояло предвечернее — час пик, когда рабочие возвращались со смен, а школьники с уроков. Салон забился до отказа. Одна молоденькая девушка, заметив, что маленький Линь Фань едва держится на ногах от дорожной тряски, уступила ему место. Мальчик послушно пролепетал: «Спасибо, старшая сестра!» — а Линь Юй вежливо добавил слова благодарности от себя. Девушка бросила на него пару робких взглядов и густо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Линь Юй мягко и признательно улыбнулся. Смутившись окончательно, незнакомка тут же отвернулась, залившись краской до самых кончиков ушей, но удержаться от того, чтобы украдкой не взглянуть на него снова, так и не смогла. Линь Юй, однако, отвел глаза. Привлекательное бледное лицо юноши лишилось эмоций, и всю оставшуюся дорогу он старательно смотрел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не сможет подарить счастье обычной девушке, а потому не хотел давать ложных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сошли у закусочной, Линь Юй приметил, что в соседней новенькой бытовке из сэндвич-панелей вовсю горит свет. Сквозь мутные окна мелькали неясные силуэты — похоже, отделка подходила к концу и до открытия нового заведения оставались считаные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отвел взгляд, не став ломать над этим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помнил, что то заведение открыла женщина по имени Су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первым присмотрел это место для бизнеса, но глупо было ожидать, что никто не попытается урвать свой кусок пирога. Впрочем, Линь Юя это нисколько не тревожило.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Концентрация общепита на одном пятачке пускай и обостряла соперничество, зато создавала эффект торгового союза — покупатель шел сюда целенаправленно, что шло на пользу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спрос в промышленном районе всегда превышал предложение. Пусть каждый зарабатывает так, как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прежние годы его «Закусочная Хуэйминь» неизменно оставалась самой популярной забегаловкой в округе. Что уж говорить о дне сегодняшнем, когда за плечами Линь Юя стоял колоссальный опыт ведения дел в суровые годы рыночных реформ. Он ни на секунду не сомневался в своей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 братом переступили порог «Закусочной Хуэйминь», заведение как раз наполнялось вечерними гостями. На кухне вовсю шло шкворчание и грохот посуды — дяде Суню было явно не до приветствий, да и официантка Хоу Сяохун крутилась белкой в колесе.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Щелкнув настольной лампой, Линь Юй усадил Линь Фаня за прилавок делать уроки, а сам скользнул на кухню. Ополоснув сочное яблоко, он протянул его притихшему братишке — перекусить перед ужином. Оставшийся гостинец из сада он разделил на три кучки: одну аккуратно пристроил на краю плиты возле вечно занятого дяди Суня, вторую всучил пробегавшей мимо Сяо Хун, а остаток припрятал у мешков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закончим, заберите домой, угостите своих, — небрежно бросил он, повязывая фартук.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Сунь удивленно зыркнул на него из-под нависших бровей, а Сяо Хун весело отозвалась: «Ой, спасибо,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Линь Юй славился крайней прижимистостью. Любое лакомство он берег исключительно для брата, довольствуясь жалкими крохами и никогда ни с кем не делясь. Тогда им руководил юношеский эгоизм, да и голодное, нищее сиротство диктовало свои правила — каждую копейку приходилось делить надвое, чтобы просто не протянуть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его отношение к жизни в корне переменилось. Дело было даже не в банальном желании укрепить авторитет рачительного хозяина. В той, прошлой жизни из-за несчастья с закусочной безвинные дядя Сунь и Сяо Хун провели несколько кошмарных дней в камере предварительного заключения. Старик после этого так и не сумел устроиться поваром — репутация была безнадежно испорчена. Память об этом долге жгла Линь Юю душу, и он твердо вознамерился обойтись с ними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годы сытой, роскошной жизни на вершине успеха успели пресытить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Деликатесы хороши лишь изредка, а на каждый день человеку милее простая домашняя стряпня. Линь Юй сполна удовлетворил все свои былые аппетиты и больше не гнался за роскошью ради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сколько нужно маленькому Линь Фаню, чтобы наесться?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крохотной закусочной быстро заполнился до отказа. На кухне оглушительно зашкворчало масло в воках, полетели искры. Линь Юй и Сяо Хун заметались между столами, крутясь волчком.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Дяде Суню перевалило за пятьдесят. Обычно он отличался покладистым и добродушным нравом, но стоило ему взяться за обжарку острого перца, как кухню сотрясал яростный кашель, перемежаемый отборной руганью в адрес неба, земли и всех предков до десятого колена. Но как только блюдо ложилось на тарелку, повар тут же вновь превращался в милейшего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эту его слабость, Линь Юй всегда сам брался за мытье и нарезку жгучих стручков. Вот и сейчас, когда пришел заказ на свинину с острым перцем, он мимоходом бросил повару: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Сунь, у вас ведь бронхи слабые. Я на кухне тоже кое-что умею, так что давайте всю острую стряпню я возьму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Сунь скосил глаза на торчащий из кармана надкусанный бок яблока, обернулся к юноше и долго молча жевал губами. Наконец, решившись, он негромко заговорил о том, что точило его уже не первый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ты толковый, так что скажу тебе напрямик. Твоя старшая тетка ко мне уже несколько раз подкатывала. Звала к себе стряпать, сулила золотые горы и прибавку к жалованью. Только я отказал. Гнилая она баба, нет ей веры.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на секунду остолбенел. Сунь Фулу же многозначительно кивнул подбородком в сторону стены, за которой высилась соседняя пристройка: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Соседний кабак-то на деньги твоей тетки строится. А эта Су Яньцин — так, ширма, просто делами заправляет по ее указке.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Линь Юй в прошлой жизни даже не догадывался. Вскоре после краха своего заведения он спешно покинул родные края и почти не возвращался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старшая тетка уже тогда вовсю вынашивала планы открыть собственное дело и исподтишка пыталась переманить его повара. Стало быть, и ее недавний визит с криками да подозрениями, будто покойная бабушка тайно оставила племяннику крупную сумму, преследовал куда более коварные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Сунь. Буду знать, — Линь Юй на мгновение задумался, а затем заговорил мягким, деловым тоном: — Знаете, я как раз хотел обсудить с вами и Сяо Хун одно нововведение. Думаю перевести вас на новую систему оплаты: оклад плюс процент от выручки. То есть базовое жалованье останется прежним, но к нему каждый месяц будет капать доля от чистой прибыли за вычетом всех расходов. Вы у нас главный человек на кухне, без вас дела не будет, так что вам я предлагаю один процент от чистой прибыли, а Сяо Хун — три десятых процента. Как вам такое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 от неожиданности чуть не выронил половник.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за диковина? Процент? Сколько лет у плиты стою, ни один хозяин мне такого не предлагал. Коли из своего кармана доплачивать собрался — кто ж откажется? Конечно,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наплыв гостей спал, Линь Юй растолковал новые правила Сяо Хун. Девушка долго соображала, что это за «проценты» такие, но когда до нее наконец дошло, она, невзирая на то что доля дяди Суня была ощутимо больше ее собственной, радостно захлопала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закрытию, когда зал опустел, пришло время и им самим садиться за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Маленького Линь Фаня накормили пораньше — детей морить голодом нельзя — ароматными паровыми баоцзы со свининой и дикой пастушьей сумкой да яичницей с помидорами. Для остальных Линь Юй на скорую руку сотворил хрустящую кисло-острую картофельную соломку и наваристую тушеную свинину с пекинской капустой и стеклянной лапшой. Все это они дружно умяли с пышущими жаром, пышными пшеничными пампушками.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Наваристый бульон на крупных свиных мослах вышел на славу — густой и духовитый. Миски опустошили подчистую, даже притихший Линь Фань утащил еще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 всеми делами и уборкой было покончено, часы показывали начало десятого. Проводив дядю Суня и Сяо Хун, Линь Юй устало прислонился к косяку. Линь Фань устроился на полу в углу и увлеченно щелкал разноцветными стеклянными шариками.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посреди полутемного зала, Линь Юй окинул взглядом свои скромные владения. Весь этот суматошный день казался ему зыбким сновидением. Ломота в суставах и тяжесть в плечах не угнетали — напротив, именно эта физическая усталость дарила ни с чем не сравнимое ощущение реальности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мыслях он унесся на двадцать лет вперед, перебирая вехи своей прошлой, безвозвратно стертой судьбы. Тогда, потеряв младшего брата, Линь Юй продал старое родительское гнездо и подался на заработки в город Хунъян. Кем он только не был: таскал мешки в порту, дежурил сторожем, торговал зеленью на рынке, перепродавал дешевую одежду и модные тогда пейджеры. Скопив мало-мальские гроши, он без раздумий отдал их на лечение второй тетушки, у которой обнаружили рак. Увы, деньги не помогли — болезнь забрала ее, а следом за ней ушли в могилу второй дядя и названый брат Цзяньцзюнь. Перед смертью дядя отписал свое скромное жилье ему. Линь Юй продал и те стены — именно эта сумма легла в основу его первого серьезного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расчет, он не стал оседать в городе Хунъян — захолустный провинциальный городишко задыхался без перспектив, там негде было развернуться крупному бизнесу. Путь его лежал прямиком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мегаполис встретил его бурлящим океаном возможностей. То суровое время парадоксальным образом оказалось самым счастливым в его жизни. Да, приходилось выживать в нечеловеческих условиях: он ютился в полуподвальной каморке, где по стенам ползали полчища прусаков, а из забитой канализации регулярно хлестала зловонная жижа. Нищие жильцы бесконечно грызлись из-за ложки соли на общей кухне или незакрытого крана в уборной, доходя порой до кровавых драк. И все же Линь Юй горел этим безумным ритмом. Он чувствовал себя на своем месте — его деятельная, цепкая натура идеально вписывалась как в сияющий фасад столицы, так и в ее грязную 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окраине одной из пригородных деревень он открыл свой первый крошечный интернет-салон. Через два года его заведение перебралось поближе к центру, в пределы Третьего кольца. Еще через год он развернул целую точку у стен крупного университета, а по соседству пристроил скромную гостиницу. В ту эпоху, когда всемирная паутина только начинала опутывать страну, Линь Юй оседлал волну прогресса и сорвал колоссальный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 годы, персональные компьютеры замелькали в каждой квартире, и доходность салонов поползла вниз. Линь Юй, не мешкая, распродал все точки вместе с гостиничным бизнесом. Его чуткий нос уже уловил новый, еще более прибыльный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исходе девяностых старенькие пейджеры окончательно ушли в прошлое, вытесненные сотовой связью. Мобильные телефоны и первые цифровые камеры стали пределом мечтаний для молодежи, а просторы интернета постепенно превращались в полноценную торговую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вовремя открыл павильон цифровой техники на Третьем кольце. Масштабы были скромными, но оборот поражал воображение. Секрет крылся в том, что основную ставку он сделал на виртуальные витрины — его цены были в разы ниже, чем в обычных универмагах. А чтобы развеять сомнения покупателей в подлинности товара, он пошел на беспрецедентный для того времени шаг: ввел железное правило безусловного возврата в течение семи дней. Бизнес рос как на дрожжах. К началу двухтысячных, когда интернет-торговля превратилась в поле жестокой битвы гигантов, тридцатилетний Линь Юй выгодно сбыл окрепший онлайн-ресурс, свернул розницу и с огромным капиталом на руках ушел в тень, примерив на себя роль венчурного инвестора.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Безупречное чутье и мертвая хватка позволили ему провести несколько блестящих сделок. К сорока годам имя Линь Юя гремело среди воротил финансового рынка, его почитали как одного из титанов инвестиционного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плата за успех оказалась непомерной. Его мучила жесточайшая бессонница, здоровье стремительно катилось под откос, а алкоголь лился рекой, заглушая звенящую пустоту внутри. Он разучился радоваться мелочам. Точка в этой безумной гонке была поставлена сразу после его сорокового юбилея — внезапная остановка сердца в салоне авиалайнера швырнула его обратно, в полузабытые девятнадцать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стоял посреди своей скромной закусочной, а перед глазами проносились картины былого величия. Богатство, власть, признание — он испил эту чашу до дна, но нашел там лишь горькую пыль одиночества. Теперь же перед ним лежала чистая страница. Он снова молод, и судьба дает ему шанс переписать сценарий с чистого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 отстоять право на это заведение и вылечить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мало. Ему больше не нужны горы золота, однако он обязан уберечь от безвременной кончины семью второй тетушки. Они должны жить — и жить хорошо. Да и верным дяде Суню со Сяо Хун тоже пора вытащить счастливый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лишь крохотной забегаловкой таких высот не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уставился в темное окно, напряженно размышляя. Ему предстояло разыграть те немногие карты, что были у него на руках, и обеспечить себе идеальный дебют.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заезжие работяги обмолвились, что завтра в районной администрации намечается крупный инвестиционный форум. Прибудут важные шишки из муниципалитета, а также сонм местных и приезжих дельцов.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засветло он предупредил дядю Суня и Сяо Хун, что завтра им придется покрутиться без него — сам он твердо решил наведаться на этот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куцый капитал не позволял ввязаться в крупную игру, но прощупать почву, разузнать о льготах для предпринимателей и оценить общие настроения рынка было просто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 взгляд Линь Юя потемнел. В рукаве у него прятался еще один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этот козырь напрямую вел к человеку, с которым Линь Юй зарекался иметь хоть какие-то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старые обиды никуда не делись, за долгие годы его отношение к прошлому изрядно изменилось. Время поджимало. Ради спасения близких Линь Юй был готов переступить через собственную гордость. Раз уж подвернулась такая карта — грех ее не разыграть.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будет на днях заглянуть в администрацию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до дома Сяо Хун лежала через неосвещенные, пустынные пустыри. Девчушке едва исполнилось восемнадцать, а работа в «Закусочной Хуэйминь» затягивалась допоздна, поэтому дядя Сунь каждый вечер великодушно вызывался провожать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Прижимая к груди пакет с румяными яблоками, Сяо Хун без умолку трещала на ходу. Она то и дело заводила речь о молодом хозяине — мол, изменился он как-то, только вот в какую сторону, не разобрать. Впрочем, перемены эти ей определенно 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Сунь, а помнишь, кассир Сюй с насосного завода сказывал, будто директор Ян хочет нашему хозяину невесту сосватать? Что-то заглохло все. Может, мне ненароком расспросить Сюя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повар, доселе шедший молча, неодобрительно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нашего ума это дело. Хозяин сам разберется. Наша забота — чтобы лапша не подгорала да гости довольными уходили.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 виновато прикусила язык и больше не проронила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Распрощавшись с помощницей у ее калитки, Сунь Фулу сошел на остановке и направился к покосившемуся ларьку у обочины, чтобы прикупить махорки.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тротуара дремала приметная черная легковушка. Прислонившись к капоту, лениво пускал колечки дыма угреватый паренек. Заметив повара, он весело оскалился и помахал сигаретой: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дядя Сунь! Подгребай, перекурим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бесплатного угощения старик отказываться не стал. Подойдя неторопливой, шаркающей походкой, он принял сигарету. Ян Ли расторопно чиркнул спичкой. Старик глубоко затянулся, с удовольствием присев на корточки прямо у колеса.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 устроился рядом. Широкий кузов надежно защищал их от пронизывающего ночного ветра, позволяя всласть насладиться минутой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будучи натурой общительной, тут же принялся изливать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завертелось же все в эти дни! С баранки не слезаю, поясницу ломит так, что хоть волком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Сунь выпустил сизую струю дыма, сощурившись на темные окна жилой многоэтажки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Грех тебе жаловаться, паря. На твое место в шоферы очередь из сотен стоит. Радуйся, что пригрели.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 хмыкнул и поерзал, устраиваясь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знаю я, знаю... Хоть мы с дядькой и грыземся вечно, он мне зла не желает. — Он сделал очередную затяжку. — Завтра этот чертов форум инвестиционный начнется, мы под это дело администрацию района возим. Вот отбарабаню завтра, а там стребую с дядьки пару дней отгула — отосплюсь хоть за всю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форум, повар едва заметно вскинул брови. На губах его застыл какой-то вопрос, но старик лишь молча зажал зубами бычок, решив придержать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ты, пропасть! Чуть не забыл, — Ян Ли досадно сплюнул. — Хрен мне, а не выходные. Тот столичный инвестор, босс Хань, все еще в наших краях околачивается. Шофер его личный где-то задерживается, так что дядька наверняка опять припряжет меня у него на побегушках служить.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Фулу слушал вполуха. Ян Ли и не ждал сочувствия — парню просто требовалось выговориться, вылить накопившуюся желчь, чтобы с утра со спокойной душой снова крутить баранку.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Затекшие суставы отозвались тупой болью. Старик поднялся на ноги, разминая поясницу, и случайно задел стоявший у ног пластиковый пакет. Круглые плоды с тихим шорохом покатились по 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заметный взмах крыльев бабочки способен пустить ход истории по совершенно иному руслу.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Простой и копеечный жест Линь Юя, решившего угостить своих работников садовыми яблоками, запустил цепную реакцию, о масштабах которой сам он даже не подозревал. Судьба начала незримо менять свой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Фулу скользнул взглядом по пакету. На его изрезанном морщинами лице отразилась недолгая борьба. Поколебавшись, он все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паря... Твой дядька вроде как собирался Линь Юю пару подыскать? Что-то ни слуху ни духу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старый повар никогда не отличался любопытством. Просто он больше десяти лет прожил по соседству с семьей Линь и прекрасно знал этих сирот.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сочувствовал несчастным братьям, но, заваленный собственными тяготами, предпочитал не лезть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сегодняшнее отношение Линь Юя тронуло его до глубины души. Да еще эти проценты от прибыли... Ни один хозяин сроду так не расщедривался.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рассудил просто: добро нужно помнить и платить за него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сам директор Ян вызвался сватом, то и кандидат должен быть человеком надежным, солидным.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делах излишняя прыть только вредит, — рассудил старик. — Ежели столичный господин почует, что парень сам на шею вешается, Линь Юй наверняка останется в дураках».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 так и подпрыгнул на месте — эта тема давно чесалась у него на языке. Он уже открыл было рот, чтобы вывалить историю о том, как они подглядывали за пареньком у ворот Первой районной начальной школы, но вовремя вспомнил строжайший наказ дяди держать язык за зубами касательно столичного гостя. Сникнув, он неопределенно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Закрутились мы, не до того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и сам сомневался, выгорит ли дело. По физиономии босса Ханя хрен поймешь, что у него на уме: держится холодно, надменно, но вроде как и не против вовсе, только ворчит, что малец еще слишком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 этого искренне не понимал. Разве молодость — порок? Да любой бы за счастье счел заполучить себе такого юного и пригожего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от любопытства, он подался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откуда Линь Юй прознал? И чего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Сунь шумно затянулся: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Долетели слухи. А так — помалкивает.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ни один из них не владел подробностями, разговор сам собой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Докурив до фильтра, повар поднялся на ноги и отряхнул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пора спать. Завтра нужно пораньше на кухню явиться. Наш малый хозяин собрался на какой-то там прием, так что мне одному придется крутиться с заготовками.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 удивленно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Прием? Какой еще прием? Уж не тот ли самый инвестиционный форум, про который я только что толковал?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 Хунци хоть и разросся, но подобные сборища всегда устраивались либо властями, либо крупными заводами. В таких делах его дядька Ян Гочжи неизменно принимал участие, так что мимо ушей водителя ничего пройти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Сунь наморщил лоб, припоминая: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Кажись, он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 с размаху хлопнул себя по колену, а его глаза лихорадочно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быть не может! На этом же форуме как раз и будет тот самый столичный жених! — Он заговорщически подмигнул старику. — Неужто малец прознал, кто он такой, и решил под шумок прийти поглазеть на суженого?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изрезанном глубокими морщинами лице повара отразилось сомнение. Тот форум — собрание для важных персон вроде директора Яна. Какого черта простому хозяину мелкой забегаловки делать в столь высоком собрании?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безумная догадка шофера вполне могла оказаться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помолчав, Сунь Фулу строго осадил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мели чепухи. У хозяина там наверняка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 лишь ухмыльнулся, замахав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дядя Сунь, я ж просто так. Мало ли какие дела у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Ян Ли вез дядю и столичного гостя к зданию районной администрации. Господин Хань вновь предстал во всем великолепии: элегантный костюм-тройка, безупречное пальто... На первый взгляд наряд казался прежним, но наметанный глаз водителя сразу подметил иной оттенок ткани и тончайшую отделку. Опять с иголочки вырядился.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столичный щеголь, — мысленно причмокнул Ян Ли. — Сразу видно птицу высокого полета».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то и дело косился в зеркало заднего вида. Даже вечно погруженный в свои думы Ян Гочжи приметил эти маневры и едва сдержался, чтобы не выдать племяннику хорошего подзатыльника.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важного столичного гостя директор Ян инстинктивно пытался держать марку и выражаться благопристойно, но проучить нерадивого родственника следовало обязательно, дабы не позориться пред чужими людьми. На первом же светофоре он ощутимо хлопнул ладонью по спинке водительского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так вертишься? Бельмо на глазу вскочило?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 у которого секрет буквально прожигал дыру в груди, выпалил без обиняков: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Дядь, я тут вчера вечерком с поваром из «Закусочной Хуэйминь» перетер. Короче, они там уже вовсю судачат, что ты собрался Линь Юя сосватать.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Гочжи поперхнулся от неожиданности. Прежде чем ответить, он осторожно скосил глаза на соседа, который с невозмутимым видом листал лежащие на коленях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Дуншэн уже один раз твердо отклонил это предложение. Директор Ян надеялся со временем вернуться к уговорам, но за ворохом дел так и не нашел подходящего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когда согласия от завидного жениха еще не получено, объект сватовства уже обо всем прознал. Директор Ян почувствовал себя крайне неловко от собственной нерасторопности.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Напустив на себя строгий вид, он хмуро поинтересовался у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как парень-то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 вновь бросил взгляд в зеркало. Хань Дуншэн наконец оторвался от чтения и поднял глаза — холодные, проницательные. Встретившись с ним взглядом, парень расплылся в подобострастной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сказать... Так загорелся, что прямо удержу нет! Сказал, что сегодня непременно проберется на форум, дабы лично, хоть одним глазком, на босса Ханя поглядеть!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Хань Дуншэн едва заметно прищурился. На его безупречном, мужественном лице на мгновение проступило редкое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произведенным эффектом, Ян Ли весело замурлыкал под нос какую-то песенку из радиоприемника, мысленно похвалив себя за сообразительность.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Гочжи выдавил на редкость натянутую улыбку и повернулся к инвестору: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Ну надо же... Молодежь у нас в Хунци, сам видишь, пробивная да горячая!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http://bllate.org/book/20105/1993546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