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Инь Чжили лично встретил делегацию в отеле, царившая среди китайских специалистов непринужденная атмосфера мгновенно сменилась строгой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перед ними стоял великий мастер мировой архитектуры. Когда большинство из присутствующих только учились говорить, Инь Чжили уже возводил свои первые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присутствии даже пятидесятилетние опытные инженеры робели, словно вчерашние студенты, не смея нарушить правила приличия перед лицом столь почтенного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полагали, что великий архитектор прибыл сюда лишь ради Люй Фэна, не обращая внимания на остальных, служивших лишь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Чжили, обменявшись коротким приветствием с Люй Фэном, доброжелательно улыбнулся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долгий путь и наверняка устали. В эти несколько дней я, старик, с удовольствием составлю вам компанию, побеседую с вами о зодчестве Китая и Великобритании. Завтра начнут прибывать участники тематического обмена. Если кто-то из зарубежных коллег допустит бестактность, прошу вас отнестись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окрашена знакомым, почти домашним выговором — этот мягкий акцент, балансирующий между путунхуа и южным диалектом, сразу стер невидимую преграду, сделав атмосферу удивительно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багаж в номерах и немного переведя дух, члены делегации собрались за обедом. Старейшина Инь Чжили сидел вместе с ними, ведя неспешный и приятный разговор за едой, который плавно перетек в послеобеденную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неотлучно находился рядом с ним. Он не вел себя как гость, прибывший издалека, а привычно, в ладу с Инь Ицяо, заботился о своем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сильнее инженеров из дорожного и мостостроительного филиалов волновались архитекторы — для них встреча с живой легендой была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завладели инициативой в разговоре, обсуждая всё подряд: от спроектированных Инь Чжили китайских зданий до его недавней триумфальной работы — отмеченного наградой Федерального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Чжили лишь с улыбкой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самому гораздо больше нравится проект Пекинского центра Тяньфу. Или ваш аэропорт Хунху, вошедший в шорт-лист Международной архитектурной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перечислял ключевые проекты архитектурного филиала Государственного проектного института, тонко подмечая сильные стороны каждого. Живя в далекой Великобритании, этот старик помнил каждую веху великого строительства на родине, знал историю каждого возведенного знакового сооружения. Когда же молодые коллеги заговорили о наболевших профессиональных трудностях, он парой мягких слов вскрыл суть их сомнений, разложив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устроился рядом, бережно заваривая для него ароматный билочунь. Из Китая он привез лишь материалы по проекту моста Горы Чёрного Воробья да несколько видов свежего чая из родных краев — скромный гостинец для любимого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затянулась допоздна и утихла лишь к десяти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уложил уставшего дедушку спать и лишь тогда пошел проводить Люй Фэна до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просто сияет, — негромко заговорил Инь Ицяо. — Он так ждал, когда ты приедешь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приезд коллег тоже его взбодрил. Ты же знаешь, как близко к сердцу он принимает всё, что строится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завтра утром он прибежит на форум ни свет ни заря, чтобы лично послушать ваши доклады о невероятных инженерных свершениях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негромко переговариваясь, и в воздухе разлилось щемящее чувство, будто они вернулись на три года назад. Будто Люй Фэн никогда не уезжал из Англии, а их роман все еще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те дни, когда Инь Ицяо провожал его до дома, а на следующее утро они, сонные и счастливые, вместе переступали порог архитектурного бюро «C.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мгновения сладкой ностальгии всегда мимолетны.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остановился у дверей номера Люй Фэна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Официальная программа рассчитана на двенадцать дней, но ближе к концу ассоциация устраивает для делегатов ознакомительные поездки по Великобритании. — Он помолчал, заглядывая Люй Фэну в глаза. — Не хочешь... съездить куда-нибудь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тихом вопросе сквозило робкое, затаенное ожидание. В неверном вечернем свете сердце Люй Фэна пропустило удар, но он взял себя в руки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Инь Ицяо мягко улыбнулся, ничуть не удивленный отказом. — В таком случае я просто составлю тебе компанию в общей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зашел в номер и прислонился к закрытой двери, до сих пор видя перед глазами этот всезнающий, теплый взгляд. Старший соученик будто заранее просчитал его реакцию и за секунду выстроил мостик для отступления. Неужели он совсем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и лег в постель, но перед мысленным взором упрямо стояло мягкое, всепрощающее лицо Инь Ицяо. Люй Фэн думал, что старший соученик будет глубоко разочарован: ведь они сегодня наконец-то вместе приехали к Публичной библиотеке Лита, а он так и не выдавил из себя бурного восторга, которого от него наверняка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с половиной года, что Люй Фэн провел дома, его мышление сделалось чисто хозяйским, хомячьим. Стоило ему увидеть что-то по-настоящему выдающееся, как в душе поднималось непреодолимое желание забрать это себе. Ему хотелось копить лучшие концепции, самые передовые архитектурные решения и бережно нести их своей стране. Да, шедевры зодчества остаются достоянием всего человечества независимо от того, где они стоят, но он раз за разом ловил себя на ревнивой мысли: «Как было бы здорово, если бы эту библиотеку построили у нас,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жесткий график симпозиума быстро вымел из его головы любые посторонние мысли. Старинный замок-отель, который еще вчера дышал уединением и покоем, с раннего утра забурлил, наполнившись гулом голосов и непрерывным щелканьем затворов.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входа высился внушительный бренд-волл Королевского института британских архитекторов, на котором участники должны были оставить свои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Делегаты Государственного проектного института улаживали формальности на стойке регистрации, попутно перепроверяя презентационные материалы. Люй Фэн шел следом за опытным руководством, ловя каждое слово и напутствие. Они понимали: за границей они представляют лицо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 Инци отвел Люй Фэна в сторону и негромко, но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какие бы каверзы ни пускались здешние архитекторы, бей их сухими цифрами. И не бойся раскрыть проектные показатели моста Горы Чёрного Воробья — в конце концов, во всем мире только мы способны воплотить в жизнь проект подобной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 правде говоря, только у них в нем была реальная, острая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послушно кивнул, хотя в его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но ведь мы здесь делимся творческими концепциями. Ландшафтные условия везде уникальны, да и западных архитекторов сухие расчеты обычно мало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Инци проявил неожиданное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цифры и факты! До меня доходили слухи, как в свое время ты уложил на лопатки Стивена Лайента. Я только что видел его в холле. Так что никаких лирических отступлений — засыпь их жесткими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внезапно уловил скрытую тревогу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вы переживаете, что я скажу что-то не то, а западные журналисты выставят нас агрессивными выскочками?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на секунду замешкался, а затем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твоих ошибках. Просто они переиначат любые твои слова так, как им выгодно для броских заголовков. На форуме полно репортеров, а зарубежные газетчики тормозов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повлиять на пресловутую западную «свободу слова» они не могли, У Инци оставалось лишь требовать от своего спикера предельной беспристрастности.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Люй Фэн опрётся на точные расчеты, то как бы журналисты ни пытались переиначить его слова, железобетонные цифры останутся лучшим опровержением любой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как в разговоре с Лайентом, начнет говорить о величии и уникальном пути Китая, соотечественники, конечно, оценят этот патриотический порыв. Но зарубежные репортеры, не знающие ни специфики КНР, ни тонкостей мостостроения, вряд ли проявят такое же чуткое понимание. Самым надежным щитом были холодные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форум начался без лишних предисловий. Люй Фэн, выступавший от китайской делегации первым, открыл первый слайд презентации и сразу же вывел на экран три ключевых показателя проекта на горе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Высоту над уровнем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Общую протяженность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Температурный режим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коллеги еще не успели толком настроиться на рабочий лад, а на них уже повеяло ледяным ветром с горных круч, разреженным воздухом и запредельной сложностью моста Горы Чёрного Воробья. Слушатели осознали: газетные заголовки ничуть не преувеличивали масштаб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действительно вознамерился перешагнуть через бездну шириной в три километра на безумной, заоблачной высоте, построив самый высокий мост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помнившие прежнего Люй Фэна, теперь с трудом узнавали в этом хладнокровном докладчике старого знакомого. Впрочем, фантастические цифры, которые он приводил, поражали воображение не меньше, чем его внезапное превращение из утонченного архитектора в инженера-мостовика.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специалисты ожидали услышать привычную, эмоционально окрашенную историю в духе: «Это далось нам колоссальным трудом, наши гениальные инженеры совершили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их безжалостно засыпали терабайтами сухих данных. Каждое слово Люй Фэна словно транслировало одну простую мысль: «Видите эти горы? Так вот, китайская инженерия раздвигает границы реальности, и кроме нас с этим не справится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Люй Фэна сопровождался непрекращающимся сверканием фотовспышек. Пока ушедшие в свои мысли архитекторы лихорадочно прикидывали техническую реализуемость столь дерзкого замысла, ошарашенные журналисты торопливо щелкали камерами, наперебой сливая сенсационные показатели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Люй Фэн закончил презентацию, зал тут же взорвался вопросами. На все, даже самые заковыристые расспросы Люй Фэн отвечал четко и без запинки, подкрепляя свои доводы точными расчетами строительных ведомств и научно-исследовательских институтов.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зала прорезал негромкий, но отчетливый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Расчеты — это всего лишь расчеты. Как бы вы ни превозносили этот проект, я вижу в нем лишь груду мертвого железобетона, бесцеремонно вторгающуюся в величие первозданной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держался подчеркнуто небрежно, его тон оставался ровным и неторопливым, однако объективы всех камер тут же нацелились на него. Это был Моранис Клим — знаменитый мостостроитель, завоевавший в этом году высшую международную награду в своей отрасли. В кругах Королевского института британских архитекторов он слыл самым непредсказуемым и стилистически гибким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перекинуть изящную арку через ревущую горную теснину или накрыть колоссальный стадион кровлей, тонкой и легкой, словно крыло бабочки. Но фанатичное стремление к чистому искусству сделало его невероятно спесивым.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недоуменные взгляды коллег, он ровным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 факт того, сумеете ли вы вообще довести это строительство до конца, пока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неловкая тишина. Большинство сидевших здесь специалистов были искренне поражены смелостью расчетов: сама идея проложить серпантинную эстакаду по неприступным скалам казалась на грани фантастики. Но эксцентричного Клима красивые эскизы не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замер на трибуне под прицелом сотен выжидающих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высокопарно заявить, что мост непременно будет построен, поскольку китайские технологии давно ушли вперед, оставив западные стандарты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напомнить, что за проектом стоит мощнейший строительный комплекс страны, что само по себе гарантирует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любые слова блекли перед сухими фактами. Он мог сколько угодно доказывать состоятельность расчетов на бумаге, но до тех пор, пока опоры не встанут в ущелье, скептики не умолкнут.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наказ У Инци, он спокойно взглянул на оппонента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будем искренне рады видеть вас в Китае, когда мост будет сдан в эксплуатацию. Тогда вы сможете лично убедиться, что всё сказанное мной сегодня — непреложный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 в ответ лишь снисходительно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сомневаюсь, что доживу до этого знаменательного дня, — сквозивший в его голосе сарказм был очевиден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церемониться не стал и парировал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вы не уверены, что протянете еще четыре-пять лет, мне остается лишь искренне посочувствовать вашей столь короткой и скоротечной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хлесткая реплика произвела среди журналистов эффект разорвавшейся бомбы. К черту сухие расчеты и сопромат! Дерзкая словесная дуэль молодого китайского специалиста с мировой величиной — вот ради какого зрелища они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репортеров лихорадочно забарабанили по клавишам ноутбуков. Зафиксировав язвительный выпад Клима, ответ Люй Фэна они тут же раздули до скандальной сенсации, сочиняя кричащие заголовки: «Не доживете до окончания стройки? Значит, ваш век слишком короток!»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Лайент, наблюдавший за сценой из глубины зала, кожей чувствовал клокочущую ярость Клима и лихорадочное возбуждение прессы. Он негромко шепнул сидевшему рядом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младший соученик в своем репертуаре. По-прежнему не лезет за словом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промолчал. Он лишь пристально смотрел на трибуну, изучая невозмутимое лицо Люй Фэна. Хладнокровно отбрив Клима, тот даже бровью не повел и как ни в чем не бывало продолжил вежливо и обстоятельно отвечать на вопросы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определенно вырос. Прежний упрямый юноша, который костьми бы лег, лишь бы переспорить высокомерного оппонента, теперь научился прятать когти за маской вежливого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безошибочно улавливал эти тонкие перемены. Из его речи ушла былая горячность — глубокая внутренняя уверенность позволяла Люй Фэну больше не повышать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достаточно спокойно оперировать цифрами, неторопливо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 поворота и продольный уклон моста Горы Чёрного Воробья прошли многократную проверку. Строительство будет вестись в строгом соответствии с регламентом, так что безопасность движения гарантирована. Водителям абсолютно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верьте, хотите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дискуссии журналисты покинули зал в полном восторге от обилия горячего материала. Инь Ицяо, прислушиваясь к обрывкам их разговоров, без труда представлял, какими эпитетами вечерние таблоиды наградят дерзкую пикировку молодого китайца с признанным мэтром.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его не обманули. Ближе к семи вечера социальные сети буквально взорвались. Моранис Клим опубликовал на своей официальной странице пространный манифест, где подробно раскритиковал китайский проект и перешел на прямые оскорбления в адрес Люй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публикация разлетелась быстрее любых официальных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категорически не понимаю смысла этого симпозиума, — вещал Клим. — Строительная культура в Китае находится на столь удручающем уровне, что там попросту нет объектов, заслуживающих внимания профессионального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проектировщики в очередной раз доказали свое умение пробивать дно. Решить построить мост на высоте трех тысяч метров в безлюдном высокогорье... Они там что, дорогу на небеса прокладывают?»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ни единого шанса довести дело до конца. Но даже если они угробят колоссальные ресурсы и закончат эту глупость, очень скоро их детище превратится в очередные бетонные руины посреди диких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мировой величиной, Клим обладал огромной армией преданных фанатов. Под его гневной тирадой мгновенно выросла лавина сочувствующих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Еще когда впервые увидел в прессе проект этой нелепой, извилистой эстакады, сразу понял — бред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понимаю, зачем наша ассоциация пригласила этих людей. Полюбоваться на безумные фантазии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Клим, золотые слова! Именно руины! Китай тратит безумные деньги на строительство технологического мусора, вместо того чтобы направить эти средства на помощь собственным беднякам!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предвзятости рос с каждой минутой. К дискуссии подключились и некоторые участники дневного заседания, поспешив высказать свое скептическое мнение о мосте Горы Чёрного Воробья. Под жирный знак вопроса ставилось буквально всё: от концептуального дизайна и конструктивной сложности до вопросов энергоэффективности и экологической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не приходилось усердствовать с аргументами — достаточно было выложить экстремальные географические параметры ущелья, чтобы широкая публика тут же сочла китайский проект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хмуро листал ленту. Даже те, кто втайне восхищался революционным дизайном моста Горы Чёрного Воробья, ни за что бы не признали его жизнеспособность до тех пор, пока конструкции не сойдутся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архитектуры никогда не было дефицита в красивых бумажных фантазиях. И чтобы заставить этих пресыщенных британцев поверить в чудо, нужно было сперва воплотить его в бетоне 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то и дело проверял телефон, но экран оставался чистым — ни звонка, ни сообщения в чате. Поняв, что инициативы от младшего соученика ждать бессмысленно, он со вздохом поднялся и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комнаты Люй Фэна и постучал в дверь, но внутри царила тишина. Тогда он набрал его номер, гадая, чем так занят его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быстро. Голос Люй Фэна звучал на удивление бодро — ни намека на злость или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смотровой площадке, любуюсь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Смотровая площадка замка-отеля была, пожалуй, лучшей точкой в Великобритании, откуда открывался вид на Публичную библиотеку 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вписать здание библиотеки в ландшафт озерного края, Инь Ицяо в свое время пришлось приложить колоссальные усилия. Он выбивал разрешения у чиновников, договаривался с хозяевами прибрежных земель и долго убеждал владельца этого замка-отеля, что будущая библиотека Лита превратится в главную достопримечательность округи и лишь подчеркнет изысканный статус 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всё получилось. Он возвел этот уникальный, согревающий душу деревянный храм книг и дождался возвращения Люй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его дорогой младший соученик не выказал и малой доли того восторга, на который он так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ночной террасе горели лишь два неярких фонаря, разгонявших густой полумрак. Днем здесь было не протолкнуться, а сейчас в тишине угадывался лишь одинокий, стройный силуэт Люй Фэна. Лениво опершись на перила, он завороженно созерцал утопающую в темноте библиотеку 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луна серебрила очертания здания, окутывая его призрачным ореолом. В этот час библиотека выглядела в точности так, как Люй Фэн когда-то набросал на первом эскизе, — словно опавший лист, тихо и естественно опустившийся на берег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бесшумно приблизился и встал рядом, устремив взгляд на озаренное луной здание. Под порывами прохладного ночного ветра он не стал заводить разговор о ядовитых нападках в сети, решив спросить о том, что действительно тревожило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 тихо спросил Инь Ицяо, и в его мягком голосе проскользнули тоскливые нотки. — Тебе совсем не нравится то,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 отозвался Люй Фэн, не сводя глаз с темнеющего вдали здания. Оно казалось искусным полотном, вплетенным в холмистый пейзаж и меняющим свой облик с каждым движением луны. — И я очень рад, — добавил он. — Публичная библиотека Лита дарит удивительное ощущение тепла. Тебе действительно удалось воссоздать ту тонкую гармонию человека и природы, о которой я грезил.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осекся и тихонько, как-то по-детски шмыгнул носом, а затем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не мог устоять перед этим его обезоруживающим, немного нелепым выражением лица. Каждый раз, когда Люй Фэн так улыбался, сердце Инь Ицяо болезненно сжималось от нежности, готовое растаять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мягко подтолкнул его Инь Ицяо, глядя на него с безграничным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глубоко вдохнул прохладный воздух. Он прекрасно понимал, что его слова — вовсе не то, что старший соученик хотел бы услышать, но в то же время испытывал непреодолимую потребность поделиться тем, что таилось на самом дне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Ицяо, как и прежде, дышал такой безграничной заботой, словно этот человек готов был принять и разделить любое его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этим теплым, обволакивающим взглядом Люй Фэн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очень хочется рассказать тебе одну историю. Историю, которую ты, старший соученик, наверняка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свете есть истории,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серьезно кивнул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действительно прекрасно знал китайский фольклор. Будучи внуком великого Инь Чжили, он с малых лет впитывал традиционную культуру Китая. Вэньянь, классическое зодчество — когда Инь Ицяо рассуждал обо всем этом, от него исходило особое, благородное очарование. В свое время именно это пленило Люй Фэна, заставив поверить, будто в чужой стране он отыскал родную душу, понимающую его и его родину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перевел взгляд на раскинувшуюся внизу библиотеку. То, что сейчас, глубокой ночью, ее деревянные изгибы мягко мерцали в лунном светe, было заслугой Инь Ицяо, со всей страстью воплотившего его замысел. И все же старший соученик, который когда-то разделял его творческую философию до мельчайших нюансов, со временем перестал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 слишком разных мирах. И те истории, что формируют личность человека, наложили на них совершенно разные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о военном корреспонденте, который попал на передовую, — негромко заговорил он. — В темном окопе он наткнулся на молодого солдата. Тот сидел в глухой ночи и при тусклом свете догорающей спички разглядывал потрёпанную книгу. Парень не умел читать — он просто смотрел на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грустно улыбнулся, и в этой улыбке проскользнула тихая грусть современного человека, пытающегося осмыслить давно ушедшую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картинке не было ничего особенного — просто ребенок, читающий книжку под яркой электрической люстрой.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бытовая сценка, ничего примечательного. Но Люй Фэн говорил об этом с таким трепетом, что Инь Ицяо невольно залюбовался его задумчивым лицом, на котором залегла легкая тень грусти. Он интуитивно почувствовал: за этой незамысловатой притчей кроется нечто жизненно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боец спросил журналиста: «Ты когда-нибудь видел электрическую лампочку?» — Люй Фэн продолжал вести нить рассказа. — Тот ответил, что нет. В те годы Китай был доведен до крайней нищеты. И пускай еще на исходе династии Цин в стране зажглись первые дуговые фонари, миллионы простых людей по всей стране даже не подозревали, что в мире существует лампа, вспыхивающая от одного щелчка выключателя. Большинство за всю свою жизнь так и не увидели этого яркого, ровного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темного сырого окопа завидовал нарисованному ребенку под электрической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тихо улыбнулся, воскрешая в памяти образ того солдата, который, возможно, был лишь плодом чьего-то художественного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вздохнул и сказал: «Как же это прекрасно... Вот бы после нашей победы все дети могли учиться при таком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всегда идеализировал школьные хрестоматии. Подобные тексты, написанные для детей, обычно наделяли героев возвышенным, почти поэтическим идеализмом. Он мягко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мечта сбылась? Китай окреп, и теперь у каждого ребенка на столе горит электрическая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мечта сбылась, — тихо подтвердил Люй Фэн. — Вот только сам он этого уже не застал. В одну из темных военных ночей он сам превратился в яркий маяк, указавший путь остальным, — погиб незадолго до освобождения страны, в сорок седьмом. Ему оставалось подождать всего два года до великой победы, когда родится новый Китай и во весь голос заявит о себе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суровые военные годы ушли безвозвратно и, казалось бы, не имели к ним двоим никакого отношения. Люй Фэн вырос в благополучном и богатом мегаполисе, и у него не было никаких причин держать в памяти старые фронтовые притчи.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Люй Фэн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 из этого рассказа все же увидел электрические огни за погибшего солдата. А сам солдат отдал жизнь за то, чтобы у миллионов китайских детей было светлое будущее под этими лампами.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пускай это всего лишь короткий рассказ, возможно, полностью выдуманный писателем. Но на нашей земле действительно жили тысячи и тысячи таких людей, и память о них до сих пор течет в крови каждого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лодочники реки Юэцзян, скромный сотрудник института У Хуа и неисчислимое множество безвестных героев — все они трудились и отдавали жизни без оглядки на славу и богатство, преданно служа своей родине. И всё ради одного — чтобы люди на этой земле наконец зажили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перевел взгляд вдаль. В этот миг ему показалось, что тот заветный свет, о котором грезил солдат в окопе, удивительно похож на идеальную библиотеку, которую они построили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рад, что это здание любят и ценят здесь, в Великобритании. Но... — Люй Фэн запнулся, и на его ресницах блеснула влага. — Если бы такую библиотеку удалось построить у нас, на родине, я бы, наверное, заплакал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