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Люй Фэн полагал, что праздничные дни будут тянуться невыносимо долго. Но, вопреки ожиданиям, время пролетело незаметно: он увлеченно собирал макет «Безмятежного пейзажа гор и вод» и обо всем на свете болтал с Зоттелем, обсуждая красоты китайской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австралиец, удивительно легко изъяснявшийся по-китайски, на самом деле ни разу не бывал в Поднебесной. Зоттель жадно расспрашивал обо всем, что упоминал Люй Фэн. Впрочем, больше всего его привлекали не природные ландшафты, а исторические памятники и древнее зодчество.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описываешь природу, все эти озера и моря кажутся мне мало чем отличающимися от австралийских, — признался Зоттель. — Но стоит заговорить о китайской архитектуре... Я даже по скорости твоих ответов чувствую, как в каждой строчке сквозит гордость. Да ты и междометия со знаками препинания использовать начинаешь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удивленно замер. Он пролистал переписку вверх и обнаружил, что при описании архитектурных шедевров его лексика действительно становилась гораздо богаче банальных штампов вроде «живописные кручи» или «красиво, как на картине». И восклицательные знаки он ставил гораздо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Галерея Цяньбулан, мраморные балюстрады, река Цзиньшуйхэ и врата Чэнтяньмэнь в Запретном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Оборонительные валы, заставы, сторожевые башни и пограничные рвы Великой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дворцы, зеркальные озера, бескрайние равнины и лесистые холмы Горной виллы в Чэндэ.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Резные дощечки с изречениями, парные надписи на колоннах, искусная резьба и каменные стелы в садах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этих древних строений когда-то было предметом его страстных научных изысканий. Разъясняя их особенности, Люй Фэн невольно переходил на глубокий архитектурный анализ — и это, разумеется, звучало совершенно иначе, нежели стандартные восторги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проект «Безмятежный пейзаж гор и вод» родился как раз под впечатлением от этих творений. Ландшафты в разных уголках мира могут быть похожими, но традиционная китайская архитектура неповторима. Это квинтэссенция цивилизации, которую наш народ созидал тысячелетиями. Наверное, поэтому я пишу о ней с особым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сменив поприще и выбрав путь проектирования инфраструктуры для своей страны, он все еще чувствовал за спиной колоссальную тяжесть родной культуры. Стоило взять в руку карандаш, как перед мысленным взором сами собой возникали изогнутые карнизы, парящие галереи и расписные балки. Любовь к этому искусству осталась в его крови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Люй Фэн превратил законный отпуск в период плотной работы над «Безмятежным пейзажем гор и вод». Проект умного города на стыке природы и урбанистики, так долго пылившийся на полке, наконец продвинулся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рендеринг, Люй Фэн уже собирался отправить файл Зоттелю, но внезапно вспомнил об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негромкий, спокойный голос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я стану первым, кто увидит твои чертежи».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невероятно гордый, бескомпромиссный человек провел за рулем двенадцать часов, проехал с ним всю гору Чёрного Воробья вдоль и поперек и нарисовал для него эскиз взмывающего в небо дракона. И за все время попросил взамен лишь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взглянул на экран, где красовались безупречно смоделированные изящные беседки и переходы, и почувствовал легкое, непривычное волнение. Точно такое же чувство он испытывал в студенческие годы, отправляя курсовой проект учителю. Даже вводя адрес электронной почты, он несколько раз перепроверил знакомую череду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письмо ушло, Люй Фэн открыл WeChat и написал Инь 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Великобритании стояла глубокая ночь, однако не прошло и минуты, как экран телефона вспыхнул от входящего видеовызова.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 удивленно произнес Люй Фэн, принимая звонок. — Ты почему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Инь Ицяо. Он был в строгом костюме, хотя верхние пуговицы рубашки уже были расстегнуты, а галстук-бабочка небрежно развязан. Его взгляд казался слегка затуманенным, подернутым хмельной дымкой, но в самой глубине глаз горели яркие искры. Было очевидно, что он не только что проснулся, а, скорее всего, бодрствовал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Инь Ицяо мягко улыбнулся и негромко, бархатным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Я долго думал, в чем причина этого беспокойства... Оказывается, я просто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позволял себе подобные откровения. Улыбка коснулась его глаз, и каждое слово Инь Ицяо отозвалось в душе Люй Фэна странным, пьянящим теплом. За окном в Цзиньчэне уже вовсю сияло утреннее солнце, но из-за этого взгляда Люй Фэну показалось, будто он сам перенесся в интимный полумрак лондонской ночи, наполненный едва уловимым ароматом дорогого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завороженно наблюдал, как Инь Ицяо установил телефон на подставку, слегка вальяжно откинулся на спинку дивана и открыл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свою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был заметно воодушевлен. Он даже по-детски потер глаза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там есть отражение в воде? Без него невозможно передать всю прелесть гармонии архитектуры и ландшафта в восточной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Люй Фэн занервничал еще сильнее. Ситуация один в один напоминала сдачу проекта строгому учителю, который собирался выставить оценку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устал? — поспешно спросил он. — Можешь посмотреть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Инь Ицяо поползли вверх, и он тепло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давно не было такого прилива сил. Дело в том, что сегодня вечером я присутствовал на церемонии награждения за проект библиотеки 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придавал его голосу глубокие, бархатистые интонации. С нескрываемой нежностью он заговорил о здании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небольшая муниципальная награда. Но меня до глубины души тронуло то, что каждый гость, каждый журналист подбирал самые изысканные эпитеты, чтобы выразить свое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она получилась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подпер щеку рукой и тихо, почти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в основе этого чуда лежит твой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кликнул мышкой, открывая свежую модель «Безмятежного пейзажа гор и вод», и его взгляд скользнул по изящным очертаниям крыш и переходов, отражающихся в виртуальной глади озера. Еще мгновение назад Инь Ицяо казался засыпающим от усталости пьяным романтиком, но при виде макета он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вглядывался в работу Люй Фэна так пристально, что хвалебные слова замерли у него на губах. Его брови медленно поползли к переносице, стягиваясь в суровую складку. От недавней мягкости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зазвучал строгий, профессиональный голос архитектора: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расчетах консольного выноса крыши допущена ошибка. Если сохранить эти пропорции, нагрузка от кровли со временем просто раздавит несущие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 твоей задумке, эта галерея должна располагаться на озере рядом с общественным центром. Значит, при проектировании ты обязан учитывать стилистическое единство всего комплекса. А этот силуэт выглядит слишком архаичным. В нем совершенно потерялась та легкость и современность, которая изначально отличала «Безмятежный пейзаж гор 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переделаю...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Конструктивная критика Инь Ицяо заставила Люй Фэна невольно выпрямиться. Перед глазами сразу всплыли воспоминания о работе в архитектурном бюро «C. E», где старший соученик точно так же, не колеблясь, указывал ему на малейшие огрехи в трехмерных моделях.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пару минут назад этот человек пьяно восхищался его талантом, называя его творения лучшими в мире. А теперь безжалостно препарировал проект, вынося жесткий вердикт профессионала. Возможно, алкоголь лишь обострил его принципиальность и заставил прямолинейно отстаивать свои убеждения. Инь Ицяо не собирался делать скидки. Он указывал на каждую ошибку с такой суровостью, словно Люй Фэн стоял прямо перед ним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внимательно слушал и быстро набрасывал замечания в блокнот. Он мысленно поклялся себе, что в следующий раз проведет тотальный дебаггинг и ни за что не отправит сырой набросок на суд старшего соученика. В работе архитектор Инь Ицяо не имел ничего общего с заботливым старшим соучеником. Он выявил в макете галереи десятки просчетов и вновь напомнил о глубинной философии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цель — создать не очередную реплику старинного павильона, а современное пространство, вобравшее в себя лучшие черты традиционного зодчества.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на его уставшее, осунувшееся лицо, по одному лишь твердому голосу можно было подумать, что они находятся в лекционной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рутина и увлечение мостостроением не заставят тебя позабыть о первоначальной творческой искре.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поспешно закивал, заверяя: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 следующий раз я все тщательно продумаю, прежде чем браться за рендеринг.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действительно отвлекся, болтая с Зоттелем и параллельно набрасывая модель. В разговоре с иностранцем он слишком увлекся деталями традиционных садов Сучжоу, из-за чего проект незаметно скатился в чистую классику, нарушив законы современной архитектурной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твердые обещания Люй Фэна, Инь Ицяо наконец смягчил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пожалуй, и все замечания на сегодня, — произнес он и закрыл ноутбук. — Теперь я пойду спать. А когда проснусь, отправлюсь в Ассоциацию, чтобы лично согласовать программу вашего визита в Великобританию.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ничуть не удивился, узнав, кто курирует их поездку.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пригласить нас на стажировку... это была идея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на секунду замешкался, а затем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Инициатива исходила от дедушки. Но стоило ему озвучить предложение на совете директоров, как совет единогласно его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опасения Люй Фэна. Тот отчаянно жаждал международного признания, но при этом панически боялся, что его успехи спишут на родственные связи или протекцию Инь Чжили. Все эти метания без труда читались на лице молодого инженера.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Ицяо искренне восхищался авторитетом своего деда и тем весом, который имело имя Инь Чжили в профессиональной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с каким нетерпением европейские архитекторы ждут вашего приезда, — серьезно добавил Инь Ицяо. — И вы сильно недооцениваете тот интерес, который Королевский институт британских архитекторов проявляет к современным китайским проектам. Сейчас к вам приковано внимание всего профессионального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 лице Инь Ицяо промелькнула едва заметная тень досады. Он прикрыл глаза и нехотя,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к вашим мостам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Королевском институте британских архитекторов полным ходом шла подготовка к приему делегации. Количество заявок от желающих присутствовать на встречах превзошло все ожидания организаторов.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Уильямс сейчас не занят проектом в Дубае? Почему его имя тоже в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его. Господин Уэйд специально прилетает из Штатов! Он настоятельно просил забронировать за ним место на всех мероприятиях с участием китайских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вмешался один из кураторов программы. — На данный момент у нас уже более ста заявок от ведущих архитекторов. Может, стоит перенести встречи в более просторный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совет директоров RIBA только утверждал отправку приглашения в Государственный проектный институт Китая, многие отнеслись к этой затее скептически. В конце концов, большинство знаковых современных зданий в Китае строились по проектам западных бюро. В представлении многих европейцев Китай все еще оставался развивающейся страной, чьи финансовые возможности не соответствовали высоким запросам современного архитектурного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подумать не могли, что анонс приезда китайской делегации вызовет такой ажиотаж среди мэтров, которых обычно не затащишь на подобные встречи. Более того, крупнейшие британские газеты и профильные издания наперебой запрашивали аккредитацию на освещение конференций.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дело в той статье? — один из сотрудников задумчиво вертел в руках утреннюю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развороте красовался снимок моста, фантастической спиралью обвивающего отвесный склон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безумный серпантин — один из главных проектов, которые везет китайская делегация!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моста Горы Чёрного Воробья долетел до Европы на удивление быстро. Британские журналисты пришли в неописуемый восторг от идеи возведения моста на высоте трех тысяч метров в условиях вечной мерзлоты. Сама концепция казалась им запредельно экстремальной. В присущей им манере репортеры щедро сыпали броскими эпитетами и выражали глубокий скепсис, задавая вполне резонные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условия работы на такой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доставлять рабочих в глухие заснеженные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сколько обойдется обслуживание скоростной трассы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практические сложности волновали профессиональное сообщество гораздо сильнее, чем эстетическая ценность конструкции. Окутанный легендами Китай манил европейцев, и они жаждали поскорее оказаться на конференции, чтобы направить объективы камер на авторов этого инженерного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простые обыватели не до конца понимали всю сложность и опасность этого проекта, но авторы статьи позаботились о наглядном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«Высота горы Чёрного Воробья превышает три тысячи метров — это в три раза выше самой высокой точки Великобритании! Мы искренне сомневаемся, что даже если китайцы умудрятся построить этот мост, найдется хоть один безумец, готовый по нему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с местными вершинами сработало безупречно. Обычные люди, далекие от тонкостей проектирования, мгновенно осознали весь масштаб и пугающую грандиозность китайской задумки.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сотрудники Ассоциации, прочитав статью, задавались теми же вопросами: о чем вообще думал автор этого проекта? Действительно ли у Китая есть технологии и ресурсы для строительства моста в столь диких условиях? И главное... рискнет ли кто-нибудь проехать по этой парящей над пропастью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прессе нарастал по мере приближения даты прилета китайской делегации и достиг апогея, когда самолет коснулся взлетно-посадочной полосы в Хитроу.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социальных сетях ведущих СМИ активно репостили расписание завтрашней конференции и список проектов, которые везли с собой китайские специалисты. Предстоящее событие приковало к себе внимание международной аудитории. Даже те, кто никогда не интересовался Китаем, теперь хотели узнать: что представляет собой их интеллектуальная система распределения транспортных потоков? Чем так гордится Поднебесная?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всех интриговал невероятный, подозрительно дешевый мост Извилистого залива и этот безумный серпантин на высоте трех тысяч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совета директоров RIBA, господин Гарсия, нетерпеливо вглядывался в толпу, выходящую из зоны прибытия аэропорта Хитроу. При виде любой группы людей азиатской внешности он тут же дергал стоявшего рядом Инь Ицяо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те? Смотри, держатся вместе, оглядываются. Похоже, впервые в Лондоне.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мельком взглянул в указанном направлении и вздохнул: это была обычная туристическая группа школьников с сопровождающими, которые на ходу читали им инструкции по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Гарсия, мой младший соученик наберет меня, как только они пройдут контроль, — холодно попытался урезонить его Инь Ицяо. — Вам совсем не обязательно стоять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обязательно! — отрезал Гарсия. — Ваши мосты — это, конечно, прекрасно, но меня как представителя мэрии куда больше интересует их проект умной дорожной развязки. Я должен успеть расспросить их об этой технологии до того, как их разорвут на части другие архитекторы. Надо выяснить, продадут ли они нам эту систему и на каких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понимал его мотивы. Но он также знал, что Гарсия недооценивает китайскую специфику. Эффективность китайской системы борьбы с заторами строилась не только на сложных алгоритмах умной сети, но и на дисциплине граждан, а также на способности дорожной полиции прибыть на место происшествия в течение пятнадцати минут. Впрочем, портить настроение Гарсии он не стал. Главное, чтобы этот чиновник не отнимал драгоценное время у Люй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продолжал всматриваться в бесконечный поток пассажиров. Наконец в его кармане завибрировал телефон. Он быстро ответил на звонок и услышал тихое, родное: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в толпе показалась сплоченная делегация из Китая. Они с любопытством оглядывали шумный терминал аэропорта. Среди них выделялся высокий, стройный молодой человек в легкой спортивной куртке, кативший за собой дорожный чемодан. Он шел чуть позади старших коллег, прижимая к уху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приземлились. Директор У сейчас ищет представителя Ассоциации, так что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не успел договорить, что они встретятся в отеле, как услышал тот же голос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удивленно поднял глаза и увидел стоявшего в паре шагов Инь Ицяо — безупречно одетого, статного и улыбающегося. Он растерянно посмотрел на телефон, потом на старшего соученика и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лишь тихо рассмеялся, проигнорировав вопрос. Он аккуратно забрал из рук Люй Фэна чемодан, мягко увлек его за собой и оставил формальности с делегацией на подбежавшего Гарсию.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представитель RIBA тут же засыпал китайских гостей приветствиями, а сопровождавший его переводчик принялся ловко переводить его восторженную речь. Очень скоро вся делегация почувствовала на себе легендарное британское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специалисты заняли места в комфортабельном автобусе. Инь Ицяо сел рядом с Люй Фэном, явно не собираясь упускать его из виду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института тихонько шепнул директору У 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молодежь сразу сбежит гулять по Лондону.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 отозвался У Инци. — Люй Фэн очень дисциплинирован. Раз уж прилетел с нами, то до самого конца будет держаться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перевел взгляд на передние сиденья. Ему было любопытно наблюдать за Инь Ицяо, который без колебаний поехал со всеми на обычном трансферном автобусе ради того, чтобы просто посидеть рядом с младшим сотоварищем.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мягко тронулся и покатил по старинным улочкам Лондона. Гарсия увлеченно обсуждал технические детали интеллектуального управления дорожным движением с представителем дорожного филиала Государственного проектного института. Переводчик тем временем переквалифицировался в гида, увлеченно рассказывая гостям об истории великой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смотрел в окно на знакомые очертания лондонских зданий, и в его душе просыпался чистый, детский восторг туриста. Они проехали мимо Тауэрского моста, миновали Биг-Бен — казалось, водитель специально вез их кружным путем, чтобы показать главные достопримечательности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застройка сменилась зелеными холмами пригорода. И вдруг на фоне густой листвы Люй Фэн заметил знакомые очертания крыши, плавно изгибающейся среди вековых деревьев. Его взгляд словно приковало к этому силуэту. Автобус завернул за поворот, и здание открылось во всем своем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библиотека Лита — нежное, парящее строение, гармонично вписанное в окружающий пейзаж. Маршрут к загородному отелю-замку пролегал прямо мимо этого шедевра. Люй Фэн знал, что Инь Ицяо обязательно покажет ему готовую библиотеку. Но он не ожидал увидеть свое детище вот так — внезапно, прямо из окна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отель расположен на вершине холма, — негромко произнес Инь Ицяо, заметив, как замер Люй Фэн. — С тамошней смотровой площадки открывается потрясающий вид на ущелье и библиотеку Лита. Это лучшее место для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не отрывал взгляда от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твой обещанный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часть сюрприза. Главное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отелю извивалась серпантином вокруг озерной долины, где раскинулась библиотека. С каждым поворотом здание открывалось с нового ракурса, напоминая мягкий древесный лист, бережно опущенный на воду. Оно идеально воплощало первоначальную задумку Люй Фэна — хрупкий союз человеческой мысли и первозданной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необычное строение заметили и другие члены китайской делегации. Уставшие после долгого перелета инженеры начали удивленно переговариваться: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за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странная архитектура... Но почему-то кажется очень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Посмотрите на эти огромные панорамные окна сбоку. Я определенно где-то видел этот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автобуса поднялся оживленный гул. Большинство приехавших оказались в Англии впервые, но этот проект они знали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 Инци пригляделся к зданию и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Фэн! — крикнул он с заднего сиденья. — Неужели это твой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расставили все на свои места. Коллеги, до дыр засмотревшие чертежи Люй Фэна, поняли, что перед ними — реальное воплощение его дипломной работы. Тот факт, что библиотека построена и функционирует, а сам автор скромно молчал об этом, поверг делегацию в легкий шок. Усталость как рукой сняло. Автобус взорвался восторженными поздравлениями и расспросами. Все ждали от молодого инженера бурных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Люй Фэн уже успел подзабыть технические детали создания этого проекта. В памяти осталось лишь то щемящее чувство, с которым он его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проект действительно мой, — негромко ответил он. — Но я не принимал участия в строительстве. Так что это заслуга архитектурного бюро «C.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Коллегам его слова показались проявлением благородной скромности — мол, я лишь набросал эскиз, а построили другие. Но для Инь Ицяо эта фраза прозвучала как болезненное, резкое желание откреститься от собственного детища.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увлеченно фотографировали здание через стекло, а Люй Фэн просто молча смотрел на него. В его глазах сквозила легкая, едва уловимая грусть, мотивы которой Инь Ицяо не 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тихо спросил он. — Что-то построили не так, как ты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соученик, — мягко ответил Люй Фэн. — Она получилась даже лучше моих чертежей. Она идеально вписалась в этот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здание принадлежало Англии и стояло на чужой земле. Люй Фэн проводил взглядом теплый свет панорамных окон, за которыми виднелись силуэты читающих людей и полки с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этот проект остался в архивах «C. E». Он больше не имеет ко мне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Ицяо нахмурился. Он надеялся, что возвращение в Великобританию подарит Люй Фэну радость. Что тот будет с гордостью рассматривать свое творение и вместе с ним предаваться ностальгии по студенческим годам. Но Люй Фэн оставался пугающе спокоен. Словно эта прекрасная библиотека, собравшая восторженные отзывы критиков, была нарисована чужой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медленно заехал на территорию замка-отеля. В салоне все еще шумно обсуждали увиденную библиотеку, но Инь Ицяо погрузился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конечно, заметил перемену в настроении старшего соученика. Он вспомнил, с каким искренним восторгом пьяный Инь Ицяо рассказывал ему о награде за библиотеку Лита, и укорил себя за холодный, почти неблагодарный ответ. Ему стало неловко, и он уже повернулся, чтобы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двери автобуса с шипением распахнулись, и Люй 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у входа в отель стоял пожилой мужчина в безупречном классическом костюме-тройке. Несмотря на преклонный возраст и седину, от всей его фигуры веяло поразительным теплом и аристократическим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о недомолвках с Инь Ицяо мгновенно вылетели у Люй Фэна из головы. Сердце бешено заколотилось, а в ушах зашумело от нахлынувшего волнения. Не веря собственным глазам, он смотрел на человека, который терпеливо ждал их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поспешил к выходу вслед за первыми пассажирами. Но стоило ему сойти на землю и встретиться взглядом с сияющим лицом Инь Чжили, как он робко остановился. Ему хотелось сказать так много, но горло перехватило, и он не мог подобрать правильных слов для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Чжили словно почувствовал его смятение. Он добродушно рассмеялся и громко спросил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Сяо Фэн? Хороша моя вторая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лишенная пафоса фраза мгновенно разрушила стену времени и долгой разлуки. Люй Фэн сделал шаг вперед и негромко, борясь с подступившим к горлу комком,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Наша общая родина тоже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слабую улыбку, чувствуя, как на глаза наворачиваются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каждым днем она становится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http://bllate.org/book/20104/2003817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