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Рабочее совещание по проекту моста Горы Чёрного Воробья решили провести в просторном конференц-зале Мостостроительного филиала Государственного проектного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зал был куда вместительнее обычных переговорных: на каждом месте красовался настольный микрофон, а перед креслами уже выстроили ровные ряды именных табличек.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Приглашённые специалисты и делегаты стягивались под высокие своды. Стоило старым знакомым обменяться рукопожатиями, как зал наполнился оживлённым, переходящим в споры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Иного и ждать не приходилось — на кону стояла судьба моста Горы Чёрного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двенадцать лет они с завидным упорством собирались вместе, чтобы спроектировать будущее этого гиганта, до хрипоты споря о каждой детали. Так продолжалось до тех пор, пока два года назад у проекта не отняли всякую надежду на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долгой разлуки, коллеги взахлёб делились друг с другом свежими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Говорят, на этот раз предлагают какую-то петлевую эстакаду. Хотят пустить мост прямо вокруг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Мостостроительный филиал взял к себе новичка, Люй Фэна. Молодёжь, у них вечно идеи из ряда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тот ли парень, который спроектировал мост Юэцзян? Я листал их технико-экономическое обоснование — признаться, задумка весьма недурна.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поговаривают, он ученик самого Инь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над рядами пронёсся шёпот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поодаль делегаты тут же потянулись ближе, боясь упустить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но ведь Инь Чжили — чистый архитектор! С чего бы ему воспитывать инженера-мостостроителя?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том-то и дело, что Люй Фэн по образованию архитектор. А Сяо Чжоу рассказывал, что совсем недавно Инь Ицяо лично приезжал с ним осматривать Гору Чёрного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Инь Чжили и его внука Инь Ицяо в отечественных архитектурных кругах были легендарными. Даже сугубо технические специалисты — инженеры вроде собравшихся здесь — прекрасно знали творения старшего Иня: величественное Здание парламента, Федеральное здание и Королевский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мало-мальски серьёзный очерк о великих мастерах Поднебесной не обходился без упоминания старейшины Иня и его шедевров.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сообщество на поверку оказалось далеко от той свободы и толерантности, о которых кричит на каждом шагу. Чтобы китайский мастер мог свободно творить в капиталистических странах, оставаясь в стороне от грязных политических игр, требовался гений планетарного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Чжили обладал именно таким даром. Его проекты заглядывали в самую душу. Из холодного, бездушного бетона он создавал нечто монументальное, дышащее вековой мудростью. Его строениям не требовались пояснительные таблички и манифесты: достаточно было лишь взглянуть на них, чтобы расслышать безмолвный, но пронзительный голос застывшего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здесь инженеров и исследователей никогда не видели этих зданий воочию. И всё же имя легендарного архитектора, о котором с придыханием говорили последние полвека, имело в их глазах колоссальный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Люй Фэн оказался его прямым преемником. Более того, сам Инь Ицяо, родной внук мэтра, сопровождал его в поездке на Гору Чёрного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подумать... — негромко заметил кто-то, кто до этого молча слушал коллег. — Возможно, проект кольцевой эстакады действительно заслуживает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робкое предположение тут же подхватили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заслуживает! Иначе зачем бы директор У Инци собирал нас всех здесь? Чай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столах ещё не лежало ни одного чертежа, собравшиеся уже горели нетерпением. За долгие годы они слишком часто метались от слепой надежды к горькому разочарованию.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разрушительного землетрясения двухлетней давности работа окончательно встала. И эти ветераны отрасли, за плечами которых стояли десятки сложнейших строек, прекрасно понимали, к какому печальному финалу всё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экстренное совещание по мосту Горы Чёрного Воробья вновь свело их вместе, высекая искру надежды. Пусть шансы построить эстакаду на этих коварных кручах казались призрачными, они готовы были поддержать Мостостроительный филиал и начать всё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важнейший государственный заказ. Никто не хотел, чтобы годы их упорного труда и бессонных ночей обратились в прах, растворившись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Люй Фэн, переступив порог конференц-зала, обнаружил там вовсе не чинную тишину научных диспутов, а форменный улей. Голоса сливались в невообразимый гомон, то и дело прерываемый яростными выкриками о тектонических разломах и сейсмической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Инци, знавший эту публику не один десяток лет, лишь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шумят, значит, проект моста всё ещё бередит им душу, — тихо шепнул он Люй Фэну. — Гляди, сейчас я их мигом успокою.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Фэну стало любопытно. Он грешным делом подумал, что директор сейчас подойдет к трибуне и громогласно призовет всех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Инци лишь повернулся к сотрудникам, державшим тяжелые стопки распечаток,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раздавайте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изумлению Люй Фэна, стоило сотрудникам филиала начать обход, без лишних слов раскладывая папки на столы, как бурлящий зал стал стремительно стихать. В этой мгновенной перемене крылось нечто поразительное.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была настолько разительной, что Люй Фэн опешил. Он привык к бесконечным препирательствам на совещаниях, но с такой железной, бессловесной дисциплиной столкнулся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Делегатам, съехавшимся со всей страны, не требовалось делать замечаний. Они молча брали со стола увесистые папки. Если кто-то пытался продолжить прерванный спор, сосед лишь предостерегающе качал головой и углублялся в чтение. Секунда — и собеседник послушно замолкал, спеша занять своё место и открыть свой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разносили документы, Люй Фэн вместе с директором Фэном настраивали проектор и проверяли слайды презентации. От недавнего шума не осталось и следа. Просторный зал погрузился в рабочую, сосредоточенную тишину, нарушаемую лишь сухим шелестом переворачиваемых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невероятным. Когда Люй Фэн наконец выпрямился перед трибуной и поднял глаза, на него устремились десятки внимательных, цепких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Строительные корпорации, инженерные академии, научно-исследовательские институты, изыскательские бюро... На табличках перед делегатами значились не их личные имена, а названия ведомств и организаций, которые они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Люй Фэн осознал: перед ним сидит не просто сотня специалистов. За каждым из них стояли мощные структуры, целые институты и проектные группы. Перед ним сидела вся научная и техническая элита, ковавшая проект моста Горы Чёрного Воробья с момента его зарождения.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глубоко вздохнул, унимая волнение, и вывел на экран первый слайд. Его голос прозвучал ровно и собранно: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пригласили вас сегодня, чтобы обсудить принципиально новую концепцию — возможность строительства моста Горы Чёрного Воробья с использованием кольцевой эстакады, огибающей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вспыхнула трёхмерная визуализация проекта. Среди суровых, вздымающихся к небу круч Горы Чёрного Воробья, точно исполинский серебряный дракон, вилась изящная конструкция моста, сияя в лучах смоделированного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изображение появилось на экране, по залу прокатился тихий вздох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Эстакада брала начало у самого подножия горы и плавно, повинуясь естественным изгибам рельефа, взмывала вверх, огибая опасные участки. В точке максимального сближения склонов она совершала стремительный бросок над зоной тектонического разлома, надёжно связывая два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лишь общая концепция, — продолжил Люй Фэн, подкрепляя слова чертежами. — Мы предлагаем отказаться от первоначального первого варианта с его экстремальными перепадами высот и крутизной склонов. Вместо этого за основу взяты третья и четвертая площадки. Здесь мы возведем эстакаду, которая позволит нам буквально перешагнуть через сейсмические трещины и провалы грунта.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смену яркой графике пришли строгие черно-белые схемы. Лишённые живописных горных пейзажей, лаконичные линии несущих конструкций со всей очевидностью обнажали глубину инженерной мысли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огибающий гору и парящий над бездной. Искусственно занизив высоту пролётов в точке перехода, они получали возможность пустить скоростную магистраль, связывающую внутренние провинции с Тибетом, прямо по телу этой грандиозной эстакады.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Задумка, на первый взгляд граничащая с фантастикой, благодаря скрупулезной детализации чертежей выглядела на редкость убедительно. Люй Фэн проработал всё: от сопряжения подъездных путей до предварительных расчетов прочности несущих балок главного пролёта.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 Инци уверял его, что в этом нет нужды — мол, достаточно набросать схему на коленке и изложить суть на пальцах. Но Люй Фэн, ведомый своим неистребимым перфекционизмом, довёл проект до технологического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одного лишь изящества линий на бумаге для строительства уникального моста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обязаны отдавать себе отчёт в колоссальной сложности реализации данного проекта, — ровно произнёс Люй Фэн. — Во-первых, для несущих элементов требуются материалы высочайшего класса сейсмостойкости, способные выдержать толчки в зоне активного разлома. Во-вторых, суровые зимы на Горе Чёрного Воробья неизбежно вызовут обледенение дорожного полотна на высоте, что создаёт критические риски для безопасности движения. И наконец, у нас попросту нет опыта проектирования подобных сооружений в аналогичных условиях, который мог бы гарантировать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вопросы оставались белыми пятнами, ответов на которые не могла дать ни одна архивная папка Мостостроительного филиала. Люй Фэн озвучил их прямо, без прикрас, готовый к тому, что сейчас на него обрушится лавина скепсиса и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зал безмолвствовал. Специалисты хмурились, вчитывались в распечатки и напряжённо разглядывали слайды. Было очевидно, что их одолевают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спешил разочарованно качать головой или перешёптываться с соседом, и уж тем более никто не пытался бесцеремонно оборвать докладчика.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методично, страница за страницей, раскрывал перед ними суть своего смелого замысла. И пусть по залу порой пробегал тихий гул недоумения, вежливое внимание аудитории оставалось нерушимым до самого последнего слайда.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возникли вопросы, я готов на них ответить, — подвёл черту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замолчать, как сидевший в первом ряду делегат решительно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строительный филиал Строительной корпорации подаёт заявку на проведение ТЭО несущих конструкций главного пролёта эстакады.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опешил. Не успел он вымолвить и слова, как представитель Второго строительного филиала включил свой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Данный сектор работ по всем правилам должен отойти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представителями двух конкурирующих ведомств мгновенно вспыхнула жаркая дискуссия.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 представитель Первого строительного филиала зашуршал бумагами. — За вами были закреплены первая и вторая площадки. А согласно проекту Люй Фэна, ось перехода смещается в район третьей и четвертой зон. С какой стати это ваша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с той, — парировал оппонент из Второго филиала, — что эстакада и основной мостовой переход должны представлять собой единый конструктивный ансамбль с идентичными материалами. Наша технология монтажа эстакадных путей куда совершеннее, да и опыта изысканий у нас побольше. Кому, как не нам, вести этот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на которые должен был отвечать сам докладчик, в мгновение ока превратились в яблоко раздора между Первым и Вторым строительными филиалами.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колкостями, оба спорщика синхронно повернулись к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Люй, вы автор концепции. Рассудите нас: кому доверите проработку главного пролёта?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подобными «вопросами» Люй Фэну сталкиваться ещё не приходилось. Растерявшись, он бросил беспомощный взгляд на У 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покачал головой и со вздохом включил свой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вы же из одной корпорации, родственные структуры! Что вы опять у всех на глазах работу делите?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Первого филиала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почему сразу «делите»? Этот объект по праву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филиал тоже не думал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рассудите сами! Кольцевая эстакада фактически переходит в мост без швов. Мы съели собаку на эстакадных развязках, логично же отдать весь комплекс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логичного? — вскинулся представитель Первого филиала. — Форма опор уникальна, они будут стоять прямо в зоне разлома. В поведении стальных ферм сейсмостойких пустотелых трубчатых конструкций лучше нас никто в стране не смыслит!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их спор вмешался спокойный, чуть дребезжащий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потише, молодежь. Строителям незачем забивать себе голову сейсмостойкостью сталей. Это чистая наука, наш профильный научно-исследовательский институт давно ведет эти изыскания. Так что сейсмостойкость мы берём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третьего претендента подействовало на аудиторию как детонатор.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Специалисты, только что молча изучавшие чертежи под аккомпанемент чужого спора, один за другим потянулись к пультам конференц-связи: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об исследованиях усталости металлов при динамических нагрузках, то у лаборатории нашей академии опыта куда больше. Проект должен уйти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за плечами — успешное проектирование переходов в горных условиях. Мы готовы взять на себя теплотехнические расчеты и вопросы зимнего содержания дорожного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геологической подосновы под опоры на склонах, Третье изыскательское бюро предоставит исчерпывающие данные для привязки фундаментов!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Третье бюро? — перебили их с другого конца зала. — Только Первое изыскательское! Мы проектировали горные трассы, наши специалисты «посадят» эту эстакаду на рельеф вдвое быстрее и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стоял, раскрывая рот. Он собирался подробно отвечать на технические вопросы, доказывать жизнеспособность своих идей, но собравшиеся, воспользовавшись суматохой, начали азартно растаскивать проект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критиковал концепцию. Никто не сомневался в её безумии. Весь этот яростный спор сводился к одному: «Этот узел должны считать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практику Люй Фэн насмотрелся на подрядчиков. Обычно те до хрипоты спорили лишь о том, как бы спихнуть с себя сложную задачу, и при малейшей нестыковке в чертежах спешили умыть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всё было иначе. Зал бурлил от искреннего, горячего желания приложить руку к великому делу. Делегаты приводили десятки примеров из практики, доказывая, почему именно их ведомство обязано войти в состав рабочей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Взяться за расчеты главного пролёта считалось за честь, исследовать сейсмостойкость — пределом мечтаний. Ни капли фальши, ни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изо всех сил пытались убедить директора У и заткнуть за пояс конкурентов, стремясь вырвать хоть кусочек будущей эстакады. Ни у кого даже мысли не возникло отмахнуться от смелого проекта Люй Фэна как от мальчишеской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заготовленные Люй Фэном аргументы оказались не нужны. Этим людям ничего не требовалось доказывать.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готовы без остатка отдать свои силы ради одной лишь призрачной возможности вернуть проект к жизни. И стремились опередить коллег только ради того, чтобы вписать имя своего института в историю этой 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самоотверженной профессиональной страстью Люй Фэну сталкиваться ещё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разных концов зала к нему обращались солидные люди, увлеченно перечисляя возможности своих лабораторий и надеясь получить одобрение молодого автора. Эта стихийная презентация возможностей потрясла Люй Фэна, выросшего в жёстких рамках прагматичной западной системы,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Седовласые профессора с изборождёнными морщинами лицами и строгие ученые в очках с толстыми линзами говорили о расчетах эстакады так, словно речь шла о деле всей их жизни. В их словах не было ни грамма фальши или бахвальства — только глубокие, проверенные десятилетиями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их лица, Люй Фэн понимал: за плечами каждого из них стоят годы надежд и разочарований, связанных с Горой Чёрного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порыв кричал об одном: пусть проект кольцевой эстакады пока лишь набросок на бумаге, они сделают всё, чтобы этот призрачный шанс стал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ошеломление на лице Люй Фэна, директор Фэн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всегда такие,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дня, когда проект моста только замышлялся, и до момента его заморозки, на каждых сборах происходило то же самое. Стоило озвучить сложную инженерную задачу, как за нее разгоралась нешуточная битва. Каждый стремился доказать свое превосходство и забрать сложнейший узел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делалось это не ради премий или чинов. Эти люди верили в свои силы и хотели отдать свои лучшие годы, свои знания и опыт, чтобы подарить стране этот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яростные споры, Люй Фэн ощутил, как пустота, годами копившаяся в его душе во время учебы на чужбине, бесследно растворяется, уступая место горячему, чистому чувству сопричастности.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 прошептал Люй Фэн, и его глаза заблестели от восторга. — Теперь я понимаю, как нам удалось возвести мост Извилистого залива.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людей любой, даже самый сырой эскиз Государственного проектного института становился не просто работой — он становился вызовом, долгом. И они готовы были расшибиться в лепёшку, но доказать всему миру, что невозможное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совещание подошло к концу, У Инци своей твердой рукой распределил блоки нового проекта кольцевой эстакады между институтами и ведомствами. Отныне все рабочие группы были обязаны регулярно направлять отчеты напрямую Люй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сутки список контактов Люй Фэна в Вичате пополнился добрыми двумя сотнями новых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его телефон не умолкал ни на минуту от бесконечных звонков и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дело берутся настоящие мастера, скорость работы поражает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Люй Фэн получал ворох сложнейших расчетов и аналитических справок. Засиживаясь допоздна, он тут же вносил коррективы в чертежи и трехмерные модели, подгоняя проект под суровые технологические реалии.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непрерывном потоке чертежей, звонков и писем проект моста Горы Чёрного Воробья, находившийся в коме долгие два года, наконец-то глубоко и уверенно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Крупицы лучших идей из пяти прежних, некогда забракованных вариантов бережно отбирались экспертами. Они сплавлялись воедино в расчетах Люй Фэна, обретая очертания величественного серебряного дракона. Рождался новый, окончательный проект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начиналось как одинокая, изнурительная борьба Люй Фэна со схемами, благодаря опыту старшего поколения переросло в безупречно отлаженный коллективный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сейсмостойкости опор, внедрение инновационных марок сталей для пустотелых трубчатых конструкций, нюансы размещения пилонов на неустойчивых склонах — всё это оттачивалось на бесконечных летучках и разборах. Проект наконец обретал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чувствовал, как с его плеч спадает былая неуверенность, но на смену ей приходила колоссальная, почти физически осязаемая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теоретической учебы блекли перед этой живой практикой. Он спорил, учился и творил рука об руку со светилами инженерии, стремясь оправдать их доверие и выдать безупречный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ушел в работу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уже два месяца не мог нормально поговорить с ним по видеосвязи. Их общение свелось к редким текстовым сообщениям в Вичате сквозь тысячи километров и часовые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Инь Ицяо подгадать время в выходные и набрать видеовызов, как звонок тут же сбрасывался. Спустя пару часов приходил сухой лаконичный ответ: «Прости, завал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этот, как правило, отправлялся в три или четыре часа утра по пекинскому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письменным столом в уютной домашней одежде, Инь Ицяо подолгу не выпускал из рук телефон, чувствуя, как внутри нарастает глухое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заставить Люй Фэна бодрствовать до рассвета может только одно дело — мост Горы Чёрного Воробья. И от этого понимания пропасть, пролёгшая между ними, казалась ещё шире и непреодолимее.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люди умели строить мосты между сердцами... — с тоской подумал Инь Ицяо. — Я бы возвёл самый прочный мост, ведущий прямиком к нему в душу. Чтобы понять, что же так безраздельно заставило его забыть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недель мучительного молчания Инь Ицяо наконец получил весточку в вполне приличное по китайским меркам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не переживай так! ^_^» — писал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строчка и простенький смайлик заставили Инь Ицяо мгновенно подняться с шезлонга на террасе и нажать кнопку вызова. На этот раз трубку на том конце провода действительно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с затаённой тревогой вгляделся в лицо на экране. Люй Фэн заметно осунулся, отчего скулы стали казаться еще острее, но глаза его горели лихорадочным, живым блеском. Отросшие волосы уже лезли в глаза, поэтому он просто стянул пряди на затылке в забавный, торчащий хвостик. Сразу было видно, что парню давно не до парикмахерских.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вид у тебя, — с мягким укором вздохнул Инь Ицяо. — Разве можно себя так изводить?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в ответ лишь задорно прищурился, сверкнув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если бы ты только знал, как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Неподдельный, бьющий через край восторг сквозил в каждом его слове, в каждом жесте. Глядя на то, как Люй Фэн смеётся, сжимая в руке телефон, Инь Ицяо на миг словно вернулся в те годы, когда они были студентами, а мир вокруг казался простым и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сразу всё понял: проект кольцевой эстакады-дракона вышел на финишную 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рамками секретности, Люй Фэн не мог вдаваться в технические детали, но его переполняли эмоции, которыми он спешил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потрясающее чувство общего дела, точно при строительстве моста Извилистого залива, — взволнованно говорил Люй Фэн. — Я даже не знаю лично многих из этих специалистов! Но стоит зайти речи о Горе Чёрного Воробья, как каждый из них достаёт свои лучшие, секретные наработки и патенты, чтобы помочь мне довести чертежи до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этих инженеров просто невероятен, любая их подсказка для меня на вес золота. Я учусь каждую минуту, старший соученик! Я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сиял так, словно после изнурительного, долгого пути через бескрайние пески наконец-то увидел на горизонте оазис и теперь готов был кричать о своей победе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запертый в дождливом Лондоне, искренне радовался за друга, но в то же время испытывал лёгкую грусть от собственной непричастности.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за тебя, — мягко улыбнулся он. — Значит ли это, что на Горе Чёрного Воробья скоро закипит стройка?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потянулся за стаканом воды и, сделав глоток,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реальных работ еще далеко. Сначала нужно пройти все круги согласований и экспертиз, утвердить бюджет... К тому же осень на носу. Скоро перевалы занесет снегом, так что в этом году начать точно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задержка расстраивала, даже в том, как Люй Фэн держал стакан, чувствовался невероятный душевный подъем. Теперь, когда технические головоломки были решены, начало строительства оставалось лишь вопросом времени и бюрократических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больше часа. Люй Фэн, бережно обходя закрытые темы, увлечённо расписывал, каким величественным и прекрасным получится их будущее детище.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рабочую группу по проекту восстановили, десятки талантливых проектировщиков выстроились в очередь, желая присоединиться к команде. Как и строители из филиалов, они горели этой идеей, готовые отдавать все силы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царила такая бешеная, заразительная атмосфера общего подвига, что Люй Фэну порой становилось неловко уходить пораньше или отвлекаться на личные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об этом, Люй Фэн окончательно распрощался со своими прежними страхами и сомнениями. Он наконец-то обрёл своё место под солнцем — то самое, о котором грезил, когда только сжимал в руке диплом иностранного вуза перед возвращением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директор У на этот раз предоставил мне полную свободу действий. Никаких палок в колёса, только колоссальная поддержка на всех уровнях. Это дорогого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Инь Ицяо шевельнулся укол легкой ревности. Он слегка нахмурился, но промолчал, продолжая любоваться оживлённым лицом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прислонил телефон к стопке книг и обхватил стакан обеими руками. Его взгляд упал на прозрачную гладь воды, на губах заиграла мечтательная улыбка. Казалось, в этом чистом отражении он видит контуры своего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Мост Горы Чёрного Воробья станет легендой, — тихо, но убежденно произнес он. — Самым высоким, самым длинным и самым совершенным мостом в мире. Он соединит не просто берега — он свяжет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http://bllate.org/book/20104/2003814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