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гулявший по кручам горы Чёрного Воробья, мягко взъерошил растрёпанные волосы Люй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 редкость серьёзно, упрямо и пристально глядя на Инь Ицяо. От этой внезапной искренности у Инь Ицяо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ему уже доводилось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Люй Фэна дедушка, Инь Чжили, усадил внука напротив и завёл долгий, неторопливый разговор по душам. «Сяо Фэн решил посвятить себя проектированию мостов вовсе не из сиюминутной прихоти, — негромко произнёс тогда старик. — Он всё тщательно взвесил. И тебе, как старшему соученику, следовало бы поддержать его начинания, а не чинить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знал и сотой доли того, что связывало молодых людей, а потому искренне верил, будто душевная сумятица внука вызвана лишь тем, что его младший товарищ выбрал иную профессиональную стезю.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Инь Ицяо слишком хорошо понимал: он попросту не мог смириться с их расставанием, не имевшим никакого отношения к угасанию чувств. Да и смотреть на то, как Люй Фэн добровольно отказывается от своего редкого архитектурного дара ради сухого, лишённого всякого изящества мостостроения,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Люй Фэн не мог бы приносить пользу родине, оставаясь признанным архитектором и курируя отечественные проекты от лица авторитетного бюро «C. E»? Ведь работы Люй Фэна даже сквозь холодный экран монитора согревали Инь Ицяо, когда тот находился на другом конце света, в дождливой Великобритании. И всё же Сяо Фэн упрямо твердил одно и то же: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я не собираюсь заставлять тебя передумывать, — мягко произнёс Инь Ицяо. — И приехал я в Китай вовсе не для того, чтобы силой вернуть тебя в «C.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снисходительно улыбнулся и посмотрел на Люй Фэна, словно на капризничающего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вечно противопоставляешь меня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Люй Фэна мгновенно напряглась. В его недавней горячей тираде слишком явно сквозило подсознательное нежелание подпускать Инь Ицяо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сделал шаг вперёд и негромко спросил, стараясь не привлекать внимания отдыхавших неподалеку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твои «китайские мосты» — единственная причина, по которой ты вернулся на родину. Что ж, пусть так... Но наше расставание... неужели всё дело было только в нежелании жить на два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Люй Фэн без малейших колебаний. —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сошла с лица Инь Ицяо, уступив место искреннему удивлению.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ждал ответа, глядя на Люй Фэна с привычной нежностью и мягким, не терпящим давления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всегда отличавшийся рядом со своим старшим соучеником особым упрямством, лишь молча уткнулся в свой скетчбук и торопливо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 этом говорить, — едва слышно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точно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вместе, научили Инь Ицяо главному: если Сяо Фэн упирается и не хочет чем-то делиться, любые расспросы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сунул руки в карманы и уставился на покрытые сочной зеленью склоны горы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до сих пор один. А значит, у меня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отпуск неумолимо подходил к концу — у него оставалось всего три дня свободы перед плотным графиком командировок по Европе и Америке. Срываться сейчас в спонтанные и безответственные ухаживания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деликатность, заботливый старший соученик не стал настаивать. Он просто шагнул ближе и заглянул в блокнот Люй Фэна, разглядывая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тоже стоило захватить скетчбук, — негромко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в очередной раз подумала, что архитектурное бюро «C. E» не зря входит в топ мировых агентств — работающие там люди определённо были какими-то монстрами. Цянь Сюян мысленно подписался бы под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вдвоём выбивались из сил на крутых склонах и дышали как загнанные псы, Люй Фэн умудрялся не только тащить на себе тяжёлую зеркалку, но и делать зарисовки. Но ладно Люй Фэн! Стоило им перебраться на соседний склон, как Инь Ицяо тоже вытащил откуда-то блокнот и принялся рисовать гору Чёрного Воробья в паре со своим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здесь испокон веков оставался неизменным: сплошные деревья, грязь под ногами, бесконечный глубокий каньон да вечно висящие над головой хмурые тучи. В первый раз это смотрелось довольно живописно, но теперь, куда ни глянь, ландшафт казался унылым и однообразным. Цяню Сюяну эти виды уже навязли в зубах, и он искренне не понимал, какую такую неземную красоту находят здесь признанные гении из «C.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старшая сестра, — зашептал он Чжун Кэ, — как думаешь, этих британских архитекторов учат по методу Да Винчи с его яйцами? Ну, знаешь, нарисуй одну и ту же корягу десять тысяч раз, и на тебя снизойдёт великое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логично! Завтра тоже возьму блокнот и буду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лишь обречённо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стоит Люй Фэну сделать хоть что-то, как она тут же начинает за ним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из походного снаряжения были только смартфон да портативный аккумулятор. Он-то надеялся просто со скуки поворчать в компании коллеги, а та восприняла его слова всерьёз и решила заняться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 моменту, когда они выдвинулись к очередной проектной точке, их сугубо инженерная экспедиция окончательно превратилась в группу художников на пленэре. Теперь у каждого в руках красовался блокнот для набросков. Даже Цянь Сюян, не желая отставать от коллектива, вооружился планшетом и с важным видом делал вид, что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для вариантов «три» и «четыре» располагались по разные стороны ущелья горы Чёрного Воробья, всего в четырёх километрах друг от друга. Пожалуй, это были самые очевидные места для возведения будущего моста. Обе площадки примыкали к пологой горной дороге; оставалось лишь проложить небольшой отрезок полотна, чтобы соединить север и юг новой скоростной трассой, ведущей прямиком в Тибет. И главное — больше не требовалось карабкаться по кручам.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ровному гребню хребта они без особого труда спустились к самому устью ущелья. Сверху каньон казался бездонной пропастью, но вблизи превратился в каменистую низину, по которой мирно журчали неглубокие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зона тектонического разлома, — пояснил Чжоу Уи, указывая на рельеф. — За последние два года осыпавшиеся валуны поросли травой, так что трещин на поверхности почти не видно. Но свежие замеры, сделанные в прошлом месяце, неумолимы: строить здесь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коротким вердиктом крылись недели кропотливой работы геодезистов и тонны сухих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отлично помнил трёхмерные модели из отчётов, которые изучал в проектном институте. Формально воткнуть здесь опоры и сдать объект «для галочки» было вполне осуществимо. Однако скрытые трещины и нестабильные скальные породы критически сократили бы срок службы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проект моста Горы Чёрного Воробья годами пылился на полке, красноречиво отражал позицию китайских инженеров. Они не хотели строить временную дешёвку. Их целью был монументальный объект со сроком эксплуатации в сто, а то и сто двадцать лет — мост, за который не будет стыдно перед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после изнурительного подъёма на крутые вершины прогулка по каменистому высохшему руслу казалась лёгким променадом. Вечно ворчащий Цянь Сюян весело болтал о чём-то с Чжун Кэ. Чжоу Уи время от времени лениво вставлял свои реплики. Атмосфера была на редкость непринуждённой, и только Люй Фэн шёл молча,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четыре потенциальные площадки, он наконец в полной мере осознал всю сложность рельефа горы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«один» представлял собой настоящий вызов законам физики: высота пролёта над землёй превышала шестьсот метров, что требовало прокладки сложнейшего серпантина. Однако у него был огромный плюс — монолитные скальные берега на обоих концах ущелья. Если бы этот мост построили, он стал бы частью кратчайшего скоростного маршрута в Тибет.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«два» шёл как резервный для первого. Трассу планировалось пустить в обход, через менее высокие пики, но даже там перепад высот составлял около четырёхсот метров, что тоже сулило немало инженерной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Площадки под номерами «три» и «четыре» считались классическими: мост шёл бы над пологой низиной всего в десятке километров от существующей автострады. Небольшая петля позволяла без труда пересечь каньон. Это не самый короткий путь на Тибетское нагорье, зато наиболее безопасный и технически простой. Если бы не тектонический разлом, образовавшийся после недавнего землетрясения и перечеркнувший все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почему у тебя такой кислый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обернулся. Между его бровей залегла глубокая складка. Наткнувшись на заботливый взгляд Инь Ицяо, он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приезда сюда я надеялся, что живой осмотр площадок натолкнет меня на какое-то изящное решение, — признался он. — Теперь понимаю, насколько это было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глупо казалось, будто сухие цифры отчётов связывали ему руки, а полевая практика всё исправит. Но стоило столкнуться с реальностью лицом к лицу, как стало ясно: задачи, над которыми безуспешно бились лучшие умы мостостроения, не решить вчерашнему архитектору-градостроителю по щелчку пальцев. Чтобы сдвинуться с мёртвой точки, ему потребуются годы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мало смыслил в строительстве мостов, но за последние дни успел вникнуть в суть споров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ведь остался ещё один вариант? — подбодрил он его. — Рано опускать руки, давай сначала осмотрим последнюю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вариант... там строить мост вообще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Чёрного Воробья. Участок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площадка находилась в стороне от всех остальных. Чтобы добраться до нее, приходилось закладывать крюк почти в двести шестьдесят километров в обход хребта. Строительство моста в такой глуши ради экономии несчастных тридцати минут пути до Тибета выглядело, мягко говоря, нецелесообразным.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памятного землетрясения дорожники пошли по пути наименьшего сопротивления: они удлинили маршрут ещё на пару десятков километров и за сущие копейки проложили обходной путь. За два года дальнобойщики и редкие путешественники привыкли к этой петляющей трассе, но проблему расстояния она никак не решала.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Чёрного Воробья по-прежнему нуждалась в настоящей, прямой артерии, способной связать два берега бездонного каньона.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мучить ноги не пришлось. Сев в машины, они покатили по гладкому асфальту новой трассы и вскоре добрались до финальной точки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Ландшафт тут радовал глаз пологой линией невысоких холмов и удобными подъездами. При желании Мостостроительный филиал мог бы возвести здесь мост всего за полгода — никаких сложных технологий, чистая формальность ради закрытия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посмотри сам, — уныло кивнул Люй Фэн. — Автострада буквально в двух шагах. Зачем здесь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упущенных возможностей, ранее скрытый за безликими цифрами чертежей, теперь предстал перед ним воочию. Стоя на вершине холма, они наблюдали, как серпантин скоростного шоссе змеится среди вершин, напоминая полноводную рукотворную реку, зажатую в тиски диких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прекрасно справлялась со своей задачей. Тратить миллионы на строительство дублирующего моста ради экономии десяти минут казалось верхом расточительности и бессмысленности.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экспедиция завершается безрезультатно, Люй Фэн всё равно добросовестно продолжал наводить объектив фотоаппарата на склоны. Эти снимки пригодятся для отчётов и дальнейших кабинетных споров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геодезические флажки трепетали на ветру. На фоне изумрудной зелени гор и серой ленты шоссе они смотрелись на редкость кинематографично. Люй Фэн отступил на несколько шагов назад, чтобы поймать удачный ракурс, и в кадр неожиданно попала фигура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замер с карандашом в руке, полностью погружённый в процесс. Его высокий, стройный силуэт казался воплощением непринуждённого изящества; чувствовалось, что этот человек искренне наслаждается моментом единения с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странное дело — досада от бесплодных поисков вдруг улетучилась. Глядя на спокойное, сосредоточенное лицо Инь Ицяо, Люй Фэн ощутил, как умиротворение разливается по его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прямо на сухую траву, обхватив руками колени. Едва он достал собственный блокнот, намереваясь запечатлеть открывшийся вид, как перед его лицом возник готовый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похоже? — с тёплой улыбкой спросил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взял блокнот. Вместо скучного дорожного полотна по склонам нарисованных холмов вилась могучая, грозная фигура мифического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 Люй Фэн изумлённо вскинул брови, поражаясь фантазии своего бывшего. Вместо того чтобы зафиксировать реальный ландшафт, тот лёгким движением карандаша превратил реальность в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Инь Ицяо устроил голову на сцепленных пальцах и указал карандашом на далёкую ленту шоссе, по которой ползли крошечные автомобили. — Посмотри, как эта дорога обвивает кручи и ныряет в облака. Вылитый дракон, расправивший кольца вокруг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перевёл взгляд на ущелье, а затем снова вгляделся в рисунок. Стиль Инь Ицяо всегда отличался лаконичной силой: несколько уверенных штрихов — и перед глазами оживала гордая драконья голова и мощные когтистые лапы. Зверь словно вцепился в скалистые кручи, замерший в вечном плену, готовый в любую секунду сорваться с места, раздробить гранит и унестись в поднебесье.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 прошептал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оторвать взгляда от эскиза, чувствуя, как в голове вспыхивает безумная, ослепительная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возможно ли спроектировать мост через ущелье горы Чёрного Воробья так, чтобы его пролёты в точности повторяли изгибы тела дракона, а опоры вгрызались в склоны, словно его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не знал, откуда в этой светлой голове родился подобный замысел, но его губы сами собой тронула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дизайна нет ничего невозможного, — отозвался он. — Главное — по-настоящему этого захотеть.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экспедиция подошла к концу, Люй Фэн отказался возвращаться поездом вместе с Чжун Кэ и Цянь Сюяном. Вместо этого он устроился на пассажирском сиденье внедорожника Инь Ицяо, решив лично проделать этот изнурительный двенадцатичасовой путь по горным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использовать для пролётов сейсмостойкую пустотелую стальную трубчатую конструкцию? Это существенно повысит гибкость и амортизационные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мы сможем пустить мост прямо вдоль скального массива, чтобы снизить до минимума риски обрушения?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Сейсмический разлом находится примерно в ста двадцати километрах от предполагаемой оси. С учётом потенциальной угрозы толчков, может, стоит скорректировать точки сопряжения моста с грунтом?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Люй Фэн так и сыпал свежими идеями. Он непрерывно чертил что-то в блокноте, то и дело делясь соображениями с водителем. Инь Ицяо ничего не смыслил в тонкостях мостостроения, но этот внезапный творческий диалог возвращал его в те прекрасные времена, когда они творили вместе. Он усердно выкапывал из памяти все свои архитектурные знания, пытаясь подсказать 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Люй Фэн и не ждал готовых ответов. Каждое его сомнение перерастало в увлечённый монолог, где он сам же находил решение. Ему просто жизненно необходимо было выплеснуть накопившийся азарт, разделить радость созидания с тем, кто понимал его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хаотичные наброски на бумаге постепенно превращаются в стройную концепцию извивающегося по горным кручам «моста-дракона», Инь Ицяо ловил себя на странной смеси гордости и лёгкой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пришло время всерьёз засесть за научные статьи по мостостроению и познакомиться с передовыми мировыми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и утомительная дорога ни капли не умерила рабочего пыла Люй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исходные чертежи и цифровые модели по горе Чёрного Воробья лежат в институте, — категорично заявил он на въезде в город. — Дома я ни черта не смогу сделать, только время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ничего не оставалось, кроме как высадить его у парадных дверей Государственного проектного института. После чего он молча забронировал себе билет на ближайший рейс до Лондона. Их расставание обошлось без долгих объятий, слёз или ностальгических вздохов. Они говорили только о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с лёгким вздохом, в котором сквозило предвкушение, улыбнулся Инь Ицяо на прощание. — Надеюсь, к моему следующему возвращению этот твой мост-дракон уже обретёт реальные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проектный институт.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вернулся в город позже своих коллег, но сразу же заперся в кабинете. Свет в его окнах не гас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рабочего дня у дверей его отдела началось подозрительное оживление. Коллеги то и дело сновали по коридору под надуманными предлогами. Слухи о том, что их новый сотрудник — не просто младший сокурсник самого Инь Ицяо, но ещё и личный ученик легендарного мастера Инь Чжили, мгновенно взбудоражили умы местных проектировщиков. Каждому не терпелось хоть краем глаза взглянуть на молодое дарование.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стеклянной дверью ярко горевшего кабинета было пусто. Люй Фэна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инженера Люя еще нет? — шёпотом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он! Дежурный на входе сказал, что он приехал вчера около семи вечера и до сих пор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он тогда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любопытные заглянули внутрь и сгрудились у рабочего стола Люй Фэна. Рядом с клавиатурой лежала увесистая стопка листов, исчерченных хаотичными линиями. Какие-то дуги свивались в спирали, другие перекрещивались в виде причудливых Т-образных опор, снабжённых подробными сносками с координатами узлов сопряжения. Вся эта пачка эскизов ставила инженеров в тупик. В каноническом мостостроении таких диких изгибов попросту не существовало. Если это не эскиз моста, то над чем тогда корпел Люй Фэн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бесшумно зашёл в кабинет с бумажным стаканчиком кофе и застал Се Юя с остальными за изучением своих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просто прослышали, что ты вернулся с горы Чёрного Воробья, — ничуть не смутившись, улыбнулся Се Юй. — Хотели узнать, удалось ли что-нибудь придумать на месте. — Он кивнул на лежащие сверху листы: — Кстати, а что это за причудливая графика? На что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новый проект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Люй Фэна звучал хрипло от усталости, но в глубине его глаз лихорадочно горел азарт творческого озарения. На данный момент это была лишь смелая, ничем не подкреплённая идея, не прошедшая ни одного технико-экономического обоснования. И тем не менее Люй Фэн говорил абсолютно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спроектировать мост, который будет огибать склоны. Он должен изгибаться и буквально повторять контуры горы Чёрного Воробья, опираясь на монолитные выступы скал, а затем, выбрав идеальную точку, одним мощным пролётом пересечёт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Кольцевой... мост? Вдоль горы? — Се Юй ошеломлённо воззрился на коллегу. — Сяо Фэн, опомнись! Мосты всегда строят по кратчайшей прямой. Бывают горные дороги-серпантины, но чтобы проектировать извивающийся над пропастью мост... Это же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такого в мировой практике ещё не было, — спокойно кивнул Люй Фэн. — Именно поэтому проект требует детального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реакция его нисколько не задела. В конце концов, когда эта мысль впервые пришла ему в голову, он сам счёл её абсолютной дикостью. Но Инь Ицяо, выслушав его безумную гипотезу, лишь невозмутимо улыбнулся и сказал, что пределов возможному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упоительные часы обсуждений в салоне внедорожника, Люй Фэн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 он заглянул коллеге в глаза, — кто вообще сказал, что мост обязан быть прямой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