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Короткое обращение «старший соученик» будто разом стерло всю неловкость двух лет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просто не умел быть холодным с Инь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трубку, он устало прижал ладонь к лицу, мысленно ругая себя за бесхарактерность.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в Китай по делам и сейчас проездом в Цзиньчэне. С тебя поздний ужин, идет? — раздался в трубке мягкий, отчетливый голос Инь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непринужденно, словно давая понять: его приезд — чистая случайность, и Люй Фэну вовсе не стоит чувствовать себя обязанным, достаточно лишь проявить обычное дружеское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звучало настолько естественно, что отказать было почти невозможно. Будто они и правда оставались самыми обычными приятелями по учебе, решившими поболтать после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ничуть не удивился тому, что Инь Ицяо знает про Цзиньчэн. С тех пор как Линь Ици обмолвился, что их учитель встречался с господином Мэном, заместителем генерального директора корпорации «Парящий Дракон», и обсуждал мост Юэцзян, Люй Фэн предчувствовал этот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отведя взгляд от светящегося экрана, он заставил себя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на работе, застрял со срочным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занят? — в голосе Инь Ицяо послышалось искреннее удивление. — Десятый час, а ты все еще в офисе. Сроки горят? А что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Люй Фэн на секунду затаил дыхание, а потом выпалил как можно увереннее: — Завтра уезжаю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прекрасно понимал, что бежит от разговора, и Инь Ицяо это тоже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досадно поморщился, мысленно клеймя себя неблагодарной, черствой скотиной. Пусть бы Инь Ицяо поскорее разочаровался в нем, заблокировал номер и вычеркнул из жизни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немой борьбе, как обычно, первым уступил Инь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завтра дорога, постарайся закончить пораньше. Уже поздно. — Он тихо, безропотно вздохнул. — Созвонимся, когда освободишься.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Инь Ицяо тут же набрал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Лайент, свяжись, пожалуйста, с архитектурной компанией «Всей Душой». От лица корпорации «Парящий Дракон» пригласи команду моста Юэцзян на завтрашний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и твердо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нужно увидеть Люй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Цянь Сюян, явившись на стажировку ровно к началу рабочего дня, так и застыл на пороге: Люй Фэн сидел на том же месте и ровно в той же позе, что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вообще домой не уходил?! — вытаращил глаза 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Люй Фэн недовольно нахмурился и мазнул по нему раздраженным взглядом. — Я только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«только пришел» на самом деле означало появление у входа в институт в пять утра. Пожилой охранник тогда проводил его взглядом, полным благоговейного ужаса перед истинным «королем переработок», когда Люй Фэн приложил пропуск к турникету и поднялся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Виной всему был вчерашний звонок, напрочь лишивший его душевного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бы Люй Фэн ни твердил себе мантру про любовь к работе, одна заботливая фраза Инь Ицяо — «постарайся закончить пораньше» — мгновенно пробудила накопившуюся в теле свинцовую усталость. В итоге он все-таки уехал домой глубокой ночью, поспал от силы пару часов, после чего просто лежал без сна,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высветил ровно четыре утра. Смысла лежать не было — уж лучше сразу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давно заметил за собой эту странность: слова Инь Ицяо обладали над ним почти гипнотической властью, заставляя безвольно подчиняться. Просто он панически боялся увидеть разочарование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глупо было отрицать очевидное: его решение бросить архитектуру ради отечественного мостостроения уже нанесло соученику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до мельчайших подробностей помнил их разговор во время своей стажировки в бюро «C. E». Инь Ицяо тогда с горящими глазами делился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спроектируем собственный выставочный зал? Будем складывать туда наши награды, чтобы они не пылились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Люй Фэна даже диплома не было, не говоря уже о мало-мальски серьезном проекте. Но Инь Ицяо говорил с абсолютной, непоколебимой уверенностью. Он искренне верил, что Люй Фэн — настоящий талант, способный превзойти его самого, и что их имена будут греметь на всех мировых архитектурных премиях.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опутывали разум липкой паутиной. Опомнившись, Люй Фэн обнаружил, что бессознательно чертит в блокноте хаотичные, ломаные штрихи.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 отбросив карандаш, он открыл на компьютере проект моста Горы Черного Воробья, силой заставляя себя переключиться на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привязанности — только помеха в работе. Скорей бы Инь Ицяо закончил здесь все дела и улетел обратно в Англию. Хватит ему возиться с таким неблагодарным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Трехмерная модель медленно прогружалась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Люй Фэн варился в собственном соку, сослуживцы были уверены, что молодой специалист напряженно ищет ключ к сложнейшей головоломке моста Горы Черного Воробья. Его лицо казалось еще суровее и сосредоточеннее, чем накануне. Он то впивался глазами в экран, то лихорадочно делал пометки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Любопытный Цянь Сюян пару раз прошелся мимо его стола и заметил, что блокнот Люй Фэна усыпан формулами, расчетами и набросками мостовых пролетов.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 занимается? — вполголоса спросила Чжун Кэ у слоняющегося без дела стажера, боясь отвлекать погруженного в работу инженера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Переписывает проект вручную... — шепотом поделился недоумением Цянь Сюян, плюхнувшись на стул. — На кой черт ему это сдалось?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хочет детально сопоставить плюсы и минусы каждого варианта, — предположила Чжун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 практичный Цянь Сюян считал это пустой тратой времени. Зачем изобретать велосипед? Все чертежи подшиты в архиве — иди да отксерокопируй. Модели крутятся в программе — сделай скриншот,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только из Англии прилетел, неужели у него нет планшета или нормального смартфона? —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Кэ уловила в его тоне легкое пренебрежение, столь свойственное золотой молодежи с хорошими связями. И хотя сама предпочитала цифру, из вредности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техника разрядится?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Сюян хотел было сказать, что в наше время это смешно, но вовремя заметил недовольную мину коллеги. Решив не лезть на рожон и не спорить о преимуществах прогресса над бумагой, он замолчал. Главное, чтобы его самого не запрягли заниматься подобной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Кэ вернулась к своим делам, Цянь Сюян уткнулся в телефон, лениво листая техническую документацию. Так в тишине пролетело два часа. Другие инженеры в кабинете так и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мостостроительном филиале всегда кипела жизнь, но каждый вел свои проекты. Командировки, выезды на объекты, бесконечные планерки — никого никогда не было на месте. Да и к свободному графику здесь относились с пониманием: если кто-то задерживался или решал выспаться после ночной смены, косо никто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Люй Фэн смог спокойно поработать. Без лишних расспросов он досконально изучил все предложенные точки опор и разобрал сильные и слабые стороны каждого из пяти существующих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бумаг по пятому варианту его внимание привлекли несколько любительских набросков, совершенно выбивающихся из общего стиля документации. Если бы эти листы не были аккуратно подшиты к официальному ТЭО, Люй Фэн решил бы, что это каракули какого-нибудь скучающего на совещании сотрудника. На бумаге красовались хаотичные пересечения прямых и изогнутых линий, отдаленно напоминающие широкую, зубастую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взгляните, пожалуйста. Что это за эскизы и кто их автор? — Люй Фэн поднял листы, отвлекая коллегу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Кэ подошла поближе, всмотрелась в наброски, и на ее лице отразилось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 Она нахмурилась, силясь вспомнить. — Понятия не имею, чья рука. Когда я в прошлом году систематизировала архив по Горе Чёрного Воробья, они уже были прикреплены к материалам пятого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официальный проект предусматривал строительство классического арочного моста с ездой поверху. Конструкция должна была по прямой соединить края ущелья — простое, утилитарное решение. Но на найденном эскизе полотно шло ровно, а вот несущие элементы выгибались глубокой дугой вниз, представляя собой принципиально иную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Кэ ткнула пальцем в провисающие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эти вогнутые тросы. Это же висячий ленточный мост, верно? Но такие конструкции давно устарели. На горе Чёрного Воробья такое точно не построить.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Висячий ленточный мост? — Люй Фэн искренне озадачился, вглядываясь в плавные изгибы на бумаге. — Разве подобный тип конструкции существует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Чжун Кэ азартно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пару дней назад, услышав, что Люй Фэн по образованию чистый архитектор, а не мостостроитель, она не поверила своим ушам. Он с такой легкостью жонглировал понятиями вантовых систем, висячих мостов, неразрезных балок и арок, сыпал примерами из мировой практики, что превосходил многих дипломированных инженеров. Рядом с ним она, выпускница магистратуры Университета А, чувствовала себя полной 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 у всезнающего инженера Люя нашелся пробел в знаниях! Профессиональная гордость мигом взыграла в груди девушки. Она воодушевилась: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никогда не сталкивался с мостами-лентами? Сейчас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Мосты такой конструкции действительно были штучным товаром в мировом масштабе. В Китае существовал лишь один подобный объект — знаменитый мост Промывки Золота, более известный как Таоцзинь, но он не простоял и тридцати лет, рухнув из-за отсутствия должного ухода. Для сооружений, проектируемых с расчетом на век или полтора безупречной службы, это был крах. Естественно, в серьезных трудах и научных вестниках института столь ненадежный тип конструкции обходили стороной, и у Люй Фэна просто не было повода о нем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для студентов-мостовиков Мост Промывки Золота давно стал легендой. Преподаватели обожали приводить его в пример, иллюстрируя смелость и оригинальность инженерной мысли. Эта история должна была научить будущих специалистов главному: настоящий проектировщик должен обладать дерзостью, выходящей за рамки стандартов.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Кэ принялась увлеченно, с интонациями заправского лектора рассказывать об уникальном сооружении, а Люй Фэн ловил каждое слово, восполняя дефицит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лифтового холла начали не торопясь подтягиваться остальные сотрудники, у которых не горели дедлайны. Первое, что они увидели сквозь распахнутую дверь кабинета — Люй Фэна, который, по слухам, вчера пахал до ночи, а сегодня уже сидел на рабочем месте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этот трудоголик примчался раньше всех, так еще и вчерашняя сцена повторилась с пугающей точностью: Чжун Кэ опять что-то увлеченно вещала ему про экономию материалов, простоту монтажа и передовые зарубежные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ленивый Цянь Сюян не понадобился в качестве приманки — коллеги сами потянулись к столу Люй Фэна, сгорая от любопытства: неужели по проекту Горы Черного Воробья наметился долгожданный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обсуждаем? О, мосты-ленты? Инженер Люй, неужто не слышал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Конструкция культовая! В свое время весь интернет гудел, мы даже всем отделом ездили на него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изучал монографии по самоанкерующимся висячим ленточным системам. Сейчас, конечно, многие решения кажутся наивными и устаревшими, но для своего времени это был колоссальный шаг вперед. Представьте только: инженеры-самоучки, без расчетных комплексов и современных материалов, взяли и построили работающий мост. Настоящий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Кэ мысленно застонала: произошло то, чего она больше всего боялась. Стоило коллегам учуять интересную тему, как серьезное обсуждение проекта Горы Черного Воробья мгновенно скатилось к обсуждению интернет-мемов и профессиональных баек.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 работу! Время видели? — прикрикнула она на собравшихся, пытаясь избавить Люй Фэна от навязчивого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Люй Фэн не спешил закрывать тему. Он приподнял листы с набросками и обратился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коллеги. Может, кто-то из вас знает, чьей руке принадлежат эти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подошедших действительно оказались те, кто в разные годы прикладывал руку к многострадальному ТЭО. Они принялись бережно передавать эскизы друг другу, внимательно разглядывая пожелтевшие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Картинки были им знакомы — когда-то они уже натыкались на эту странную «ухмылку» в архивах и даже подшучивали над нелепой идеей пристроить сюда висячую ленту. Однако имя автора вспомнить никто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Чжоу, ты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ведь из папки пятого варианта, разве не группа Се Юя им занималась?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 по имени Се Юй — мужчина лет пятидесяти, выглядевший заметно старше своих коллег из-за глубоких морщин и ранней седины, — который только что весело травил байки о Мосте Промывки Золота, внезапно посерьезнел. Он молча забрал листы и принялся медленно изучать каждый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по его изменившемуся лицу сразу понял: этому человеку известно гораздо больше, чем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закончив осмотр, Се Юй лишь нерешительно покачал головой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пожалуй, лучше у директора У спросить. Он точнее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на редкость глухо, словно эти невзрачные наброски скрывали какую-то болезненную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Люй Фэн успел расспросить его подробнее, коллеги принялись азартно подначивать ветерана: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Се Юй, чуть что — сразу к директору У посылаешь! Что за секреты мадридского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Знаешь автора — колись. Вдруг инженер Люй свяжется с ним, они все обсудят и наконец-то предложат толковое решение для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умело прикрывались интересами дела, хотя на самом деле ими двигало банальное желание разжиться свежими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Юй лишь натянуто улыбнулся, и в его глазах проскользнула явная неловкость. Он повернулся к Люй Фэну и мягко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инженер Люй, эти эскизы появились, когда после землетрясения третий и четвертый варианты пошли прахом. Кто-то из ребят просто пытался раскачать воображение, накидывал бредовые идеи. На горе Чёрного Воробья ленточный мост физически не встанет, поэтому проект быстро забросили. Имя автора тебе ровным счетом ничего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все-таки... — начал было Люй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жизненно важно понять: зачем опытный специалист тратил время на заведомо нереализуемую схему? Искал ли он в этой примитивной конструкции скрытый резерв прочности или пытался нащупать принципиально новый подход к распределению нагрузок в условиях нестабильного грунта?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 со стороны коридора раздался спокойный, 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собрание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инженеры увидели директора У Инци и директора Фэн Ханьлиня. Те уверенным шагом направлялись к шумной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директор У пропадал на выездных объектах и руководил на месте, но в последнее время из-за появления Люй Фэна стал заглядывать в институт с завидным постоянством. Едва переступив порог, он застал привычную картину: подчиненные плотным кольцом обступили нового инженера, шумно споря о делах, тогда как стажер Цянь Сюян сидел в стороне, откровенно скучая и чувствуя себя лишним на этом празднике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Инци невольно улыбнулся. Все-таки мостовиков не обманешь дешевым авторитетом — здесь ценили только реальные знания и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инженер Люй, как продвигается изучение материалов? — дружелюбно поинтересовался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проигнорировав дежурный вопрос начальства, сразу перешел к сути дела и протянул ему эскизы: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взгляните на это. Чьи это наброски?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прямота заставила Се Юя внутренне сжаться. Он бросил встревоженный взгляд на руководителя, опасаясь, что бесцеремонность молодого инженера вызовет гнев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Инци слегка нахмурился, беря в руки помятые листы. Старые чернильные линии, несмотря на прошедшие годы, сохранили четкость. В правильном ракурсе этот схематичный мост действительно напоминал ехидный смайлик. Лицо директора на секунду осунулось, но голос прозвучал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работа товарища 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имя автора, в кабинете мгновенно воцарилась гробовая тишина. Если секунду назад волновался один Се Юй, то теперь на лицах остальных проступило сложное выражение — смесь понимания, грусти 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Люй Фэн, не заметив перемены в настроении коллег, упрямо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Инци на мгновение опешил, а затем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нет. Его больше нет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почти обыденный тон директора заставил инженеров виновато опустить глаза. Кто-то неловко закашлялся, кто-то тяжело вздохнул, пытаясь замять возникшую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Люй Фэн, привыкший за годы за границей к прямолинейному общению, не уловил этого традиционного эвфемизма и искренне не понимал причин всеобщего уныния. Он лишь сообразил, что этот У Хуа, должно быть, занимал в институте особое положение. Настолько особое, что после известия о его «уходе» все как один набрали в рот воды, словно на эту тему было наложено строжайшее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уволился, не могли бы вы дать мне его контакты? Я хочу расспросить его, какая логика крылась за этими эскизами ленточного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старался говорить как можно мягче и вежливее, но У Инци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понял, парень. Он ушел навсегда. То есть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языковой барьер и привычка изъясняться намеками сыграли с ними шутку, директор пояснил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У Хуа — мой отец. Он был одним из старейших инженеров нашего института. Проект моста через ущелье Горы Черного Воробья был делом всей его жизни. Даже после выхода на пенсию он не смог оставить его, и руководство заключило с ним новый контракт. Когда пару лет назад мы успешно сдали мост Извилистого залива и обкатали новые технологии, отец загорелся идеей наконец-то сдвинуть дело с мертвой точки. Но тут случилось это проклятое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притихшем кабинете только У Инци держался спокойно и собранно. Смерть отца была для него давно пережитым горем, с которым он успел примириться. Сейчас он сокрушался не о потере близкого человека, а о крушении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сейсмической активности проект зашел в глухой тупик. Мы не понимали, как обойти новые тектонические разломы. И тогда отец набросал эти эскизы ленточных мостов. Он не собирался строить такой мост в ущелье — он просто хотел встряхнуть нас, заставить мыслить нестандартно. Говорил: «Не опускайте руки, поезжайте на место, побродите по кручам — решение обязательно придет». А потом... — Директор сделал паузу, глядя в окно. — Проект официально заморозили, меня перебросили на другой объект. Отец не смирился. Он нанял машину и поехал на гору Чёрного Воробья один. По дороге случилась авария... Травмы были слишком тяжелыми, врачи не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Инци положил папку обратно на стол, ласково коснувшись пальцами карикатурного наброска.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практической пользы в этих каракулях нет. Это просто семейная реликвия.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молча переглядывались. Люй Фэн тоже притих, переваривая услышанное. Он-то надеялся найти в этих загадочных чертежах тайный шифр гениального конструктора, а они оказались всего лишь памятным знаком, данью уважения человеку, который отдал жизнь за этот неродившийся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Сюян слушал эту драму затаив дыхание. Он уже знал от отца историю династии У, но сейчас вновь подумал о том, какое проклятие висит над этим проектом. Если уж два поколения выдающихся мостовиков расшибли лоб об эту гору, с какого перепугу этот заносчивый архитектор возомнил себя спасителем? Он с торжествующей ухмылкой покосился на Люй Фэна, гадая, как тот перенесет крушение своих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действительно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всеобщую подавленность, У Инци бодро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вам носы вешать! Товарищ У Хуа всю жизнь отдал институту и ушел на боевом посту, как и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безумно жаль... — подал голос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Жалейте лучше мост, а не отца, — отмахнулся директор. — Ему без малого семьдесят три стукнуло, по нашим меркам — благословенный возраст, так что хоронили его без безутешных слез. Нам бы лучше о своем здоровье подумать, а то с нашими нагрузками до его лет мало кто дотянет.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Непринужденный цинизм директора мигом разрядил обстановку. Цифра «семьдесят три» заставила измотанных дедлайнами и вечным недосыпом инженеров завистливо хмыкнуть.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Я вот сомневаюсь, что вообще доживу до пенсии с такой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надо бы и мне на обследование записаться. Спина ноет, голова раскалывается, шея не ворочается — разваливаюсь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наполнился привычным дружеским гулом. Се Юй тоже расслабился, вспоминая, каким бодрым и неутомимым был покойный Учитель У, и призвал молодежь брать с него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вернулся в привычное русло. У Инци ободряюще улыбнулся и постучал ладонью по многострадальной папке: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инженер Люй? Я сегодня весь день в кабинете. Никто в этих стенах не знает ущелье лучше меня. Если есть вопросы — задавай,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посмотрел ему прямо в глаза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я хочу лично поехать на гору Чёрного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 Инци удивленно вскинул брови. — Зачем? Все замеры, геология и геодезия есть в архиве. Если понадобятся свежие данные — я наберу ребятам на станции, они мигом все пришлют. Для расчетов и трехмерки этого более чем достаточно. Зачем зря время терять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Люй Фэн 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Сухие цифры никогда не заменят живого восприятия. Мне нужно своими глазами увидеть рельеф, оценить точки примыкания для каждого из пяти вариантов и прочувствовать масштаб этого ущелья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неловко кашлянул. Он за годы работы изъездил эти дикие места вдоль и поперек и прекрасно знал, какая там глушь. Такой хрупкий на вид городской парень, как Люй Фэн, после первого же дня в тайге взвыл бы от мошкары и бездорожья. Не ровен час — решит, что мостостроение не для него, и сбежит обратно в свою теплую Европу.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лучших побуждений он решил предостеречь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там ничего примечательного, инженер Люй. Сплошной бурелом, скалы да обрывы. Поверь моему опыту, на топографической карте все видно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 промолчал, безмолвно соглашаясь с ветераном. Но Люй Фэн отмел все возражения одним коротким аргументом: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разницы не было, товарищ У Хуа не рвался бы туда в свои семьдесят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вновь повисла тишина. Коллеги пораженно уставились на молодого инженера. Люй Фэн бережно перебирал эскизы, словно пытаясь разгадать послание, зашифрованное в старых чернилах.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был великим мастером. Его опыт и знания несопоставимы с моими. Он знал этот проект как свои пять пальцев, и тем не менее, оказавшись в тупике, он не стал сидеть за компьютером. Он поехал на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на горе Чёрного Воробья его не ждет ничего, кроме диких скал, вековых сосен да шума ветра в бездне ущелья. Лишь унылая объездная дорога, огибающая хребет, безмолвно напоминала о двенадцати годах бесплодных усилий десятков первоклассных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старый инженер, чей опыт превосходил его собственный в сотни раз, на закате дней нашел в себе силы пуститься в этот путь, значит, никакие идеальные расчеты и подробные карты не способны передать то, что открывается живому взгляду на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говорил негромко, но его голос вибрировал от глубокой внутренней убежденности. Он смотрел прямо на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Мост-лента на этих чертежах — возможно, действительно утопия для этого ущелья. Но это не делает эскизы бесполезными. — Он сделал весомую паузу, чеканя каждое слово: — Оставляя нам этот набросок, Учитель У хотел сказать лишь одно: «Ступайте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стало почти осязаемым. Каждый из присутствующих не раз видел эти пожелтевшие листы. Они привыкли воспринимать их как забавный курьез, милую чудаковатость старого инженера. И никому из них ни разу не пришло в голову вдуматься: кто стоял за этими линиями и какой завет он пытался передать своим преемникам.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Инци тепло улыбнулся, нарушая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сказано. Я свяжусь с нашей геодезической группой на месте. Ребята встретят тебя и все покажут.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Сюян мысленно покрутил пальцем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ненормальный! Ищет приключений на свою голову. Переться в такую глухомань кормить гнус — совсем крыша поехала от своей гениальности».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додумать эту мысль, как глаза Чжун Кэ загорелись восторгом, и она порывисто шагнула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я тоже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 мысленно взвыл Цянь Сюян.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http://bllate.org/book/20104/2003808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