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 склонился над мертвецами, внимательно их разглядывая. Одежда на костях давно превратилась в истлевшее, покрытое толстым слоем вековой пыли тряпье. Сделав несколько кругов вокруг груды останков, он наконец зацепился взглядом за одну странную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грязь и прорехи в обрывках ткани, обтягивавших скелеты надзирателей, еще можно было угадать очертания старой военной формы. И как бы сильно ни истлело сукно, их погоны оставались совершенно целыми, будто время их не коснулось.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еще несколько скелетов — везде одно и то же. Тайцзинь протянул руку и попытался сорвать погон с ближайшего остова. То, что произошло в следующее мгновение, заставило его резко отшатнуться, с трудом сдержав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Груда иссохших костей вдруг пришла в движение. Скелет медленно, со зловещим сухим скрежетом и хрустом начал подниматься на ноги. Лишенный черепа — его Хэ И незадолго до этого утащил для своих бесчеловечных опытов, — безголовый остов пошатывался, нелепо заваливаясь набок, но упорно продвигался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 побледнел и попятился. Хэ И, услышав возню за спиной, резко обернулся, мазнул лучом фонаря по темноте — и замер с разинутым ртом, едва не выронив фонарик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дивизию! Это еще 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пружинисто вскочил на ноги, но ожившему костяку не было до него никакого дела. Скелет, нелепо кренясь и волоча ноги, упорно ковылял в сторону запертой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Хэ И решил проявить вежливость и крикнул вслед усопшему: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друже! Там впереди ловушки, тебе туда точно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остов замер. Сухой хруст костей прекратился. Словно расслышав слова, скелет неуклюже переставил ноги и медленно развернулся к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Покой... обрести покой...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пустой грудной клетки вырвался хриплый, утробный стон, похожий на плач измученного мужчины средних лет. Хэ И ошалело моргнул, но тут же заметил, как у его собственных ног зашевелились другие груды костей. Останки конвульсивно дергались, пытаясь собраться воедино 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весь коридор заполнился зловещим шорохом. Скелеты один за другим восставали из пыли. Лишенные черепов — Хэ И знатно постарался, расколотив или растащив их для своих экспериментов, — безголовые мертвецы слепо шатались, натыкались друг на друга, но упорно поднимались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первый скелет вел себя мирно, то эта орава безголовых кадавров развернулась ровно в сторону незваных гостей. Биань Тайцзинь и Хэ И обменялись быстрыми взглядами.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беззвучному приказу, мертвецы рванули вперед. Хэ И молниеносно заступил дорогу первому костлявому ублюдку, замахнувшемуся на Биань Тайцзиня, и мощным ударом с разворота разнес его грудную клетку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хватка у скелетов оказалась нечеловечески крепкой, а их суставчатые пальцы гнулись с неестественной ловкостью. Но Хэ И, получивший солидное усиление навыков в прошлых раундах, двигался быстрее. Он без труда раскидал еще пятерых тварей, рвавшихся к ним с растопыренными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Цыпа, так мы до утра кувыркаться будем! — Хэ И с хрустом вырвал костяную руку очередного нападающего и запустил ею вдаль, словно бейсбольным мячом. Пока скелет, смешно переваливаясь, ковылял за собственной конечностью, Хэ И наконец получил передышку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Безголовые твари не знали усталости и перли напролом. Однако Биань Тайцзинь заметил странность: в их яростных, хаотичных движениях сквозила какая-то обреченная истерика. Это было больше похоже не на жажду убийства, а на... отчаянную мольбу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Тайцзинь перевел взгляд на самый первый скелет. Тот стоял в стороне, одиноко застыв посреди коридора. Именно с него он сдернул погон прямо перед тем, как все началось. И этот мертвец не проявлял никакой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дело в погонах?»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как раз увлеченно боролся в партере с очередным безголовым надзирателем. Биань Тайцзинь скользнул вперед и, выждав момент, когда напарник заломил мертвецу руки за спину, резко рванул и содрал с его плеча потускневший погон.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Костяк затрясся мелкой дрожью, словно сквозь него пропустили разряд тока, и мгновенно обмяк. Он послушно сполз с Хэ И и замер, опустив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медленно переставляя костяные стопы, зашагал к первому застывшему скелету и пристроился рядом с ним, словно часовой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Погоны! — крикнул Тайцзинь. — Хэ И, их уязвимость в погонах! Срывай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подсказку, Хэ И мгновенно перешел от глухой обороны к решительному наступлению. Ловким движением он прорвался сквозь заслон костлявых рук и одним рывком сорвал знаки различия сразу с трех кадавров. Мертвецы тут же растеряли всю спесь, покорно развернулись и побрели занимать свои места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зэками что делать? У них погон отродясь не водилось! — крикнул Хэ И, обезвреживая очередного охранника. В этот момент на него прыгнул скелет в лохмотьях арестантской робы, целясь острыми фалангами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Тайцзинь подхватил с земли увесистый обломок кирпича и точным броском засадил мертвецу в грудину. Тот покачнулся, потеряв равновесие, и этого мгновения Биань Тайцзиню хватило с лихвой: он подскочил вплотную и с мясом выдрал металлический тюремный жетон, прикрученный к грудной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мгновенно прекратил брыкаться, послушно опустил руки и пристроился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этот нехитрый секрет, Хэ И окончательно вошел во вкус. Двигаясь со звериной грацией, он за пару минут обобрал оставшихся покойников, превратив буйную толпу монстров в стройную шеренгу смирных и безмолвных костяков.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последний погон коснулся ладони Биань Тайцзиня, как безголовый вожак в начале строя дернулся. Его кости тихонько заскрежетали, он развернулся кругом и мерным шагом направился прямо к запертым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уже открыл было рот, чтобы окликнуть бедолагу, но Биань Тайцзинь предостерегающе положил руку ему на плечо,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глазах костяк без колебаний шагнул прямиком в ревущее пламя ловушки. Огонь мгновенно поглотил сухие кости, обратив их в пепел, а опустившийся следом тяжелый каменный пресс довершил дело, растерев останки в невесомую серую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покорно двигались следом, терпеливо ожидая своей очереди превратиться в прах. В их монотонном, размеренном марше не было страха — лишь бесконечное облегчение. Казалось, этой страшной очистительной минуты они ждали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 задумчиво наблюдал, как очертания тел исчезают в яростном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хотели освободиться, — негромко произнес он. —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промолчал, лишь нахмурился, глядя на огонь. В молчании напарники смотрели, как последние защитники и узники тюрьмы по очереди шагают в очищающее пламя, навсегда исчезая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огне растаял последний прах, как под сводами коридора раздался бесстрастный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«Пошёл ты, дедуля» выполнил задание «Кремация». Получено 500 очков опыта. Уровень повышен до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«Извращённый цыплёнок» выполнил задание «Кремация». Получено 500 очков опыта. Уровень повышен до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«Извращённый цыплёнок» исполнил последнюю волю усопших. Получено усиление навыков: защита +30]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«Извращённый цыплёнок» успешно разгадал загадку. Получено уникальное звание: «Мудрец»]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утихли системные фанфары, как светящиеся неоном имена над головами игроков обновились. Цифры уровней Хэ И и Биань Тайцзиня стремительно поползли вверх, а рядом с ником Тайцзиня появилась аккуратная приписка в скобках: «Мудрец».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содрогнулся. Пламя в ловушке погасло, и прямо из провала, медленно раздвигая каменные плиты, поднялся массивный темный обелиск. Одновременно с этим на противоположной стене, откуда ранее рухнул каменный блок, с сухим щелчком приоткрылась потайная ниша с несколькими круглыми выемками.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 подошел к нише и аккуратно разложил собранные погоны и тюремные жетоны по ячейкам. Стена глухо рокотнула, ниша задвинулась обратно, скрывая пазы, а тяжелый засов на кованой двери секретной комнаты со звоном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Преграждавшая путь железная дверь со скрипом отворилась, и из глубины открывшегося помещения хлынул яркий, заливающий все вокруг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Биань Тайцзинь кивнул напарнику и первым переступил порог. Хэ И молча последовал за ним, и оба скрылись в светящемся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http://bllate.org/book/20103/2038681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