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Уильям явно не ожидал подобного. За всё время, что он занимал пост начальника тюрьмы, ему впервые попался офицер, столь нагло нарушающий все правила игры. Этот новоприбывший наглец не просто сохранял спокойствие перед пыточными инструментами — он выглядел так, будто рвался поскорее их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Уильяма дошло. Как этот парень вообще выбрался? Судя по прежнему опыту, тюремщики физически не могли так быстро взломать код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Уильяма, в какой кошмар превращается Жилой комплекс тюремщиков по ночам. Если «мясорубка» в блоке для заключённых была лишь суровым испытанием, то это место становилось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ад должен был стать главным гвоздем программы, приготовленным для высокопоставленных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заранее распорядился установить огромные экраны высокой чёткости, чтобы устроить для зрителей прямую трансляцию из Жилого комплекса тюремщиков. Гости должны были смаковать каждую деталь этого зрелища. И вот теперь из-за появления этого выскочки всё веселье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выбрался? — спросил Уильям. Он действительно не понимал, как можно было подобрать шифр в столь ничтожно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из окна выпрыгнул, — небрежно пожал плечами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карьеру Уильям не видывал подобного чудака. Мозги у этого парня явно были устроены как-то иначе: он умудрялся ставить в тупик там, где это казалось принципиально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скисшую мину начальника тюрьмы, Хэ И вальяжно прошествовал в центр эшафота и заговорщически подмигнул Биань Тайцзиню. После чего, бесцеремонно повернувшись к трибунам и застывшим стражникам,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застыли? Вы же хотели продолжать шоу? Давайте, зажигайте!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чёрт тебя дери? — едва слышно процедил Биань Тайцзинь, сделав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Тяну время, — подмигнул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не понял, к чему клонит напарник, но расспрашивать дальше не имел возможности. Хэ И уже вальяжным жестом подозвал начальника тюрьмы, предлагая тому вернуться к своим обязанностям. С мрачным лицом Уильям поднялся на эшафот. Как ни странно, рядом с этим беспардонным парнем он растерял всю свою былую спесь и чувствовал себя на удивление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Биань Тайцзиню, Уильям потребовал наконец сделать выбор в прерванной дилемме. Тот вспомнил недавнее сообщение от Хэ И. Немного поколебавшись, он всё же решил довериться этому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Пускай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начальника тюрьмы мгновенно вспыхнул зловещий огонёк. Возможность совершенно легально, на глазах у всех подвергнуть этого выскочку изощрённым пыткам показалась ему даром небес! Мысленно Уильям уже праздновал триумф. Засуетившись, он принялся с жаром расхваливать Биань Тайцзиню самые современные пыточные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тем временем вальяжно поправил фуражку и без тени страха шагнул на середину пыточной площадки. Он даже весело помахал рукой затихшим трибунам. Его вызывающий вид создавал ощущение, будто он находится не на жутком эшафоте, а вышагивает по модному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злобно скрипнул зубами и принялся наседать на Биань Тайцзиня с ещё большим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все эти ваши железки — курам на смех, — лениво прервал его разглагольствования Хэ И. — Давайте-ка я сам выберу. Обещаю, зрелище будет что надо, все останутся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неспешно подошел к массивному железному стеллажу, стоявшему у края площадки. Внимание Хэ И привлек огромный железный молот. Парень придирчиво оглядел его со всех сторон, легонько постучал по бойку пальцем, словно проверял спелость арбуза,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одной рукой легко подхватил эту махину, закинул её на плечо и зашагал обратно в центр помоста. Сброшенный на доски железный молот глухо ухнул, заставив весь эшафот ощутимо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побледнел. Уильям и вовсе стоял с разинутым ртом. Тем временем Хэ И по-хозяйски обошел вокруг молота, удовлетворительно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Если такой дурой приложиться, от черепушки только мокрое место останется. Зато левел и экспа, держу пари, взлетят до небес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серьёзно? — процедил сквозь зубы Биань Тайцзинь, он посмотрел на него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 самым деловым видом кивнул, показывая, что шутить и не думал. Уильям едва не запрыгал от восторга. Упустить такую блестящую возможность размазать этого наглеца в лепешку он просто не мог и принялся нетерпеливо подталкивать Биань Тайцзиня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незыблемым правилам этой игры, перечить NPC было строжайше запрещено. Подгоняемый требовательными жестами начальника тюрьмы, Биань Тайцзинь нехотя приблизился к исполинскому орудию и с брезгливой миной взялся за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ты действительно хочешь, чтобы я опустил эту дуру тебе на голову? — Биань Тайцзинь предпринял последнюю попытку вразумить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лишь насмешливо приподнял бровь и с ехидной ухмылкой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мысленно выругался, собрал остатки мужества и, крепче ухватившись за древко, рванул его вверх. Зрители на трибунах затаили дыхание; некоторые особо впечатлительные гости и вовсе зажмурились, не желая видеть кровавую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секунды шли, а на помосте царила мертвая тишина. Никакого звука ломающихся костей так и не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один за другим открыли глаза и уставились на сцену казни. Огромный железный молот как лежал на досках, так и лежал.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натужно кряхтя, упёрся ногами в пол и снова потянул рукоять на себя, но проклятый инструмент словно пустил корни сквозь помост. Ни на миллиметр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недоумевающих взглядов парень густо покраснел. Он напрягся так, что жилы на лбу вздулись, вложил в этот рывок все свои скромные силы, но махина осталась недвижимой.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вцепился в рукоять обеими руками, накренившись назад и пытаясь выкорчевать молот, словно упрямую репку,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из последних сил сдерживая рвущийся наружу хохот, с откровенным наслаждением наблюдал за этими жалкими потугами. Сгорая от стыда и тяжело дыша, Биань Тайцзинь принялся растирать едва не вывихнутые запястья, награждая этого хитрого лиса самыми свирепыми взглядами, на какие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Этот мерзавец всё просчитал заранее. А он-то, дурак, переживал, места себе не находил, боялся, что напарник совершит глупость. Хэ И же просто вырыл яму и с комфортом устроился на краю, дожидаясь, пока Извращённый цыплёнок туда с разбегу 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Уильяму это топтание на месте быстро надоело. Нахмурившись, он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возникли какие-то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ещё раз смерил Хэ И уничтожающим взглядом. Тот лишь вольготно прислонился к опорному столбу, скрестив руки на груди и откровенно забавляясь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деваться некуда, парень, красный как спелый помидор, набрал в грудь воздуха и после долгой, мучительной паузы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звенящая тишина. Даже начальник тюрьмы застыл с каменным лицом. Сколько лет он проводил эти приёмы, но с подобным фарсом не сталкивался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явно не была рассчитана на такой исход — программа дала критический сбой. Уильям мгновенно остекленел, его зрачки расширились, а спустя секунду над его фуражкой... потянулась тонкая струйка серого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Довести ключевого босса локации до полного системного коллапса — это надо было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беззаботно свистнул. Подойдя к застывшему манекеном Уильяму, он легко закинул его на плечо и оттащил в дальний угол эшафота, чтобы тот не путался под ногами. Затем, активировав интерфейс на запястье, быстро набрал короткое сообщение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практически мгновенно. Прочитав его, Хэ И резко посерьёзнел и быстрым шагом направился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 буркнул Биань Тайцзинь, всё ещё кипятясь от обиды. Да, босса они нейтрализовали, но цена этой победы — его растоптанное на глазах у толпы достоинство — казалась парню непомерно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домашний парень, не любит спорт, ну и что с того? Разве это преступление — быть физически слабым интеллектуалом?"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насупившегося, обиженно надувшего губы напарника показался Хэ И невероятно забавным. Впрочем, сейчас было не время для подтруниваний над Извращённым цыплёнком: зависший босс мог перезагрузиться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котором часу вы пришли на этот эшафот? — Хэ И подавил искушение продолжить подколы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глухую злость, Биань Тайцзинь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по-твоему, сколько? — прищурился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мысленно прикинул пройденный путь. Пока они выбирались из блока, пока шли сюда, пока тянулся этот фарс с ночным пиром... По самым скромным подсчетам, должно было пройти не меньше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Хэ И развернул перед его лицом полупрозрачную панель интерфейса, указывая на системные часы в углу экрана, Биань Тайцзинь онемел. Цифры на табло упрямо утверждали: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23:20]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возможно?.. — прошептал он, отказываясь верить собственным глазам. С момента их побега прошло всего двадцать минут? Это физически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кивнул Хэ И. — Я оставил Линь Лин снаружи, у входа на эту арену. Только что я связался с ней и всё перепроверил. Там, снаружи, уже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время на эшафоте замерло. Эта пыточная площадка оказалась изолированным карманом реальности, полностью отрезанным от основного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Биань Тайцзиня наконец сложился пазл. Огромный, залитый кровью эшафот, на котором они стояли, и был той самой второй секретной комнатой, из которой им предстояло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http://bllate.org/book/20103/2038456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