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Побег из комнаты —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почетные гости заняли свои места, начальник тюрьмы Уильям удовлетворенно кивнул и расплылся в улыбке. Он отвесил глубокий поклон в сторону ложи и обратился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ночь принадлежит вам, господа! Ночь безудержного веселья. И я сделаю всё возможное, чтобы каждый из вас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бесцеремонно схватил одного из тюремщиков и, словно беззащитного цыпленка, вытащил его на всеобщее обозрение. Несчастный побледнел как полотно и застыл,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этот недоумок позволил себе поднять руку на одного из моих дорогих гостей, — вкрадчиво произнес Уильям. — Могу я узнать, кто именно пострадал от его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промолчал. Перед ними стоял как раз тот самый надзиратель, что избил Линь Чаня. Сам Линь Чань испуганно поднялся со своего места, не зная, куда деть руки от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многоуважаемый гость! — расплылся в улыбке Уильям. — Сегодня ваша ночь. Этот мерзавец целиком и полностью в вашем распоряжении. Можете делать с ним всё, что душе угодно. Прошу вас, поднимитесь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Линь Чань попытался вжаться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нужно... Правда, всё в порядке, я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Уильяма на миг блеснула опасная искра. Несмотря на внешнюю покорность в словах и жестах, во всем его облике сквозила леденящая жажда крови. Биань Тайцзинь почувствовал неладное и едва слышно шепнул Линь Чаню: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признанного лидера значили для Линь Чаня больше любых законов. Он понимал: если хочет выжить, нужно беспрекословно слушаться Биань Тайцзиня. Скрепя сердце и проклиная всё на свете, он обреченно поплелся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с явным упоением принялся демонстрировать разложенные на помосте пыточные инструменты. Смакуя каждую деталь, он расписывал назначение приспособлений, одно другого кошмарнее и изощреннее. Линь Чань бледнел с каждой секундой, изо всех сил сдерживая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обойдусь без этого, — дрожащим голосом прервал его Линь Чань. — Он ведь просто дал мне пару пощечин. Думаю, будет справедливо, если я отвечу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заметно разочаровался. Тем не менее желание почетного гостя оставалось законом, и правила приличия не позволяли ему настаивать. С недовольной миной начальник тюрьмы отступил в сторону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побледневшему надзирателю, Линь Чань нерешительно замер. Рука застыла на полпути. В своей жизни он и мухи не обидел, а тут приходилось бить человека. Сама мысль об этом казалась ему дикой 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Пересилив себя, Линь Чань зажмурился и слабо взмахнул рукой. Удар вышел до смешного робким. Это было больше похоже на несмелое прикосновение, будто он просто погладил несчастного по левой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1. Опыт: +0.1%. Золотые монеты: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на запястье Линь Чаня раздался тихий писк, и перед глазами всплыла строчка системных данных. Парень остолбенел. Уильям хитро сощурился, глядя на него из-под козырька фуражки. В то же мгновение Линь Чаню показалось, будто прямо в его сознании прозвучал вкрадчивый, потусторонний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почтенный гость, этот пир устроен в вашу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Линь Чаня что-то щелкнуло. Он уставился на свою ладонь, затем перевел взгляд на дрожащего тюремщика и, поддавшись азарту, замахнулся снова. На этот раз он приложил чуть больше сил — не так, чтобы покалечить, но вполне достаточно, чтобы заставить жертву поморщиться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5. Опыт: +3%. Золотые монеты: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системному уведомлению озвучить награду, как ложа почетных гостей буквально взорвалась от возбуждения. Словно в чан с кипящим маслом плеснули ледяной воды — зал мгновенно наполнился неистовым гулом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на этом Ночном пире гости обладали безграничной властью, а надзиратели играли роль обычных мобов. Калеча или убивая их, можно было без труда прокачивать уровень и зарабатывать игровое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в ложе игроки заерзали от нетерпения. Возможность отомстить мучителям, да еще и получить за это щедрую награду — чистая халява! Даже робкий и трусливый Линь Чань не устоял перед соблазном. Отбросив жалость, он наотмашь влепил надзирателю еще две увесистые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бодрый писк уведомлений уровень Линь Чаня мгновенно подскочил до третьего. Ложа разразилась аплодисментами. Кто-то улюлюкал и свистел, а самые нетерпеливые уже вовсю выкрикивали имя Уильяма, умоляя выпустить их на арену следующими.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Это всего лишь бездушные пиксели. Обычные неигровые персонажи, а не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именно так пытался заглушить голос совести каждый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молча и отстраненно наблюдал за тем, как Линь Чань окончательно вошел в раж. Показатели его уровня и золота на виртуальном табло стремительно ползли вверх. Когда избитый надзиратель с окровавленным лицом мешком рухнул на пол, уровень Линь Чаня достиг уже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игре есть зоны для быстрого гринда, и этот Ночной пир превратился в идеальную локацию для прокачки. Вот только методы, которыми здесь добывался опыт, вызывали лишь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ложи то и дело доносились азартные выкрики — игроки буквально дрались за право выйти к барьеру. Биань Тайцзинь с омерзением закрыл глаза. От этого убогого зрелища его мутило куда сильнее, чем от вида средневековых дыб и гильотин.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самодовольно оглядел зал. На лицах гостей читались дикий восторг и жажда наживы. Начальник тюрьмы торжествовал: его замысел удался, публика была в восторге от предложенного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его взгляд замер на одном из присутствующих. Тот сидел неподвижно, зажмурившись, словно всё происходящее вызывало у него глубокую неприязнь. Улыбка Уильяма мгновенно увяла, а взор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бы хотел пригласить на сцену этого уважаемого господина, — Уильям остановился прямо перед Биань Тайцзинем. На его губах снова заиграла любезная улыбка, но в алых, налитых кровью глазах сквозила кровожадность.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такого подарка судьбы? Остальные игроки недоуменно переглянулись. Высокомерие этого парня граничило с безумием. Или он настолько уверен в собственных силах, что брезгует столь легкой прокачкой?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натянул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дорогому гостю не по душе устроенный мной Ночной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равнодушно подтвердил Биань Тайцзинь, даже не пытаясь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вежливости окончательно сползла с лица Уильяма. Он помрачнел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нашего гостя подняться на сцену и выбрать себе игрушку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прекрасно понимал: начни он упорствовать дальше, и этот безумный начальник тюрьмы без колебаний пустит ему пулю в лоб. Помедлив мгновение, он молча поднялся со своего места и направился к эшафоту.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прожекторов ударил в глаза, заставив прищуриться. Тюремщики испуганно жались друг к другу в углу сцены, дрожа мелкой дрожью. Тот, кого избивал Линь Чань, лежал в луже крови без сознания — его лицо превратилось в сплошное багровое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замер посреди сцены, опустив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делайте ваш выбор, — поторопил его Уильям с фальшивым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не шевелился. В этот момент на его запястье пискнуло входящее уведомление. Но не успел он опустить взгляд на экран, как со стороны входа на импровизированный плац раздался звонкий, приторно-сладкий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на месте-мяу! До скорой встречи, люблю тебя до безумия, мяу! ~ ( =∩ω∩=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жизнерадостная чепуха совершенно не вязалась с мрачной атмосферой казематов, и присутствующие буквально оцепенели. Лицо Уильяма мгновенно исказилось, словно он наступил в кучу дерьма, и он медленно повернул голову к источнику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а во что это вы тут играете? Меня-то почему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сцене не спеша шел Хэ И, засунув руки в карманы брюк. Его форменный китель был полностью расстегнут, открывая взору измятую белую рубашку, а фуражка сидела на самом затылке, едва не сваливаясь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умудриться выглядеть в парадном мундире как последний уличный оборванец», — мысленно усмехнулся Биань Тайцзинь, поражаясь уникальному умению этого парня опошлять любую приличную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свернул всплывающее системное окно. Секунду назад он успел мельком глянуть на экран — в диалоге с единственным контактом из списка друзей висело короткое сообщение от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понятия не имел, что задумал этот ненормальный. Он бросил на Хэ И вопросительный взгляд, но тот лишь развязно подмигнул в ответ и небрежно приложил два пальца к козырьку в шутливом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сковавшее Биань Тайцзиня, внезапно отпустило. Если уж Хэ И сумел без царапины выбраться из первой комнаты, значит, голова у него на плечах всё же имеется. Возможно, он далеко не так глуп, как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очень скоро Биань Тайцзиню пришлось в этом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Новоприбывший бесцеремонно приобнял грозного начальника тюрьмы за плечи и с неподдельным интересом принялся разглядывать пыточные устройства, по ходу дела вставляя дельные рацпредложения по их модернизации. Под конец он панибратски похлопал Уильяма по спине, ведя себя так, словно они были старыми приятелями, решившими пропустить по стаканчику в местном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зале игроки — да что там игроки, даже бездушные неигровые персонажи — застыли с разинутыми ртами, наблюдая за этой безумной выходкой.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http://bllate.org/book/20103/2038274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