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Побег из комнаты.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двух сильнейших игроков — зрелище редкое, а потому неудивительно, что после объединения в команду Хэ И и Биань Тайцзинь мгновенно приковали к себе взгляды всей площади. Десятки людей буравили их спины с нескрываемой завистью и злобой. Те, в ком горел азарт соперничества, уже прикидывали в уме, как бы половчее избавиться от опасных конкурентов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не только проходить квест, но и поглядывать в оба за остальными, — тихо усмехнулся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промолчал, но Хэ И заметил, как в его взгляде скользнуло холодное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игровой босс тот ещё спесивец».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был искренне доволен своим напарником. Стимулирующая игра — штука жестокая, и по-настоящему интересной она становится только тогда, когда готов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над их головами затрещал, дважды мигнув. В следующую секунду вспыхнул ослепительный белый свет. Хэ И зажмурился. Земля ушла из-под ног, тело на мгновение потеряло вес — его куда-то переносило.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тошнотворная карусель в голове наконец остановилась, Хэ И, ещё не успев открыть глаза, почувствовал ледяное дыхание ветра. Кожу пробрало ознобом. Он вздрогнул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высились массивные железные ворота, опутанные густой сетью колючей проволоки под напряжением. За ржавыми прутьями виднелось старое трёхэтажное здание из облупившегося красного кирпича. Фасад густо зарос диким плющом, а в тёмных окнах тускло покачивались отсветы керосиновых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аркой ворот зловеще выделялась надпись: «Тюрьма-квест „Рай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Зябко поёжившись от очередного порыва сквозняка, Хэ И оглянулся в поисках Биань Тайцзиня. К его удивлению, позади толпилось ещё несколько человек. Над головой каждого светился игровой псевдоним. Все они с одинаковым недоумением и страхом разглядывали мрачные застенки.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стоял чуть в стороне. Окинув угрюмым взглядом тюремный двор,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дружище Цыпа? — Хэ И подошёл ближе и помахал ладонью перед его лицом. — Сталкивался уже с таким? Шаришь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даже не взглянул на него. В этот момент на его запястье негромко пискнул браслет. Тотчас же подобные звуки раздались со всех сторон — системные часы сработали у каждого игрока. Тайцзинь опустил взгляд на экран. На дисплее вспыхнуло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не предлагал никакого выбора — на экране горела лишь одинокая кнопка подтверждения. Пока Биань Тайцзинь колебался, собираясь обсудить ситуацию с напарником, этот неугомонный тип оправдал своё прозвище мастера совать нос куда не следует и преспокойно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«Слабоумие и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почувствовал, как этот «молодой господин» методично испытывает его хвалёное воспитание на прочность. Умей он ругаться последними словами, этот импульсивный дурак прямо сейчас выслушал бы о себе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яркого света окутала Хэ И, заставив вспомнить дешёвые спецэффекты из аниме про девочек-волшебниц. Свободный домашний костюм в мгновение ока сменился ладно скроенным военным мундиром. Тёмно-зелёный китель безупречно сидел на его фигуре, а высокие чёрные берцы выгодно подчёркивали длину ног. Хэ И даже не удержался от восхищённого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форма-то — шик, — одобрительно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игра сама распределяла роли после нажатия. Осмотрев обновку, Хэ И остался крайне доволен и с живым любопытством уставился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Биань Тайцзинь тоже коснулся экрана. Ещё одна ослепительная вспышка — и на нём красовалась серо-белая полосатая роба. Мешковатая, заношенная ткань сделала его и без того худощавую фигуру совсем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Биань Тайцзинь лишился дара речи. Эта чёртова игра явно издевалась над ним. Он — признанный бог виртуальных арен, гроза серверов, и ему достаётся роль жалкого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М-де, не твой фасончик, — с наигранным разочарованием цокнул языком Хэ И. — Может, махнёмся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ради интереса вызвал игровое меню, но все иконки горели серым — настройки заблокированы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двоих, остальные игроки тоже набрались смелости и нажали кнопки подтверждения. Пространство озарилось веером вспышек. Площадь заполнилась людьми в военной форме и арестантских робах. Биань Тайцзинь бегло прикинул соотношение сил: ровно пятьдесят на пятьдесят. Надзиратели против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подобрался пёстрый. Среди прибывших выделялся рослый европеец, чьё тело покрывала сплошная вязь татуировок — типичный головорез из уличной банды. Также в группе оказались две азиатки, чернокожий парень и четверо мужчин азиатского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азиатов, облачённый в полосатую робу, затравленно озирался по сторонам. При виде зловещего серого здания тюрьмы он задрожал, и в его голосе послышались истерические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нас что, правда запрут здесь? Мы реально будем сидеть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скосил глаза на его никнейм: «Цао Цао зовёт меня дедушкой». Окинув бедолагу взглядом, он подумал, что ник следовало бы перевернуть задом наперёд. Окажись великий канцлер эпохи Троецарствия здесь во плоти, этот трус первый бы рухнул перед ним на колени,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времечко пошло, — ухмыльнулся Хэ И, кивком указывая на светящиеся буквы над его головой. — Грозное имя себе отхватил, приятель. Прямо-таки за версту авторитетом 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густо покраснел, отчаянно замахал руками и смущённо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Я Линь Чань, обычный учитель истории. Никнейм... это просто глупая шутка была, я же не знал,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Чань выглядел так, словно готов был сквозь землю провалиться от стыда. Забитый, робкий — типичный интеллигент, выдернутый из зоны комфорта. Хэ И добродушно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взаимного уважения, Хэ И вежливо перезнакомился со всеми присутствующими. Лишь разрисованный амбал проигнорировал его приветствие, высокомерно отвернувшись, остальные же охотно представились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явные различия в национальности и расе, языкового барьера не существовало. Система автоматически переводила чужую речь, и в ушах Хэ И все реплики звучали на чистейшем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тяжёлые железные ворота со скрежетом поползли в стороны. Из глубин двора чеканя шаг вышли две шеренги. Все они были одеты в точно такие же мундиры, как у Хэ И. Их лица, безукоризненно симметричные и лишённые малейших изъянов, казались неестественными — слишком идеальными для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Неигровой персонаж, — негромко пояснил Биань Тайцзинь.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искусственных тюремщиков приближался. Подкованные армейские подошвы выбивали на брусчатке чёткий, пугающий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восьмая партия заключённых прибыла. Начать конвоирование в «Рай в аду», — отчеканил старший офицер, приложив руку к козырю фуражки.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игроки успели осознать происходящее, командир отряда сделал резкий жест рукой. Воздух зазвенел — и на запястьях и лодыжках тех, кому досталась роль узников, защёлкнулись тяжёлые стальные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чё творите, уроды?! — взревел татуированный амбал. Сплюнув под ноги, он бесцеремонно растолкал застывших игроков, шагнул к офицеру и мёртвой хваткой вцепился ему в горло. — Быстро снял с меня это дерьмо! Ты кто такой вообще, чтобы на меня железо вешать?!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промолчал. Лишь в его пустых, остекленевших глазах на мгновение вспыхнула бешеная ярость, а лицо исказилось в звериной гримасе. В воздухе свистнул клинок. Вспышка — и отрубленная кисть великана с глухим стуком упала на грязную землю. Хлынувшая фонтаном кровь мгновенно залила брусчатку.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дико взвыл амбал, падая на колени и прижимая к груди сочащийся обрубок.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брезгливо поморщился, оглядев испачканный кровью рукав, и несколько раз с силой пнул корчащегося в пыли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застыли как вкопанные, парализованные этой внезапной вспышкой жестокости. Тем временем солдаты из конвоя, не обращая внимания на крики, двинулись вперёд. Они хладнокровно хватали перепуганных узников под руки и волокли их к распахнутому зеву тюремных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http://bllate.org/book/20103/2029079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