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гоночном треке черный болид, идеально заложив вираж в дрифте, пересек финишную черту и, медленно сбавляя скорость, замер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буквально взрывались от восторга. Зрители вскакивали со своих мест, скандируя: «Хэ И!», «Бог гонок!»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выбрался из кабины. Сняв защитный шлем, он небрежным жестом зачесал назад взмокшие от пота волосы и с ослепительной улыбкой помахал ревущим трибунам.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фотокамер сливались с оглушительным визгом фанаток, готовых упасть в обморок от избытка чувств. Очередное золото. Хэ И вновь поднялся на вершину пьедестала, защитив титул чемпиона четвертый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наконец из плотного кольца репортеров и ослепительного блеска фотовспышек, Хэ И скрылся в раздевалке. Едва он опустился на диван, как его помощник, Сяо Ли, уже суетился рядом: поднес стакан теплой воды и принялся усердно разминать плечи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ну ты даешь! Опять золото! — взахлеб заговорил помощник. — Завтра все первые полосы будут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уверенно усмехнулся и потянулся к телефону. Победы давно стали для него привычным делом, но это вовсе не мешало ему упиваться триумфом. В конце концов, у кого из нас нет самолюбия? А уж у него тщеславие занимало добрых восемьдесят процентов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спортивные таблоиды молчали о триумфе на автотреке. Главная страница крупнейшего новостного портала кричала совсем о другом: «Легенда киберспорта Биань Тайцзинь берет пятое чемпионство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едва не поперхнулся водой. Он судорожно прокрутил ленту вниз. Весь топ спортивных новостей был буквально забит именем Биань Тайцзиня. «Киберспортивный гений берет пятый кубок, так и не раскрыв своего лица», «Тайна личности Бога Бианя», «Путь к вершине Биань Тайцзиня» — заголовки пестрили один ярче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протиснувшись сквозь этот плотный поток славословий в адрес какого-то геймера, Хэ И наконец наткнулся на упоминание о себе. На фоне гигантских шрифтов, славящих Биань Тайцзиня, его собственное имя сиротливо жалось в самом неприметном углу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клоун? Откуда он вообще вылез? — процедил Хэ И, задетый за живое тем, что у него украли минуту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вздрогнул от неожиданности, отставил в сторону недопитый йогурт и заглянул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же Биань Тайцзинь, Бог Биань! Ну конечно, кто же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прищурился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 нет, но я ведь тоже балуюсь игрушками на досуге. В геймерской тусовке Бог Биань — настоящая легенда. Его все знают. Он гений, универсал. Играет абсолютно во все жанры и выкашивает любые турниры. Если он подает заявку, остальным ловить нечего — золото гарантированно уходит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настолько хорош? — скептически хмыкнул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закивал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все! Он типичный хикикамори, затворник. На публике не появляется, лица никогда не показывает. Даже на кубках забирает награду и сразу исчезает, не оставляя журналистам ни единого шанса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презрительно фыркнул. Смысл любого соперничества как раз и заключался в том, чтобы купаться в лучах славы, упиваться ревом толпы и вниманием прессы. Если тебе не нужен этот триумф, то зачем вообще выходить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а ты сам-то в компьютерные игры рубишь? — Сяо Ли хитро прищурился. — У нас в пятницу намечается отличная катка с парнями. Не хочешь присоединиться, размять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на секунду оцепенел. Неловко кашлянув, он постарался придать лицу максимально непринужденное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 Ну разумеется! Как такой продвинутый парень, как я, может отставать от трендов? Киберспорт — это же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восторженно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заметано, в пятницу ждем! Раз уж ты на реальном треке творишь такие чудеса, то в виртуале точно покажешь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еще бы, — выдавил из себя Хэ И, натянуто улыбаясь. — Я справлюсь с любой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сияющему Сяо Ли убежать с телефоном в угол, чтобы настрочить друзьям о согласии «Бога гонок» сыграть с ними, как дежурная улыбка тут же сползла с лица Хэ И. На смену ей пришла унылая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Да они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у Хэ И в виртуальном пространстве росли явно не из того места. Он был эталонной криворучкой. Даже в древнем «Супер Марио», в которого без проблем играли детсадовцы, он умудрялся сливаться на первых же секундах: то натыкался на ядовитый гриб, то получал по лбу отскочившим панцирем черепахи. Первый уровень оставался для него недосягаемой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чем он чувствовал себя уверенно, — это пасьянс «Косынка» и «Сапер». Там хотя бы думать особо не надо было, знай себе кликай мышкой в ленивом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черт возьми, мне выкручиваться в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Хэ И только об этом и думал, мысленно проклиная свой длинный язык. Ну зачем было строить из себя профи? Язык мой — враг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квартире, он первым делом включил компьютер и, скрепя сердце, вбил в поисковую строку: «Как научиться играть в игры за три дня». Нужно было срочно зазубрить хоть какую-то теорию, чтобы не опозориться перед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уныло пролистывал бесконечные статьи с бесполезными советами, динамики внезапно взорвались навязчивой, бьющей по ушам музыкой. На экране вылез кричащий рекламный баннер с заголовком: «Стимулирующий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Дешевый дизайн, убогие шрифты и утомляющий мотив — от этой поделки за версту несло низкопробным браузерным мусором. Хэ И брезгливо поморщился, мысленно выругался и потянулся к крестику в углу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баннер словно намертво врос в экран. Сколько бы Хэ И ни щелкал по заветному крестику, страница даже не вздрогнула. Раздражение стремительно нарастало. Он защелкал мышкой с удвоенной силой, но компьютер упорно игнорировал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уже готов был со всей силы грохнуть кулаком по клавиатуре, экран на мгновение мигнул, а в центре убогого окна высветилась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[Введите ваш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дедуля! — в сердцах рявкнул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этой дешевой программы переходила все границы — она фактически устанавливалась без спроса. В порыве злости он вбил в поле ввода эти самые слова: «Пошёл ты, дедуля» — и с силой вдавил клавишу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пол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Выскочило следующее окно. Хэ И, не глядя, ткнул в пункт «Мужской», после чего монитор мгновенно погас, погрузив комнату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принялся яростно стучать по клавишам, подозревая, что поймал какой-то особо мерзкий троян. Но спустя секунду на черном стекле монитора медленно проступили неоновые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Пошёл ты, дедуля, добро пожаловать в Стимулирующий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даже не успел выругаться на этот идиотский никнейм. В глазах резко потемнело, а тело вдруг утратило всякий вес. Накатила странная, пугающая легкость. Сознание поплыло, словно его мощным потоком затягивало прямо внутрь светящегося кинескопа. Он попытался пошевелить хотя бы пальцем, но мышцы онемели, отказываясь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дикой, заставившей внутренности скрутиться узлом круговерти Хэ И с глухим стуком рухнул на что-то твердое. Застонав от боли в ушибленном боку, он кое-как принял сидячее положение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посреди колоссальной площади. Вокруг копошилась огромная, пестрая толпа. Кого здесь только не было! Мужчины, женщины, европейцы с блекло-голубыми глазами, темнокожие выходцы из Африки, глубокие старики, испуганные дети — безумный срез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выглядели дезориентированными и растерянными. Но больше всего поражал их внешний вид: одежда у людей была абсолютно случайной. Сам Хэ И стоял в легкой домашней пижаме, прямо перед ним испуганно озирался толстяк в плотной кожаной куртке, неподалеку ежился ребенок в шортах, а чуть дальше стояла женщина в зимнем пуховике. Хэ И даже заметил какого-то коротышку в одних семейных трусах и растерянную девицу в откровенном бикини.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дикое сборище больше всего напоминало праздничное рагу, куда повар без разбору набросал все, что нашел в холодильнике. А сам Хэ И в этой кастрюле чувствовал себя беззащитной картофелиной, которую вот-вот отправят вариться на медленный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их головами вспыхнул ослепительный, режущий глаза свет. Лазурный небосвод в один миг окрасился в глубокий угольно-черный цвет. Хэ И присмотрелся и похолодел: это было вовсе не небо, а циклопический электронный экран, на котором на десятках языков мира горела одна и та же надпись: «Стимулирующая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в Виртуальном мире Стимулирующей игры, — раздался в вышине нежный, кристально чистый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Приветствие тут же продублировали на всех основных языках. Толпа мгновенно взорвалась возмущенным гулом. Самые нетерпеливые принялись тыкать пальцами в небосвод и громко материться, однако сладкий голос невозмутимо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первая экспериментальная группа нашего проекта, которой предстоит пройти полный цикл тестирования. С этого момента сознание каждого участника напрямую синхронизировано с игровой системой. В случае гибели персонажа связь немедленно прервется, и вы покинете симуляцию.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мужчина в толпе начал яростно выкрикивать иностранные слова. Хэ И уловил немецкую речь: иностранец требовал немедленно вернуть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голос отреагировал мгновенно, перейдя на чистейший немецкий: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оформить отказ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 закивал, подтверждая свое намерение. В ту же секунду его тело неестественно выгнулось, словно через него пропустили мощный разряд тока. Глаза бедолаги закатились, и он замертво рухнул на каменные плиты площади. Стоявшие рядом люди с ужасом шарахнулись в стороны, глядя на неподвижное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над площадью мгновенно стих. Воцарилась мертвая, звенящая тишина. Вновь зазвучал ласковый голосок Системы, но теперь в его интонациях сквозила леденящая душу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добровольного отказа от игры подача сигналов в ваш мозг приостанавливается. Вы будете переведены в состояние гибернации.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 куртке мелко задрожал и испуганно шепнул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С-состояние... чего? Это как вообще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Растением он стал, — угрюмо отозвался Хэ И. Достав из кармана пижамы пачку сигарет, он чиркнул зажигалкой и затянулся, пытаясь унять внутреннюю дрожь. — Обычный овощ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 весь голос крикнул Хэ И, задрав голову к гигантскому экрану. — А если мы погибнем во время прохождения? Тогда нас тоже вернут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Симуляция полностью дублирует ваше физиологическое состояние. Если система зафиксирует смерть вашего персонажа в игре, активность коры вашего головного мозга прекратится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толстяка наконец дошел весь ужас их положения.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убьют тут... мы умрем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сквозь зубы выругался. Да уж, «Стимулирующая игра» оправдывала свое название на все сто процентов. Организаторы этой чертовщины решили сыграть по-крупному — на человеческие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в реальном мире геймеры за компьютерами умирали пачками от инсультов и истощения. Никто на той стороне даже не заподозрит неладное — спишут очередную смерть на банальную остановку сердца из-за переутомления за монитором. Идеальное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 ли кто-то еще отказаться от игры? — ласково поинтересовался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ответила гробовым молчанием. Наглядный пример несчастного немца лишил выживших всякого желания испытывать судьбу. Рисковать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театральную паузу, Система подвела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завершена. Количество подтвержденных участников: девять тысяч девятьсот девяносто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http://bllate.org/book/20103/2028475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