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над коттеджным посёлком выдалось тихим и свежим. По зеркальной глади озера величественно скользили лебеди, а предрассветный ветерок шевелил прибрежный камыш, занося прохладу через сетчатую дверь прямо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солнце затопило комнату тёплым светом. В мягком гнёздышке у самого панорамного окна, раскинув лапки и подставив солнцу пузо, безмятежно дрыхла рыжая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Зверёк поморщился, прижал ушки к голове, тихо пискнул и, перевернувшись на другой бок, провалился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Снилось ему, будто они с Вэй Шэнем, обвешанные горой подарков, вернулись в родную школу наведать директора. Старик, как всегда добрый и ласковый, прищурившись, хвалил его за успехи и расспрашивал, чем тот занимается в городе. А Сун Цзю, гордо сжав руку Вэй Шэня,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во сне снова причмокнул губами. Вроде бы нет… Мяо Цзю велел ему идти на работу. А какую, бишь,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пыжился вспомнить, когда перед самым его носом неожиданно возникла круглая, точно блин, рожа Мяо Цзю. Рыжий кот припал к его уху и во всю глотку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вставай, на работу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вздрогнул и резко распахнул глаза. Над головой — знакомый эркер, под мягким задом — уютная подстилка. Выдохнув с облегчением, он плюхнулся обратно. Это всё Мяо Цзю! Нагнал на него такого страху, что тот теперь даже со сна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привезти Вэй Шэня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мерно похлопывал по подстилке. Сун Цзю внезапно понял, что эта мысль греет ему душу. Вот только… как его представить? Сказать, что он мой хозяин? Но Вэй Шэнь для него — не просто хозяин. Он друг? Покровитель? Кормилец? Вроде бы всё вместе, но в то же время что-то гораздо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снова раздался стук. Сун Цзю обернулся и оторопел: прямо к стеклу прилипла круглая кошачья морда с налитыми кровью глазами — точь-в-точь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 пару раз хлопнул глазами, а потом вся 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это я! — отчаянно зажестикулировал снаружи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Вздыбленный фургончик шерсти тут же опал. Сун Цзю, всё ещё не переведя дух,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пришёл, — с глубокомысленным видом отозвался Мяо Цзю. — На работу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бросил взгляд в окно. Солнце едва-едва выкатилось из-за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рань же ещё…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рань! — Мяо Цзю посмотрел на младшего сокурсника, окончательно развращённого человеческой роскошью, с горьким разочарованием. — Солнце уже вовсю печёт! Те из людей, кому до работы далеко ехать, давным-давно встали и в автобусах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мгновенно вспомнил жалобы девушек-секретарш из офиса: мол, приходится тащиться до работы по часу, а то и по два, а хронический недосып стал их вечным спутником. Белок глянул на утреннее солнце и невольно вздрогнул. Так они не шутили? Человеческий офисный планктон действительно влачит столь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рано встаёт, тому Бог подаёт! — напутствовал кот. — Вылезай давай. Сначала сделаем тебе новое удостоверение личности, а потом пойдём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 — Сун Цзю прижался носом к стеклу и нахмурился. — А как же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инструктаж перед работой, недотёпа!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не предупредил Вэй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белок уставились друг на друга через стекло. Мяо Цзю, дежуривший у коттеджа всю ночь из опасения, что младшего брата умыкнёт какой-нибудь чужак, занервничал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ты что, попятную даёшь?! Да, человеческие подачки сладкие, но моё предложение куда перспективнее и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лестницы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Зверьки переглянулись и одновременно подпрыгнули. Мяо Цзю в мгновение ока испарился за оградой, а Сун Цзю, вытянув хвост стрункой, шлёпнулся на задние лапки ровно напротив лестничного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принять вышколенный вид, на лестнице показался Вэй Шэнь. Первое, что бросилось ему в глаза, — сидящая у окна белка, вытянувшаяся в струнку, словно по стойке «смирно». В последний раз зверёк сидел так неестественно ровно в самый первый день, будучи запертым в клетке — аккурат перед тем, как за пару часов прогрызть в ней дыру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запнулся, на ходу завершил телефонный звонок и пристально оглядел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Сяоцзю, что ты уже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хвосте белка снова норовила встать дыбом, но он волевым усилием сдержался и хлопал глазами, глядя на мужчину с самым ангельским выражением: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окинул гостиную беглым осмотром: гнёздышко целое, провод от телевизора не перекушен, диван без повреждений, панорамные окна заперты. Сняв подозрения, он мазнул взглядом по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радостно прискакал к нему, скосив глаза на улицу: фух, Мяо Цзю сбежал, отличненько! С облегчением вздохнув, он уселся под боком у Вэй Шэня, наблюдая, как тот 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содержимое тарелки Вэй Шэня — будь то хрустящий тост, парное молоко или сочный ломтик ветчины — мгновенно приковывало к себе всё внимание зверька, заставляя того истекать слюной. Но сегодня питомец сидел сам не свой: нервно перебирал лапками и то и дело, как ему казалось, совершенно незаметно косился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вздрогнул, резко обернулся и зачеканил невинный взгляд наивных пуговок-глаз: мол, я никуда не смотрел,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пару секунд молча смотрел на него, затем снова взял чашку с кофе и заметил, как напряжённый кончик беличьего хвоста плавно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прищурился. Интуиция подсказывала: дело нечисто. Однако гостиная находилась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в странном, натянутом молчании. Когда за подшефным заехал Цзяо Линь, Вэй Шэнь поднялся и протянул к белку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зверёк с радостным писком выпрыгивал ему навстречу, но сегодня он остался на месте, переминаясь с лапки на лапку и виновато ужимаясь.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присел на корточки, приравниваясь к нему уровнем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прикоснулся подушечкой пальца к крошечному носику. Прохладный, влажный. Глазки блестят, чистые, живые — зверёк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сдавленно вздохнул Сун Цзю, молитвенно сложив лапки перед грудью и глядя на Вэй Шэня с нескрываемым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радостью поехал с тобой в офис! Там же столько вкусняшек и игрушек! На самом деле я просто хочу быть рядом с тобой… Но тот рыжий кот прохода мне не даёт, заставляет идти работать. И чтобы мы могли быть вместе в будущем, мне придётся уступить. С сегодняшнего дня я — работающая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Цзю об этом думал, тем сильнее погружался в тоску. В офисе ведь стоял самый большой и удобный игровой комплекс, по соседству жила толстая шиншилла Лунмао, которую так приятно было строить, а девушки-секретарши наперебой захваливали его милоту. Но явился Мяо Цзю — и прощай, беззаботная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хвост, белок тяжело, совсем по-человечески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недоуменно нахмурился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зверёк, обычно обожавший ластиться к его пальцам, вдруг отпрыгнул назад и юркнул прямо в клетку — ту самую, которую до этого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медленно выпрямился. Тень улыбки окончательно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всё это время напуганно наблюдавший за этой сценой, не выдержал тяжести повисшего молчания и несмело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может… он вчерашнего кота испугался? Вот и боится в офис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подошёл к клетке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 мной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скрепя сердце, аккуратно потрогал лапкой палец Вэй Шэня: «Ты иди, иди… Вот отработаю смену и сразу вернусь! А как зарплату получу — обязательно накуплю тебе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удручённо обнял дверцу клетки и прижал ушки: «Уезжай. Когда вернёшься, я уже тоже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Шэня окончательно ожесточилось. В последний раз посмотрев на белка, корчившего из себя несчастную сироту, он повернулся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 окна и двери. Свяжись с управляющим посёлка — пусть охрана внимательно следит за камерами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раз коротко метнув холодный взгляд на клетку, он развернулся и чеканным шагом вышел. Его высокая, статная фигура излучала морозную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хлопнула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 тоской шлёпнулся на задницу. Будучи демоном, уже знакомым с коварными человеческими технологиями видеонаблюдения, он разумно решил не совершать опрометчивых 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Выждав с четверть часа, Сун Цзю тяжело вздохнул, смиренно выскочил из клетки и отправился искать лазейку, чтобы выбраться наружу к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пообещал пойти работать, надо подойти к делу со всей ответственностью. Заработает побольше денег — и поскорее вернётся к Вэй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выехал на главную городскую магистраль. Атмосфера в салоне, последние полмесяца остававшаяся тёплой и расслабленной, внезапно похолодала градусов на тридцать, отчего Цзяо Линь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тихим вздохом бросил взгляд через зеркало заднего вида. Брат Вэй сидел с окаменевшим лицом, сжав челюсти, и небрежно перелистывал сценарий режиссёра Чэня. Едва ли он воспринимал хоть строчку из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дорогу смотри, — бросил Вэй Шэнь ледяным тоном, не поднимая головы. —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малыш ведь ещё ни разу не оставался дома в одиночестве… Вдруг ему сейчас страшно или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Шэня скользнул по строчке «Утверждён без проб» напротив имени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 выбор — пусть сам и справляется, — равнодушно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про себя только тяжко вздохнул: «Эх, говорите одно, а на уме-то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глупое животное понимает? — вслух принялся причитать менеджер. — Точно говорю: вчерашний кот его перепугал! Бедное создание решило, что в офисе небезопасно, вот и побоялось ехать. Небось сейчас сидит у порога, скучает без вас… Может, взглянете на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слегка нахмурился, вытащил смартфон и запустил приложение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гнёздышке его нет? Посмотрите у двери! Я слышал, стоит хозяину уйти, как домашние питомцы сразу бегут к порогу и ждут… Наш Сяо Цзю наверняка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его нет, — оборвал его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 абсолютно непроницаемым лицом смотрел на экран. На видео пухлая, как меховой шарик, белка изо всех сил пропихивалась сквозь узкую щель на балконе. А прямо под ней стоял вчерашний рыжий кот и, задрав голову, отчаянно и с жаром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щели, — сочащимся ядом голосом произнёс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Цзяо Линь чуть не потерял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красный сигнал светофора, менеджер вывернул шею, пытаясь разглядеть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вовремя: «тоскующий по хозяину» Вэй Сяоцзю наконец-то преодолел узкую щель, отряхнул шёрстку и с радостным писком шмякнулся прямиком в объятия знакомого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тот самый уличный кот из офиса! Он что… разыскал дом Вэй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Цзяо Линя мгновенно пронеслись образы Лян Шаньбо и Чжу Интай, Принца и Жабы, богатого наследника и нищего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побег устраивают?! — в ужасе ахнул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межвидовая любовь такая, ради которой кот пешком отпахал не один десяток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Шэня потемнело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посмотрит, как эта парочка собралась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http://bllate.org/book/20102/1992190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