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Но у меня же есть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изумлённо задрал мордочку, встретившись с глубоким, тёмным взглядом Вэй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Вэй Шэня он оставался всего лишь пушистым питомцем. Откуда у подкидыша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всплыла сцена из лифта: Вэй Шэнь скользнул по его человеческому облику равнодушным, взором незнакомца, словно они никогда 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 мгновение сжалось от странной тоски. Сун Цзю поднялся и поудобнее усадил свою пушистую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Раз уж человек не знает его настоящего имени, пусть придумает новое.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замер на задних лапках, снизу вверх глядя на мужчину с немым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ты меня назовёшь? Придумай что-нибудь красивое, только без халтуры!»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звали раньше? — задумчиво спросил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Цзю вспыхнули. Опущенный хвост мгновенно взмыл трубой, зверёк выпятил грудь и с глубочайшим достоинством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Сун Цзю! Назвал меня сам директор школы, в честь пожелания долгой жизни. Он сказал, смысл просто замечательный!»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потянулся за телефоном, намереваясь узнать у Фу Сюаня, не числилось ли за зверьком имени в приюте. Однако, едва взглянув на бельчонка, чьи глаза лучились абсолютным, преданным восторгом, сменил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тронуло тёплое чувство. Мужчина отложил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Придумаем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зверёк принадлежит ему, незачем оставлять следы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выпрямился, словно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выбирай! Но сразу предупреждаю, Вэй Шэнь: ты человек с высоким вкусом, не то что волонтёры в приюте. Если назовёшь меня Чернышом или Беляшом, я правда обижусь!»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плюхнулся планшет. На ярком экране рябило месиво из сотен иероглифов, а вверху тикал десятисекундный таймер. Едва отсчёт заканчивался, страница со шуршанием обновлялась, калейдоскопом выплёскивая новые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Пи? — Сун Цзю вытаращил глаза. Это ещё что за аттракцион?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Шэнь, решив проявить абсолютный демократизм, присел рядом, погладил питомца и подтолкнул планшет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сам. Какое слово раздавишь лапой, так и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актёра прозвучали ироничные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тупи. Наступишь на "Котика" или "Псину"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на мгновение опешил. Вглядываясь в разноцветную чехарду знаков и цифр, он потрясённо вытянул хвост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Шэнь, ты в своём уме?! Где это видано, чтобы зверь сам себе клички раздавал? Не майся дурью!»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 застыл, не норовя даже лапу вытянуть. Вэй Шэнь нагнулся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как выбирать? Может, мне взять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 — Бельчонок мгновенно вцепился лапкой в край планшета, раздув щёки и вылупившись на него, как два раскалённых светодиода.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смей! Я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своей макушке пристальный взгляд человека, он с важным видом ступил на стекло, сделал пару кругов для вида и с "небрежной случайностью" ткнул лапой в нужный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сыграть роль глуповатого зверька — мол, случайно наступил, интеллект тут ни при чём. Но на таймере уже догорали последние доли секунды! Страница вот-вот сменится! В панике Сун Цзю вытянулся во весь рост и отчаянно запечатал второй иероглиф в противоположном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успев, он радостно задрал мордочку: «Вот! Моё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лапы, растянутые в предельном шпагате, поехали по гладкому стеклу, и пушистый шар с треском шмякнулся носом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Кряхтя и морщась, зверёк вскочил, чтобы проверить результат... и остолбенел. От скольжения лапа съехала совсем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так?! Это не то! Я не это выбирал! Пересдача!»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подпрыгнул, собираясь перевыбрать, но планшет уже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с интересом вгляделся в отмеченные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Сань...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Сун Цзю нервно зачесались, он вцепился в рукав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считается! Это ошибка! Дай перевыбрать!»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Вэй Шэня мелькнула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от простуды?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пышным мехом на мордочке вспыхнул густой румянец. Бельчонок подпрыгнул, пытаясь вырвать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хоть и демон, но про лекарство от простуды «Саньцзю» прекрасно знаю! Не буду я Простудой!»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роста зверьку катастрофически не хватало, а актёр держал планшет слишком высоко. Поняв безуспешность атак, Сун Цзю повис на шелковистом рукаве и заверещал, изливая наигранные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Шэнь, миленький! Ну дай ещё попыточку! В этот раз точно не промахнусь!»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назовем Сяо Ганьмао — Простудкой? — Вэй Шэнь забавы ради поднял планшет ещё выше, дразня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готов был сгореть от стыда и зарыться в складки его одежды. «Ты же такой красивый! Откуда у тебя такой ужасный вкус на имена?!»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зверёк уже готов был проклясть всё на свете и удрать к Мяо Цзю на госслужбу, бархатный, глубокий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просто... Сяо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зверька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сверху вниз — породистый, чертовски привлекательный, с едва уловимой теплотой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Сун Цзю что-то ёкнуло, будто по сердцу провела невесомая пушинка.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замер бельчонок, Вэй Шэнь уточняюще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смущённо отпустил рукав и моментально выпрямился в аккуратную стойку. «Да! Вот это подходит! Пусть даже омоним, зато моё!»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— Вэй Шэнь провел пальцем по подбородку зверька. — С этого дня ты официально мой питомец, Вэй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Сяоцзю?»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на мгновение завис. Имя звучало непривычно, но одновременно ласкало слух. И всё же в следующую секунду он грозно раздул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Что значит "с сегодняшнего дня"? А до этого ты, получается, меня оставлять не собирался?! Я такой милый, такой послушный! Ради тебя я отклонил оффер от Бюро Управления Демонами и согласился на неизвестно какую авантюру с Мяо Цзю!»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возмущённо уставился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медленно протянул к нему ладонь, его взгляд смягчился, окутав бельчонка волной неподдельной ласки: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 писком прыгнул вперёд и мёртвой хваткой вцепился в его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 от меня избавиться! Я к тебе навечно приклеился!»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лапки сжали палец; от них исходило мягкое, уютное тепло. Вэй Шэнь сощурился от удовольствия,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струился сквозь панорамные окна, заливая кабинет, заваленный игрушками. Человек и бельчонок смотрели друг на друга, и эта картина дышала абсолютной, почти идиллической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*Тук-тук-тук.*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толкнул дверь и застыл на пороге.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каким мрачным Вэй Шэнь был ещё десять минут назад, разглядывая улики побега. И что в итоге? Никаких нахлобучек, никакого лишения вкусняшек! Этот пушистый проныра за пару минут полностью укротил строптивого артиста?!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мира менеджера разлетелась на куски. Не успел он опомниться, как Вэй Шэнь бросил на него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Узнай, нужно ли регистрировать права на владение животным. Если требуется внести имя, пиши: Вэй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понял... — машинально кивнул Цзяо Линь, и вдруг его переклинило: — 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— как ни в чём не бывало отозвался Вэй Шэнь. — Естественно, фамилия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в полном оцепенении перевёл взгляд на зверька, который гордо выпятил грудь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менеджера мгновенно выросла гигантская иерархическая пирамида. Он своими глазами наблюдал, как этот бельчонок прошёл путь от самого дна ( «бездомный подкидыш») через категорию «передержка перед выселением» и статус «запереть в клетке», взлетев на самый 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на пушистую макушку водрузилась золотая корона — парень превратился в законного наследника миллиардного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безумный карьерный взлёт не снился героям ни одной мыльной оперы. Настоящий Гермес среди белок, №1 в мире домашних питомцев!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какие-то две недели Вэй Шэнь привязался к нему НАСТОЛЬКО? Или этот зверь его приворожил?!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шок, Цзяо Линь записал поручение и уже направился к выходу, когда вспомнил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в кьюбо, о котором вы просили, уже опубликован. Мне только что оборвали телефон представители нескольких брендов. Спрашивают, не хотите ли вы снять питомца... то есть Сяо Цзю, в рекламе товаров для животных. Гонорар предлагают астрономический.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удивлённо приоткрыл ротик. «Я?! В рекламе?!»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в компании он отлично понял, что такое рекламный контракт: именно этим занимался Вэй Шэнь на гигантских экранах небоскрёбов.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затрепетало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орехи, которые он уплетал, стоили кучу денег. Если сняться в ролике, получится немного облегчить кошелёк Вэй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несмело поднял глазки и столкнулся со спокойным, уверенным взглядом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Прокормить своего кота я и сам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волна нежности и тепла захлестнула бельчонка. Он уткнулся мордочкой в палец Вэй Шэня и сладко потёрся.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быть его питомцем!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Линь, впрочем, другого ответа и не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даю отказ. И ещё: под тем снимком питомца, что вы выложили ранее, начался настоящий сумасшедший дом. Сеть умоляет выложить видео с малышом. В комментариях даже запустили голосование — за пару часов набежало под двести тысяч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осторожно зыркнул на шефа: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сразу отклонить запросы?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привычного сухого кивка, но Вэй Шэнь вдруг проявил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видео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пару часов, когда соцсети всё ещё бурлили от новостей о загадочном питомце Вэй Шэня, аккаунт актёра — обычно молчавший месяцами — внезапно разродился вторым постом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зверёк снова удрал?!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пользователей кинулись по ссылке и обнаружили свежий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Сидеть, — раздался за кадром бархатный,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качнулась, и прямо в объектив тыкнулась пушистая мордочка. Это был настоящий удар милотой в упор!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Угольно-чёрные пуговки глаз, влажный пятачок носа и роскошная шёрстка, словно впитавшая свет заходящего солнца — ещё ярче, чем яичный желток, и задорнее утреннего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Филигранные черты, живой взгляд, а за спиной дугой изогнулся пышный, водопадом ниспадающий оранжевый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склонил головку и влажным носом ткнулся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синхронно схватилась за сердца: «А-а-а! Полиция, арестуйте его! Он пытается меня поцеловать!»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изящные мужские пальцы мягко заслонили объектив. Из-за кадра донёсся снисходительный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эти самые пальцы с беззастенчивым самоуправством сжали пухлую щёчку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убегал без разрешения? Как нужно искупать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коллективно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Шэнь, ты монстр! Зверёк же совсем несмышлёный! Ну заблудился, ну сам же вернулся! Как у тебя рука поднялась жать его щёчки?! Дай лучше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поклонников, пришедшая ради Киноимператора, моментально дезертировала в лагерь пушистика. Их глаза горели фанатским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что за чудо-зверь! Да ради такого очарования любой перевернёт весь город вверх 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огненно-рыжий комок послушно выпрямился. Вэй Шэнь вложил в его крохотные лапки миниатюрную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аккуратными буквами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**[Простите меня! Я больше никогда не буду убегать и заставлять всех волноваться]**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таблички на зрителей смотрели огромные, блестящие от слёз глазки. Выражение мордочки было настолько трогательным, что сердце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взрывались с невероятной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«А-а-а! Спасите! Вэй Шэнь, убери от него руки! Потерял питомца, так ещё и заставил малыша извиняться?! Какой ты после этого Киноимператор, отдай его мне! Я готова стать его мамочкой!»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«Хнык-хнык, всё, я предатель! Складываю полномочия фаната актёрского таланта. Теперь я фанат этой пушистой бусинки! Зачем нам кино, когда есть такое совершенство?! Скажите, когда он дебютирует, я сразу открою его фан-клуб!»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«Даю одну секунду! Мне нужно его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шторма признаний и восторженных криков появился единственный краткий ответ от самого Вэй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Вэй Сяоцзю».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мгновения хэштеги «Питомец Вэй Шэня» и «Вэй Сяоцзю, выходи на сцену!» оккупировали первые строчки мировых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Мяо Цзю в офисе с облегчением сбросил вызов и сладостно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Сяоцзю нашёлся! Наконец-то можно перестать дёргаться. Осталось только заманить его на съёмки в фильме — и миссия будет с блеском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 чего же сладко живётся человеческим любимцам, — проскрипел сидящий напротив Старая Черепаха, не отрываясь от новостей. — Мы тут после Искусства Принятия Человеческого Облика вкалываем как проклятые за сраные пару тысяч в месяц, а эта мелкая тварь просто мордой в камере посветила — и ей уже миллионы суют! Нынче быть демоном куда паршивее, чем домашней болонкой.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пожевал губами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младший соратник вроде тоже из белок? Он хоть наполовину так же мил? Если симпатичнее, может, тоже зальём с ним видео да подзаработаем?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Мяо Цзю моментально одеревенела. Внутри заскребло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белка могла наделать столько шума?! Разве в сети есть ВТОРАЯ подобная белка?!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подорвался с места, отпихнул Старую Черепаху и уставился в экран. Там красовались горящие тренды и до боли знакомая оранжевая тушка Сун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генеральный директор компании по производству кормов. Мечтаем пригласить Вэй Сяоцзю в рекламу, о цене договоримся!»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дадим вдвое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«Приветствуем от лица видеопортала! Готовы взять на себя полное продюсирование Сяо Цзю как блогера-миллионника...»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щедрые предложения, от которых слюнки текли, Мяо Цзю почувствовал, как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дрянь! С такими перспективами станет ли Сун Сяоцзю вообще слушать про какую-то там низкооплачиваемую роль в кино?!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кота-оборотня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пойдёт! Чтобы избежать катастрофы, нужно брать быка за рога — прямо сегодня ночью бежать и караулить этого Вэй Сяоцзю...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Сун Сяоцзю!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http://bllate.org/book/20102/1992189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